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41"/>
        <w:gridCol w:w="567"/>
        <w:gridCol w:w="1840"/>
        <w:gridCol w:w="705"/>
        <w:gridCol w:w="2643"/>
        <w:gridCol w:w="578"/>
        <w:gridCol w:w="198"/>
        <w:gridCol w:w="1178"/>
        <w:gridCol w:w="604"/>
        <w:gridCol w:w="97"/>
        <w:gridCol w:w="1614"/>
      </w:tblGrid>
      <w:tr w:rsidR="007B7A98" w:rsidRPr="00897685">
        <w:trPr>
          <w:trHeight w:val="340"/>
        </w:trPr>
        <w:tc>
          <w:tcPr>
            <w:tcW w:w="10664" w:type="dxa"/>
            <w:gridSpan w:val="11"/>
            <w:vAlign w:val="center"/>
          </w:tcPr>
          <w:p w:rsidR="007B7A98" w:rsidRPr="00897685" w:rsidRDefault="007B7A98">
            <w:pPr>
              <w:snapToGrid w:val="0"/>
              <w:jc w:val="center"/>
              <w:rPr>
                <w:sz w:val="28"/>
              </w:rPr>
            </w:pPr>
            <w:r w:rsidRPr="00897685">
              <w:rPr>
                <w:rFonts w:hint="eastAsia"/>
                <w:sz w:val="28"/>
              </w:rPr>
              <w:t>國立雲林科技大學</w:t>
            </w:r>
            <w:r w:rsidR="005E5E00" w:rsidRPr="00F633D6">
              <w:rPr>
                <w:rFonts w:hint="eastAsia"/>
                <w:sz w:val="28"/>
              </w:rPr>
              <w:t>圖書</w:t>
            </w:r>
            <w:r w:rsidR="005E5E00">
              <w:rPr>
                <w:rFonts w:hint="eastAsia"/>
                <w:sz w:val="28"/>
              </w:rPr>
              <w:t>資訊處</w:t>
            </w:r>
            <w:r w:rsidRPr="00897685">
              <w:rPr>
                <w:rFonts w:hint="eastAsia"/>
                <w:sz w:val="28"/>
              </w:rPr>
              <w:t>標準作業流程</w:t>
            </w:r>
          </w:p>
        </w:tc>
      </w:tr>
      <w:tr w:rsidR="007B7A98" w:rsidRPr="00897685">
        <w:trPr>
          <w:trHeight w:val="341"/>
        </w:trPr>
        <w:tc>
          <w:tcPr>
            <w:tcW w:w="641" w:type="dxa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項別</w:t>
            </w:r>
          </w:p>
        </w:tc>
        <w:tc>
          <w:tcPr>
            <w:tcW w:w="2407" w:type="dxa"/>
            <w:gridSpan w:val="2"/>
            <w:vAlign w:val="center"/>
          </w:tcPr>
          <w:p w:rsidR="007B7A98" w:rsidRPr="00897685" w:rsidRDefault="00E3441D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圖書贈送</w:t>
            </w:r>
          </w:p>
        </w:tc>
        <w:tc>
          <w:tcPr>
            <w:tcW w:w="705" w:type="dxa"/>
            <w:vAlign w:val="center"/>
          </w:tcPr>
          <w:p w:rsidR="007B7A98" w:rsidRPr="00897685" w:rsidRDefault="007B7A98">
            <w:pPr>
              <w:snapToGrid w:val="0"/>
              <w:jc w:val="center"/>
            </w:pPr>
            <w:proofErr w:type="gramStart"/>
            <w:r w:rsidRPr="00897685">
              <w:rPr>
                <w:rFonts w:hint="eastAsia"/>
              </w:rPr>
              <w:t>目別</w:t>
            </w:r>
            <w:proofErr w:type="gramEnd"/>
          </w:p>
        </w:tc>
        <w:tc>
          <w:tcPr>
            <w:tcW w:w="2643" w:type="dxa"/>
            <w:vAlign w:val="center"/>
          </w:tcPr>
          <w:p w:rsidR="007B7A98" w:rsidRPr="00897685" w:rsidRDefault="00E3441D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贈書處理</w:t>
            </w:r>
          </w:p>
        </w:tc>
        <w:tc>
          <w:tcPr>
            <w:tcW w:w="776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編號</w:t>
            </w:r>
          </w:p>
        </w:tc>
        <w:tc>
          <w:tcPr>
            <w:tcW w:w="1178" w:type="dxa"/>
            <w:vAlign w:val="center"/>
          </w:tcPr>
          <w:p w:rsidR="007B7A98" w:rsidRPr="00897685" w:rsidRDefault="00E3441D">
            <w:pPr>
              <w:snapToGrid w:val="0"/>
              <w:jc w:val="center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TLA-04-01</w:t>
            </w:r>
          </w:p>
        </w:tc>
        <w:tc>
          <w:tcPr>
            <w:tcW w:w="701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  <w:rPr>
                <w:sz w:val="20"/>
              </w:rPr>
            </w:pPr>
            <w:r w:rsidRPr="00897685">
              <w:rPr>
                <w:rFonts w:hint="eastAsia"/>
              </w:rPr>
              <w:t>頁次</w:t>
            </w:r>
          </w:p>
        </w:tc>
        <w:tc>
          <w:tcPr>
            <w:tcW w:w="1613" w:type="dxa"/>
            <w:vAlign w:val="center"/>
          </w:tcPr>
          <w:p w:rsidR="007B7A98" w:rsidRPr="00897685" w:rsidRDefault="00732AA4">
            <w:pPr>
              <w:snapToGrid w:val="0"/>
              <w:jc w:val="center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1/1</w:t>
            </w:r>
          </w:p>
        </w:tc>
      </w:tr>
      <w:tr w:rsidR="00F72FF4" w:rsidRPr="00897685">
        <w:trPr>
          <w:trHeight w:val="341"/>
        </w:trPr>
        <w:tc>
          <w:tcPr>
            <w:tcW w:w="641" w:type="dxa"/>
            <w:vAlign w:val="center"/>
          </w:tcPr>
          <w:p w:rsidR="00F72FF4" w:rsidRPr="00897685" w:rsidRDefault="00F72FF4">
            <w:pPr>
              <w:snapToGrid w:val="0"/>
              <w:jc w:val="center"/>
            </w:pPr>
          </w:p>
        </w:tc>
        <w:tc>
          <w:tcPr>
            <w:tcW w:w="2407" w:type="dxa"/>
            <w:gridSpan w:val="2"/>
            <w:vAlign w:val="center"/>
          </w:tcPr>
          <w:p w:rsidR="00F72FF4" w:rsidRPr="00897685" w:rsidRDefault="00F72FF4">
            <w:pPr>
              <w:snapToGrid w:val="0"/>
              <w:jc w:val="both"/>
              <w:rPr>
                <w:sz w:val="20"/>
              </w:rPr>
            </w:pPr>
          </w:p>
        </w:tc>
        <w:tc>
          <w:tcPr>
            <w:tcW w:w="705" w:type="dxa"/>
            <w:vAlign w:val="center"/>
          </w:tcPr>
          <w:p w:rsidR="00F72FF4" w:rsidRPr="00897685" w:rsidRDefault="00F72FF4">
            <w:pPr>
              <w:snapToGrid w:val="0"/>
              <w:jc w:val="center"/>
            </w:pPr>
          </w:p>
        </w:tc>
        <w:tc>
          <w:tcPr>
            <w:tcW w:w="2643" w:type="dxa"/>
            <w:vAlign w:val="center"/>
          </w:tcPr>
          <w:p w:rsidR="00F72FF4" w:rsidRPr="00897685" w:rsidRDefault="00F72FF4">
            <w:pPr>
              <w:snapToGrid w:val="0"/>
              <w:jc w:val="both"/>
              <w:rPr>
                <w:sz w:val="20"/>
              </w:rPr>
            </w:pPr>
          </w:p>
        </w:tc>
        <w:tc>
          <w:tcPr>
            <w:tcW w:w="776" w:type="dxa"/>
            <w:gridSpan w:val="2"/>
            <w:vAlign w:val="center"/>
          </w:tcPr>
          <w:p w:rsidR="00F72FF4" w:rsidRPr="00897685" w:rsidRDefault="00F72FF4">
            <w:pPr>
              <w:snapToGrid w:val="0"/>
              <w:jc w:val="center"/>
            </w:pPr>
          </w:p>
        </w:tc>
        <w:tc>
          <w:tcPr>
            <w:tcW w:w="1178" w:type="dxa"/>
            <w:vAlign w:val="center"/>
          </w:tcPr>
          <w:p w:rsidR="00F72FF4" w:rsidRPr="00897685" w:rsidRDefault="00F72FF4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F72FF4" w:rsidRPr="00897685" w:rsidRDefault="00F72FF4">
            <w:pPr>
              <w:snapToGrid w:val="0"/>
              <w:jc w:val="center"/>
            </w:pPr>
          </w:p>
        </w:tc>
        <w:tc>
          <w:tcPr>
            <w:tcW w:w="1613" w:type="dxa"/>
            <w:vAlign w:val="center"/>
          </w:tcPr>
          <w:p w:rsidR="00F72FF4" w:rsidRPr="00897685" w:rsidRDefault="00F72FF4">
            <w:pPr>
              <w:snapToGrid w:val="0"/>
              <w:jc w:val="center"/>
              <w:rPr>
                <w:sz w:val="20"/>
              </w:rPr>
            </w:pPr>
          </w:p>
        </w:tc>
      </w:tr>
      <w:tr w:rsidR="007B7A98" w:rsidRPr="00897685">
        <w:trPr>
          <w:trHeight w:val="341"/>
        </w:trPr>
        <w:tc>
          <w:tcPr>
            <w:tcW w:w="1208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責任者</w:t>
            </w:r>
          </w:p>
        </w:tc>
        <w:tc>
          <w:tcPr>
            <w:tcW w:w="5766" w:type="dxa"/>
            <w:gridSpan w:val="4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作</w:t>
            </w:r>
            <w:r w:rsidRPr="00897685">
              <w:rPr>
                <w:rFonts w:hint="eastAsia"/>
              </w:rPr>
              <w:t xml:space="preserve">  </w:t>
            </w:r>
            <w:r w:rsidRPr="00897685">
              <w:rPr>
                <w:rFonts w:hint="eastAsia"/>
              </w:rPr>
              <w:t>業</w:t>
            </w:r>
            <w:r w:rsidRPr="00897685">
              <w:rPr>
                <w:rFonts w:hint="eastAsia"/>
              </w:rPr>
              <w:t xml:space="preserve">  </w:t>
            </w:r>
            <w:r w:rsidRPr="00897685">
              <w:rPr>
                <w:rFonts w:hint="eastAsia"/>
              </w:rPr>
              <w:t>流</w:t>
            </w:r>
            <w:r w:rsidRPr="00897685">
              <w:rPr>
                <w:rFonts w:hint="eastAsia"/>
              </w:rPr>
              <w:t xml:space="preserve">  </w:t>
            </w:r>
            <w:r w:rsidRPr="00897685">
              <w:rPr>
                <w:rFonts w:hint="eastAsia"/>
              </w:rPr>
              <w:t>程</w:t>
            </w:r>
          </w:p>
        </w:tc>
        <w:tc>
          <w:tcPr>
            <w:tcW w:w="1980" w:type="dxa"/>
            <w:gridSpan w:val="3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注意事項及申請時程</w:t>
            </w:r>
          </w:p>
        </w:tc>
        <w:tc>
          <w:tcPr>
            <w:tcW w:w="1710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使用書表</w:t>
            </w:r>
          </w:p>
        </w:tc>
      </w:tr>
      <w:tr w:rsidR="007B7A98" w:rsidRPr="00897685" w:rsidTr="002E61B7">
        <w:trPr>
          <w:trHeight w:val="12229"/>
        </w:trPr>
        <w:tc>
          <w:tcPr>
            <w:tcW w:w="1208" w:type="dxa"/>
            <w:gridSpan w:val="2"/>
          </w:tcPr>
          <w:p w:rsidR="00E3441D" w:rsidRPr="00897685" w:rsidRDefault="00E3441D" w:rsidP="00E3441D">
            <w:pPr>
              <w:snapToGrid w:val="0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讀者</w:t>
            </w: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5E5E00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12615F" w:rsidRPr="00897685" w:rsidRDefault="0012615F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0449CA" w:rsidRPr="00897685" w:rsidRDefault="000449CA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E3441D" w:rsidP="00E3441D">
            <w:pPr>
              <w:snapToGrid w:val="0"/>
              <w:jc w:val="center"/>
              <w:rPr>
                <w:sz w:val="20"/>
              </w:rPr>
            </w:pPr>
          </w:p>
          <w:p w:rsidR="00E3441D" w:rsidRPr="00897685" w:rsidRDefault="006F7EA7" w:rsidP="00E3441D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採訪編目</w:t>
            </w:r>
            <w:r w:rsidR="00F72FF4">
              <w:rPr>
                <w:rFonts w:hint="eastAsia"/>
                <w:sz w:val="20"/>
              </w:rPr>
              <w:t>組</w:t>
            </w:r>
          </w:p>
          <w:p w:rsidR="007B7A98" w:rsidRPr="00897685" w:rsidRDefault="007B7A98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766" w:type="dxa"/>
            <w:gridSpan w:val="4"/>
          </w:tcPr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84455</wp:posOffset>
                      </wp:positionV>
                      <wp:extent cx="1838960" cy="334010"/>
                      <wp:effectExtent l="13335" t="5080" r="5080" b="13335"/>
                      <wp:wrapNone/>
                      <wp:docPr id="29" name="AutoShap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8960" cy="33401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Default="00E3441D" w:rsidP="00E3441D">
                                  <w:pPr>
                                    <w:pStyle w:val="2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校</w:t>
                                  </w:r>
                                  <w:r w:rsidR="00B8109D">
                                    <w:rPr>
                                      <w:rFonts w:hint="eastAsia"/>
                                    </w:rPr>
                                    <w:t>內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師生、校外人士贈書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79" o:spid="_x0000_s1026" type="#_x0000_t116" style="position:absolute;left:0;text-align:left;margin-left:15.05pt;margin-top:6.65pt;width:144.8pt;height:26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JevMAIAAFgEAAAOAAAAZHJzL2Uyb0RvYy54bWysVM1u2zAMvg/YOwi6L85vmxhxiiJdhgHd&#10;VqDdAyiyHAuTRI1S4nRPP0pOs3TbaZgPgiiSH8mPpJc3R2vYQWHQ4Co+Ggw5U05Crd2u4l+fNu/m&#10;nIUoXC0MOFXxZxX4zertm2XnSzWGFkytkBGIC2XnK97G6MuiCLJVVoQBeOVI2QBaEUnEXVGj6Ajd&#10;mmI8HF4VHWDtEaQKgV7veiVfZfymUTJ+aZqgIjMVp9xiPjGf23QWq6Uodyh8q+UpDfEPWVihHQU9&#10;Q92JKNge9R9QVkuEAE0cSLAFNI2WKtdA1YyGv1Xz2Aqvci1ETvBnmsL/g5WfDw/IdF3x8YIzJyz1&#10;6HYfIYdm14tEUOdDSXaP/gFTicHfg/wWmIN1K9xO3SJC1ypRU1qjZF+8ckhCIFe27T5BTfCC4DNX&#10;xwZtAiQW2DG35PncEnWMTNLjaD6ZL66oc5J0k8mUSMohRPni7THEDwosS5eKNwY6ygvjk0KrnYiA&#10;OZg43IeYkhPli0cuBoyuN9qYLOBuuzbIDoKmZZO/U7BwaWYc6yq+mI1nGfmVLlxCDPP3NwirI429&#10;0bbi87ORKBOL712dhzIKbfo7pWzcidbEZN+ReNweT83ZQv1MBCP0403rSJcW8AdnHY12xcP3vUDF&#10;mfnoqEmL0XSadiEL09n1mAS81GwvNcJJgqp45Ky/rmO/P3uPetdSpFGmwUGam0ZnklPT+6xOedP4&#10;Zu5Pq5b241LOVr9+CKufAAAA//8DAFBLAwQUAAYACAAAACEAtClu5d8AAAAIAQAADwAAAGRycy9k&#10;b3ducmV2LnhtbEyPzU7DMBCE70i8g7VIXBB1QiBtQ5wqioTgUAlR2rsbL0mEfyLbbdK3ZznBcXZG&#10;M9+Wm9lodkYfBmcFpIsEGNrWqcF2AvafL/crYCFKq6R2FgVcMMCmur4qZaHcZD/wvIsdoxIbCimg&#10;j3EsOA9tj0aGhRvRkvflvJGRpO+48nKicqP5Q5Lk3MjB0kIvR2x6bL93JyPgfasbrxucXpvL4W1/&#10;eKzvtnktxO3NXD8DizjHvzD84hM6VMR0dCerAtMCsiSlJN2zDBj5WbpeAjsKyJ/WwKuS/3+g+gEA&#10;AP//AwBQSwECLQAUAAYACAAAACEAtoM4kv4AAADhAQAAEwAAAAAAAAAAAAAAAAAAAAAAW0NvbnRl&#10;bnRfVHlwZXNdLnhtbFBLAQItABQABgAIAAAAIQA4/SH/1gAAAJQBAAALAAAAAAAAAAAAAAAAAC8B&#10;AABfcmVscy8ucmVsc1BLAQItABQABgAIAAAAIQAhnJevMAIAAFgEAAAOAAAAAAAAAAAAAAAAAC4C&#10;AABkcnMvZTJvRG9jLnhtbFBLAQItABQABgAIAAAAIQC0KW7l3wAAAAgBAAAPAAAAAAAAAAAAAAAA&#10;AIoEAABkcnMvZG93bnJldi54bWxQSwUGAAAAAAQABADzAAAAlgUAAAAA&#10;">
                      <v:textbox>
                        <w:txbxContent>
                          <w:p w:rsidR="007B7A98" w:rsidRDefault="00E3441D" w:rsidP="00E3441D">
                            <w:pPr>
                              <w:pStyle w:val="2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校</w:t>
                            </w:r>
                            <w:r w:rsidR="00B8109D">
                              <w:rPr>
                                <w:rFonts w:hint="eastAsia"/>
                              </w:rPr>
                              <w:t>內</w:t>
                            </w:r>
                            <w:r>
                              <w:rPr>
                                <w:rFonts w:hint="eastAsia"/>
                              </w:rPr>
                              <w:t>師生、校外人士贈書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B7A98" w:rsidRPr="00897685">
              <w:rPr>
                <w:rFonts w:hint="eastAsia"/>
                <w:sz w:val="20"/>
              </w:rPr>
              <w:t>1</w: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126365</wp:posOffset>
                      </wp:positionV>
                      <wp:extent cx="1270" cy="174625"/>
                      <wp:effectExtent l="52705" t="5715" r="60325" b="19685"/>
                      <wp:wrapNone/>
                      <wp:docPr id="28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" cy="174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14B871" id="Line 2" o:spid="_x0000_s1026" style="position:absolute;flip:x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9.95pt" to="86.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XX2MAIAAFcEAAAOAAAAZHJzL2Uyb0RvYy54bWysVM2O2jAQvlfqO1i+Q34aWIgIq4pAe6At&#10;0m4fwNgOserYlm0IqOq7d2yybGkvVdUcnHFm5ptv/rJ4PHcSnbh1QqsKZ+MUI66oZkIdKvz1eTOa&#10;YeQ8UYxIrXiFL9zhx+XbN4velDzXrZaMWwQgypW9qXDrvSmTxNGWd8SNteEKlI22HfFwtYeEWdID&#10;eieTPE2nSa8tM1ZT7hx8ra9KvIz4TcOp/9I0jnskKwzcfDxtPPfhTJYLUh4sMa2gAw3yDyw6IhQE&#10;vUHVxBN0tOIPqE5Qq51u/JjqLtFNIyiPOUA2WfpbNk8tMTzmAsVx5lYm9/9g6efTziLBKpxDpxTp&#10;oEdboTjKQ2l640qwWKmdDcnRs3oyW02/OaT0qiXqwCPF54sBtyx4JHcu4eIMBNj3nzQDG3L0Otbp&#10;3NgONVKYj8ExgEMt0Dk25nJrDD97ROFjlj9A8ygosodimk9iJFIGkOBqrPMfuO5QECosgX+EJKet&#10;84HUq0kwV3ojpIydlwr1FZ5PADJonJaCBWW82MN+JS06kTA78Rni3plZfVQsgrWcsPUgeyIkyMjH&#10;0ngroFiS4xCt4wwjyWFdgnSlJ1WICOkC4UG6js/3eTpfz9azYlTk0/WoSOt69H6zKkbTTfYwqd/V&#10;q1Wd/Qjks6JsBWNcBf4vo5wVfzcqw1Jdh/A2zLdCJffosaJA9uUdScfOh2Zfx2av2WVnQ3ZhCGB6&#10;o/GwaWE9fr1Hq9f/wfInAAAA//8DAFBLAwQUAAYACAAAACEAtj4Mad8AAAAJAQAADwAAAGRycy9k&#10;b3ducmV2LnhtbEyPwU7DMBBE70j8g7VI3KjTEggJcSqEQOKESouQuLnxkoTGdrC3TeDr2Z7gtqMd&#10;zbwpl5PtxQFD7LxTMJ8lINDV3nSuUfC6eby4ARFJO6N771DBN0ZYVqcnpS6MH90LHtbUCA5xsdAK&#10;WqKhkDLWLVodZ35Ax78PH6wmlqGRJuiRw20vF0lyLa3uHDe0esD7Fuvdem8V5Jvxyq/C7i2dd1/v&#10;Pw+fNDw9k1LnZ9PdLQjCif7McMRndKiYaev3zkTRs84WjE585DmIoyG75HFbBWmWgqxK+X9B9QsA&#10;AP//AwBQSwECLQAUAAYACAAAACEAtoM4kv4AAADhAQAAEwAAAAAAAAAAAAAAAAAAAAAAW0NvbnRl&#10;bnRfVHlwZXNdLnhtbFBLAQItABQABgAIAAAAIQA4/SH/1gAAAJQBAAALAAAAAAAAAAAAAAAAAC8B&#10;AABfcmVscy8ucmVsc1BLAQItABQABgAIAAAAIQAhKXX2MAIAAFcEAAAOAAAAAAAAAAAAAAAAAC4C&#10;AABkcnMvZTJvRG9jLnhtbFBLAQItABQABgAIAAAAIQC2Pgxp3wAAAAkBAAAPAAAAAAAAAAAAAAAA&#10;AIoEAABkcnMvZG93bnJldi54bWxQSwUGAAAAAAQABADzAAAAlgUAAAAA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>
                      <wp:simplePos x="0" y="0"/>
                      <wp:positionH relativeFrom="column">
                        <wp:posOffset>669290</wp:posOffset>
                      </wp:positionH>
                      <wp:positionV relativeFrom="paragraph">
                        <wp:posOffset>19685</wp:posOffset>
                      </wp:positionV>
                      <wp:extent cx="906780" cy="283210"/>
                      <wp:effectExtent l="5715" t="10160" r="11430" b="11430"/>
                      <wp:wrapNone/>
                      <wp:docPr id="27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6780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9933AD" w:rsidRDefault="00E52A6B">
                                  <w:pPr>
                                    <w:pStyle w:val="a3"/>
                                    <w:spacing w:line="240" w:lineRule="exact"/>
                                  </w:pPr>
                                  <w:proofErr w:type="gramStart"/>
                                  <w:r w:rsidRPr="009933AD">
                                    <w:rPr>
                                      <w:rFonts w:hint="eastAsia"/>
                                    </w:rPr>
                                    <w:t>致贈感謝函</w:t>
                                  </w:r>
                                  <w:proofErr w:type="gramEnd"/>
                                </w:p>
                                <w:p w:rsidR="007B7A98" w:rsidRDefault="007B7A9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7" style="position:absolute;left:0;text-align:left;margin-left:52.7pt;margin-top:1.55pt;width:71.4pt;height:22.3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GkKgIAAE4EAAAOAAAAZHJzL2Uyb0RvYy54bWysVNuO0zAQfUfiHyy/01xot92o6WrVpQhp&#10;gRULH+A4TmLh2GbsNilfz9jpdrvAEyIPliczPjlzzjjrm7FX5CDASaNLms1SSoTmppa6Lem3r7s3&#10;K0qcZ7pmymhR0qNw9Gbz+tV6sIXITWdULYAgiHbFYEvaeW+LJHG8Ez1zM2OFxmRjoGceQ2iTGtiA&#10;6L1K8jS9SgYDtQXDhXP49m5K0k3EbxrB/eemccITVVLk5uMKca3CmmzWrGiB2U7yEw32Dyx6JjV+&#10;9Ax1xzwje5B/QPWSg3Gm8TNu+sQ0jeQi9oDdZOlv3Tx2zIrYC4rj7Fkm9/9g+afDAxBZlzRfUqJZ&#10;jx59QdWYbpUgi6DPYF2BZY/2AUKHzt4b/t0RbbYdVolbADN0gtXIKgv1yYsDIXB4lFTDR1MjOtt7&#10;E6UaG+gDIIpAxujI8eyIGD3h+PI6vVqu0DeOqXz1Ns+iYwkrng5bcP69MD0Jm5ICUo/g7HDvfCDD&#10;iqeSSN4oWe+kUjGAttoqIAeGw7GLT+SPPV6WKU0GZLLIFxH5Rc5dQqTx+RtELz1OuZJ9SVfnIlYE&#10;1d7pOs6gZ1JNe6Ss9EnGoNzkgB+rMfoUNQ6qVqY+oq5gpqHGS4ibzsBPSgYc6JK6H3sGghL1QaM3&#10;19l8Hm5ADOaLZY4BXGaqywzTHKFK6imZtls/3Zq9Bdl2+KUsqqHNLfrZyKj1M6sTfRzaaMHpgoVb&#10;cRnHquffwOYXAAAA//8DAFBLAwQUAAYACAAAACEARShZdd0AAAAIAQAADwAAAGRycy9kb3ducmV2&#10;LnhtbEyPwU7DMBBE70j8g7VI3KjdNNAS4lQIVCSObXrhtomXJBCvo9hpA1+POcFxNKOZN/l2tr04&#10;0eg7xxqWCwWCuHam40bDsdzdbED4gGywd0wavsjDtri8yDEz7sx7Oh1CI2IJ+ww1tCEMmZS+bsmi&#10;X7iBOHrvbrQYohwbaUY8x3Lby0SpO2mx47jQ4kBPLdWfh8lqqLrkiN/78kXZ+90qvM7lx/T2rPX1&#10;1fz4ACLQHP7C8Isf0aGITJWb2HjRR61u0xjVsFqCiH6SbhIQlYZ0vQZZ5PL/geIHAAD//wMAUEsB&#10;Ai0AFAAGAAgAAAAhALaDOJL+AAAA4QEAABMAAAAAAAAAAAAAAAAAAAAAAFtDb250ZW50X1R5cGVz&#10;XS54bWxQSwECLQAUAAYACAAAACEAOP0h/9YAAACUAQAACwAAAAAAAAAAAAAAAAAvAQAAX3JlbHMv&#10;LnJlbHNQSwECLQAUAAYACAAAACEAA2DxpCoCAABOBAAADgAAAAAAAAAAAAAAAAAuAgAAZHJzL2Uy&#10;b0RvYy54bWxQSwECLQAUAAYACAAAACEARShZdd0AAAAIAQAADwAAAAAAAAAAAAAAAACEBAAAZHJz&#10;L2Rvd25yZXYueG1sUEsFBgAAAAAEAAQA8wAAAI4FAAAAAA==&#10;">
                      <v:textbox>
                        <w:txbxContent>
                          <w:p w:rsidR="007B7A98" w:rsidRPr="009933AD" w:rsidRDefault="00E52A6B">
                            <w:pPr>
                              <w:pStyle w:val="a3"/>
                              <w:spacing w:line="240" w:lineRule="exact"/>
                            </w:pPr>
                            <w:proofErr w:type="gramStart"/>
                            <w:r w:rsidRPr="009933AD">
                              <w:rPr>
                                <w:rFonts w:hint="eastAsia"/>
                              </w:rPr>
                              <w:t>致贈感謝函</w:t>
                            </w:r>
                            <w:proofErr w:type="gramEnd"/>
                          </w:p>
                          <w:p w:rsidR="007B7A98" w:rsidRDefault="007B7A9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D4AAD" w:rsidRPr="00897685">
              <w:rPr>
                <w:rFonts w:hint="eastAsia"/>
                <w:sz w:val="20"/>
              </w:rPr>
              <w:t>2</w: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>
                      <wp:simplePos x="0" y="0"/>
                      <wp:positionH relativeFrom="column">
                        <wp:posOffset>1098550</wp:posOffset>
                      </wp:positionH>
                      <wp:positionV relativeFrom="paragraph">
                        <wp:posOffset>1905</wp:posOffset>
                      </wp:positionV>
                      <wp:extent cx="1270" cy="184150"/>
                      <wp:effectExtent l="53975" t="7620" r="59055" b="17780"/>
                      <wp:wrapNone/>
                      <wp:docPr id="26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70" cy="1841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C58CC6" id="Line 9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5pt,.15pt" to="86.6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LwNLAIAAE0EAAAOAAAAZHJzL2Uyb0RvYy54bWysVNuO2jAQfa/Uf7D8Drk0sBARVlUCfaFd&#10;pN1+gLEdYtWxLdsQUNV/79hcutu+VFXz4IwzM2fO3LJ4PPUSHbl1QqsKZ+MUI66oZkLtK/z1ZT2a&#10;YeQ8UYxIrXiFz9zhx+X7d4vBlDzXnZaMWwQgypWDqXDnvSmTxNGO98SNteEKlK22PfFwtfuEWTIA&#10;ei+TPE2nyaAtM1ZT7hx8bS5KvIz4bcupf2pbxz2SFQZuPp42nrtwJssFKfeWmE7QKw3yDyx6IhQE&#10;vUM1xBN0sOIPqF5Qq51u/ZjqPtFtKyiPOUA2WfpbNs8dMTzmAsVx5l4m9/9g6Zfj1iLBKpxPMVKk&#10;hx5thOJoHkozGFeCRa22NiRHT+rZbDT95pDSdUfUnkeKL2cDblnwSN64hIszEGA3fNYMbMjB61in&#10;U2v7AAkVQKfYjvO9HfzkEYWPWf4ALaOgyGZFNonNSkh5czXW+U9c9ygIFZbAOkKT48b5QIWUN5MQ&#10;Sem1kDL2Wyo0VHg+ySfRwWkpWFAGM2f3u1padCRhYuIT8wLNazOrD4pFsI4TtrrKnggJMvKxIN4K&#10;KJHkOETrOcNIcliSIF3oSRUiQrpA+Cpdhub7PJ2vZqtZMSry6WpUpE0z+riui9F0nT1Mmg9NXTfZ&#10;j0A+K8pOMMZV4H8b4Kz4uwG5rtJl9O4jfC9U8hY9VhTI3t6RdOx3aPFlWHaanbc2ZBdaDzMbja/7&#10;FZbi9T1a/foLLH8CAAD//wMAUEsDBBQABgAIAAAAIQAGeADT3gAAAAcBAAAPAAAAZHJzL2Rvd25y&#10;ZXYueG1sTI9BS8NAFITvgv9heYI3u2kCNsZsigj10qq0FdHba/aZBLNvw+6mjf/e7UmPwwwz35TL&#10;yfTiSM53lhXMZwkI4trqjhsFb/vVTQ7CB2SNvWVS8EMeltXlRYmFtife0nEXGhFL2BeooA1hKKT0&#10;dUsG/cwOxNH7ss5giNI1Ujs8xXLTyzRJbqXBjuNCiwM9tlR/70ajYLtZrfP39TjV7vNp/rJ/3Tx/&#10;+Fyp66vp4R5EoCn8heGMH9GhikwHO7L2oo96kcUvQUEG4mwvshTEQUF6l4GsSvmfv/oFAAD//wMA&#10;UEsBAi0AFAAGAAgAAAAhALaDOJL+AAAA4QEAABMAAAAAAAAAAAAAAAAAAAAAAFtDb250ZW50X1R5&#10;cGVzXS54bWxQSwECLQAUAAYACAAAACEAOP0h/9YAAACUAQAACwAAAAAAAAAAAAAAAAAvAQAAX3Jl&#10;bHMvLnJlbHNQSwECLQAUAAYACAAAACEAKVy8DSwCAABNBAAADgAAAAAAAAAAAAAAAAAuAgAAZHJz&#10;L2Uyb0RvYy54bWxQSwECLQAUAAYACAAAACEABngA094AAAAHAQAADwAAAAAAAAAAAAAAAACG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39370</wp:posOffset>
                      </wp:positionV>
                      <wp:extent cx="1777365" cy="1195070"/>
                      <wp:effectExtent l="13335" t="19685" r="19050" b="13970"/>
                      <wp:wrapNone/>
                      <wp:docPr id="25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7365" cy="119507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B7466D" w:rsidRDefault="00E528A7">
                                  <w:pPr>
                                    <w:pStyle w:val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與本館</w:t>
                                  </w:r>
                                  <w:proofErr w:type="gramStart"/>
                                  <w:r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館</w:t>
                                  </w:r>
                                  <w:proofErr w:type="gramEnd"/>
                                  <w:r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藏進行核對，並評估是否入藏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165" o:spid="_x0000_s1028" type="#_x0000_t110" style="position:absolute;left:0;text-align:left;margin-left:15.05pt;margin-top:3.1pt;width:139.95pt;height:94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i1/MQIAAF8EAAAOAAAAZHJzL2Uyb0RvYy54bWysVNuO0zAQfUfiHyy/0zSl3W6jpqtVSxHS&#10;AistfIDrOI2F4zFjt8ny9YydtpSLeEDkwfJ4xscz58xkede3hh0Veg225PlozJmyEipt9yX//Gn7&#10;6pYzH4SthAGrSv6sPL9bvXyx7FyhJtCAqRQyArG+6FzJmxBckWVeNqoVfgROWXLWgK0IZOI+q1B0&#10;hN6abDIe32QdYOUQpPKeTjeDk68Sfl0rGT7WtVeBmZJTbiGtmNZdXLPVUhR7FK7R8pSG+IcsWqEt&#10;PXqB2ogg2AH1b1Ctlgge6jCS0GZQ11qqVANVk49/qeapEU6lWogc7y40+f8HKz8cH5HpquSTGWdW&#10;tKTR/SFAeprlN7PIUOd8QYFP7hFjjd49gPzimYV1I+xe3SNC1yhRUV55jM9+uhANT1fZrnsPFeEL&#10;wk9k9TW2EZBoYH3S5PmiieoDk3SYz+fz15QGk+TL88VsPE+qZaI4X3fow1sFLYubktcGOkoMw0ZJ&#10;HfsyvSWODz7E3ERxjk+1gNHVVhuTDNzv1gbZUVC3bNOXyqGSr8OMZV3JFzNi7O8Q4/T9CaLVgdre&#10;6Lbkt5cgUUQS39gqNWUQ2gx7StnYE6uRyEGQ0O/6QbizRDuonolmhKHLaSpp0wB+46yjDi+5/3oQ&#10;qDgz7yxJtcin0zgSyZjO5hMy8Nqzu/YIKwmq5IGzYbsOwxgdHOp9Qy/liQ0LsX1qnbiO0g9ZndKn&#10;Lk4SnCYujsm1naJ+/BdW3wEAAP//AwBQSwMEFAAGAAgAAAAhAH3K64TeAAAACAEAAA8AAABkcnMv&#10;ZG93bnJldi54bWxMj01Lw0AURfeC/2F4gjs7kyZUm2ZSRBA3RdoqXU8yr0lwPkJm0sT+ep8rXT7u&#10;4b5zi+1sDbvgEDrvJCQLAQxd7XXnGgmfH68PT8BCVE4r4x1K+MYA2/L2plC59pM74OUYG0YlLuRK&#10;Qhtjn3Me6hatCgvfo6Ps7AerIp1Dw/WgJiq3hi+FWHGrOkcfWtXjS4v113G0EvZVtrfT7nq2u2t2&#10;smZ8ezy9p1Le383PG2AR5/gHw68+qUNJTpUfnQ7MSEhFQqSE1RIYxWkiaFpF3DrLgJcF/z+g/AEA&#10;AP//AwBQSwECLQAUAAYACAAAACEAtoM4kv4AAADhAQAAEwAAAAAAAAAAAAAAAAAAAAAAW0NvbnRl&#10;bnRfVHlwZXNdLnhtbFBLAQItABQABgAIAAAAIQA4/SH/1gAAAJQBAAALAAAAAAAAAAAAAAAAAC8B&#10;AABfcmVscy8ucmVsc1BLAQItABQABgAIAAAAIQBNVi1/MQIAAF8EAAAOAAAAAAAAAAAAAAAAAC4C&#10;AABkcnMvZTJvRG9jLnhtbFBLAQItABQABgAIAAAAIQB9yuuE3gAAAAgBAAAPAAAAAAAAAAAAAAAA&#10;AIsEAABkcnMvZG93bnJldi54bWxQSwUGAAAAAAQABADzAAAAlgUAAAAA&#10;">
                      <v:textbox>
                        <w:txbxContent>
                          <w:p w:rsidR="007B7A98" w:rsidRPr="00B7466D" w:rsidRDefault="00E528A7">
                            <w:pPr>
                              <w:pStyle w:val="20"/>
                              <w:rPr>
                                <w:sz w:val="18"/>
                                <w:szCs w:val="18"/>
                              </w:rPr>
                            </w:pPr>
                            <w:r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與本館</w:t>
                            </w:r>
                            <w:proofErr w:type="gramStart"/>
                            <w:r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館</w:t>
                            </w:r>
                            <w:proofErr w:type="gramEnd"/>
                            <w:r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藏進行核對，並評估是否入藏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>
                      <wp:simplePos x="0" y="0"/>
                      <wp:positionH relativeFrom="column">
                        <wp:posOffset>1918970</wp:posOffset>
                      </wp:positionH>
                      <wp:positionV relativeFrom="paragraph">
                        <wp:posOffset>86995</wp:posOffset>
                      </wp:positionV>
                      <wp:extent cx="384810" cy="304800"/>
                      <wp:effectExtent l="0" t="0" r="0" b="2540"/>
                      <wp:wrapNone/>
                      <wp:docPr id="24" name="Text Box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481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B7A98" w:rsidRDefault="00E52A6B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否</w:t>
                                  </w:r>
                                  <w:r w:rsidR="00DD7C0E"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152400" cy="137160"/>
                                        <wp:effectExtent l="0" t="0" r="0" b="0"/>
                                        <wp:docPr id="1" name="圖片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2400" cy="1371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7B7A98" w:rsidRDefault="007B7A98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9" o:spid="_x0000_s1029" type="#_x0000_t202" style="position:absolute;left:0;text-align:left;margin-left:151.1pt;margin-top:6.85pt;width:30.3pt;height:2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YeYvAIAAMEFAAAOAAAAZHJzL2Uyb0RvYy54bWysVNtu2zAMfR+wfxD07voSJbGNOkUbx8OA&#10;7gK0+wDFlmNhtuRJSpyu2L+PknNr+zJs84MhidThIXnE65t916IdU5pLkeHwKsCIiVJWXGwy/O2x&#10;8GKMtKGioq0ULMNPTOObxft310Ofskg2sq2YQgAidDr0GW6M6VPf12XDOqqvZM8EGGupOmpgqzZ+&#10;pegA6F3rR0Ew8wepql7JkmkNp/loxAuHX9esNF/qWjOD2gwDN+P+yv3X9u8vrmm6UbRveHmgQf+C&#10;RUe5gKAnqJwairaKv4HqeKmklrW5KmXny7rmJXM5QDZh8Cqbh4b2zOUCxdH9qUz6/8GWn3dfFeJV&#10;hiOCkaAd9OiR7Q26k3sUJ7Y+Q69TcHvowdHs4Rz67HLV/b0sv2sk5LKhYsNulZJDw2gF/EJ707+4&#10;OuJoC7IePskK4tCtkQ5oX6vOFg/KgQAd+vR06o3lUsLhJCZxCJYSTJOAxIHrnU/T4+VeafOByQ7Z&#10;RYYVtN6B0929NpYMTY8uNpaQBW9b1/5WvDgAx/EEQsNVa7MkXDefkyBZxauYeCSarTwS5Ll3WyyJ&#10;NyvC+TSf5MtlHv6ycUOSNryqmLBhjsoKyZ917qDxURMnbWnZ8srCWUpabdbLVqEdBWUX7nMlB8vZ&#10;zX9JwxUBcnmVUhiR4C5KvGIWzz1SkKmXzIPYC8LkLpkFJCF58TKley7Yv6eEhgwn02g6aulM+lVu&#10;gfve5kbTjhuYHS3vMgxygM860dQqcCUqtzaUt+P6ohSW/rkU0O5jo51erURHsZr9eu+exsQCWy2v&#10;ZfUEAlYSBAZahLkHi0aqnxgNMEMyrH9sqWIYtR8FPIIkJMQOHbch03kEG3VpWV9aqCgBKsMGo3G5&#10;NOOg2vaKbxqIND47IW/h4dTcifrM6vDcYE643A4zzQ6iy73zOk/exW8AAAD//wMAUEsDBBQABgAI&#10;AAAAIQD6hCP93QAAAAkBAAAPAAAAZHJzL2Rvd25yZXYueG1sTI/BTsMwEETvSPyDtUi9UbsJpBDi&#10;VFURVxCFVuLmxtskaryOYrcJf89yguNqnmbfFKvJdeKCQ2g9aVjMFQikytuWag2fHy+3DyBCNGRN&#10;5wk1fGOAVXl9VZjc+pHe8bKNteASCrnR0MTY51KGqkFnwtz3SJwd/eBM5HOopR3MyOWuk4lSmXSm&#10;Jf7QmB43DVan7dlp2L0ev/Z36q1+dvf96CclyT1KrWc30/oJRMQp/sHwq8/qULLTwZ/JBtFpSFWS&#10;MMpBugTBQJolvOWgIVssQZaF/L+g/AEAAP//AwBQSwECLQAUAAYACAAAACEAtoM4kv4AAADhAQAA&#10;EwAAAAAAAAAAAAAAAAAAAAAAW0NvbnRlbnRfVHlwZXNdLnhtbFBLAQItABQABgAIAAAAIQA4/SH/&#10;1gAAAJQBAAALAAAAAAAAAAAAAAAAAC8BAABfcmVscy8ucmVsc1BLAQItABQABgAIAAAAIQDIyYeY&#10;vAIAAMEFAAAOAAAAAAAAAAAAAAAAAC4CAABkcnMvZTJvRG9jLnhtbFBLAQItABQABgAIAAAAIQD6&#10;hCP93QAAAAkBAAAPAAAAAAAAAAAAAAAAABYFAABkcnMvZG93bnJldi54bWxQSwUGAAAAAAQABADz&#10;AAAAIAYAAAAA&#10;" filled="f" stroked="f">
                      <v:textbox>
                        <w:txbxContent>
                          <w:p w:rsidR="007B7A98" w:rsidRDefault="00E52A6B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否</w:t>
                            </w:r>
                            <w:r w:rsidR="00DD7C0E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152400" cy="137160"/>
                                  <wp:effectExtent l="0" t="0" r="0" b="0"/>
                                  <wp:docPr id="1" name="圖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B7A98" w:rsidRDefault="007B7A98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4AAD" w:rsidRPr="00897685">
              <w:rPr>
                <w:rFonts w:hint="eastAsia"/>
                <w:sz w:val="20"/>
              </w:rPr>
              <w:t>3</w: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2279015</wp:posOffset>
                      </wp:positionH>
                      <wp:positionV relativeFrom="paragraph">
                        <wp:posOffset>85090</wp:posOffset>
                      </wp:positionV>
                      <wp:extent cx="621030" cy="270510"/>
                      <wp:effectExtent l="5715" t="8255" r="11430" b="6985"/>
                      <wp:wrapNone/>
                      <wp:docPr id="23" name="Rectangl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1030" cy="270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Default="00732AA4">
                                  <w:pPr>
                                    <w:pStyle w:val="a3"/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待轉贈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9" o:spid="_x0000_s1030" style="position:absolute;left:0;text-align:left;margin-left:179.45pt;margin-top:6.7pt;width:48.9pt;height:21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kdiLQIAAFAEAAAOAAAAZHJzL2Uyb0RvYy54bWysVNuO0zAQfUfiHyy/01y23d1GTVerLkVI&#10;C6xY+ADHcRILxzZjt0n5esZOW7rAEyIPliczPjlzzjiru7FXZC/ASaNLms1SSoTmppa6LenXL9s3&#10;t5Q4z3TNlNGipAfh6N369avVYAuRm86oWgBBEO2KwZa0894WSeJ4J3rmZsYKjcnGQM88htAmNbAB&#10;0XuV5Gl6nQwGaguGC+fw7cOUpOuI3zSC+09N44QnqqTIzccV4lqFNVmvWNECs53kRxrsH1j0TGr8&#10;6BnqgXlGdiD/gOolB+NM42fc9IlpGslF7AG7ydLfunnumBWxFxTH2bNM7v/B8o/7JyCyLml+RYlm&#10;PXr0GVVjulWCZItlUGiwrsDCZ/sEoUdnHw3/5og2mw7rxD2AGTrBauSVhfrkxYEQODxKquGDqRGf&#10;7byJYo0N9AEQZSBj9ORw9kSMnnB8eZ1n6RU6xzGV36SLLHqWsOJ02ILz74TpSdiUFJB8BGf7R+cD&#10;GVacSiJ5o2S9lUrFANpqo4DsGY7HNj6RP/Z4WaY0GUq6XOSLiPwi5y4h0vj8DaKXHudcyb6kt+ci&#10;VgTV3uo6TqFnUk17pKz0Ucag3OSAH6sxOjU/eVKZ+oC6gpnGGq8hbjoDPygZcKRL6r7vGAhK1HuN&#10;3iyz+TzcgRjMFzc5BnCZqS4zTHOEKqmnZNpu/HRvdhZk2+GXsqiGNvfoZyOj1sHridWRPo5ttOB4&#10;xcK9uIxj1a8fwfonAAAA//8DAFBLAwQUAAYACAAAACEAPmtbvt8AAAAJAQAADwAAAGRycy9kb3du&#10;cmV2LnhtbEyPQU+DQBCF7yb+h82YeLOLpWCLLI3R1MRjSy/eFnYElJ0l7NKiv97xVI+T9+W9b/Lt&#10;bHtxwtF3jhTcLyIQSLUzHTUKjuXubg3CB01G945QwTd62BbXV7nOjDvTHk+H0AguIZ9pBW0IQyal&#10;r1u02i/cgMTZhxutDnyOjTSjPnO57eUyilJpdUe80OoBn1usvw6TVVB1y6P+2Zevkd3s4vA2l5/T&#10;+4tStzfz0yOIgHO4wPCnz+pQsFPlJjJe9AriZL1hlIN4BYKBVZI+gKgUJGkEssjl/w+KXwAAAP//&#10;AwBQSwECLQAUAAYACAAAACEAtoM4kv4AAADhAQAAEwAAAAAAAAAAAAAAAAAAAAAAW0NvbnRlbnRf&#10;VHlwZXNdLnhtbFBLAQItABQABgAIAAAAIQA4/SH/1gAAAJQBAAALAAAAAAAAAAAAAAAAAC8BAABf&#10;cmVscy8ucmVsc1BLAQItABQABgAIAAAAIQCLskdiLQIAAFAEAAAOAAAAAAAAAAAAAAAAAC4CAABk&#10;cnMvZTJvRG9jLnhtbFBLAQItABQABgAIAAAAIQA+a1u+3wAAAAkBAAAPAAAAAAAAAAAAAAAAAIcE&#10;AABkcnMvZG93bnJldi54bWxQSwUGAAAAAAQABADzAAAAkwUAAAAA&#10;">
                      <v:textbox>
                        <w:txbxContent>
                          <w:p w:rsidR="007B7A98" w:rsidRDefault="00732AA4">
                            <w:pPr>
                              <w:pStyle w:val="a3"/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待轉贈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2900045</wp:posOffset>
                      </wp:positionH>
                      <wp:positionV relativeFrom="paragraph">
                        <wp:posOffset>47625</wp:posOffset>
                      </wp:positionV>
                      <wp:extent cx="288290" cy="219710"/>
                      <wp:effectExtent l="7620" t="12065" r="18415" b="53975"/>
                      <wp:wrapNone/>
                      <wp:docPr id="22" name="AutoShap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290" cy="219710"/>
                              </a:xfrm>
                              <a:prstGeom prst="bentConnector3">
                                <a:avLst>
                                  <a:gd name="adj1" fmla="val 9405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B16476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22" o:spid="_x0000_s1026" type="#_x0000_t34" style="position:absolute;margin-left:228.35pt;margin-top:3.75pt;width:22.7pt;height:1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hoqVgIAAJoEAAAOAAAAZHJzL2Uyb0RvYy54bWysVMlu2zAQvRfoPxC8O1oiJ7YQOQgku5e0&#10;MZD0A2iSsthyA8lYNor+e4f0gqS9FEV9oLnMvJn3ZkZ393sl0Y47L4xucHGVY8Q1NUzobYO/vqwm&#10;M4x8IJoRaTRv8IF7fL/4+OFutDUvzWAk4w4BiPb1aBs8hGDrLPN04Ir4K2O5hsfeOEUCHN02Y46M&#10;gK5kVub5TTYax6wzlHsPt93xES8Sft9zGp763vOAZIMht5BWl9ZNXLPFHam3jthB0FMa5B+yUERo&#10;CHqB6kgg6NWJP6CUoM5404cralRm+l5QnjgAmyL/jc3zQCxPXEAcby8y+f8HS7/s1g4J1uCyxEgT&#10;BTV6eA0mhUYlXIJCo/U1GLZ67SJHutfP9tHQ7x5p0w5Eb3kyfzlY8C6iR/bOJR68hTib8bNhYEMg&#10;QpJr3zsVIUEItE9VOVyqwvcBUbgsZ7NyDrWj8FQW89siVS0j9dnZOh8+caNQ3DR4w3VojdZQe+Ou&#10;Uxiye/QhlYedOBL2rcCoVxKqvSMSzat8esyc1CdriHBGjq7arISUqV+kRmOD59NymtC9kYLFx2jm&#10;3XbTSocAFJikXxIEXt6aKRGg76VQDZ5djEg9cMKWmqUogQgJexSSrMEJEFpyHEMrzjCSHCYu7qLe&#10;pJY6hgfRTlSjfKkDf8zz+XK2nFWTqrxZTqq86yYPq7aa3KyK22l33bVtV/yMTIqqHgRjXEcy52ko&#10;qr/rttNcHvv4Mg8X1bL36CllSPH8n5JOXRMb5dhyG8MOa3fuJhiAZHwa1jhhb8+wf/tJWfwCAAD/&#10;/wMAUEsDBBQABgAIAAAAIQCTfJbD3gAAAAgBAAAPAAAAZHJzL2Rvd25yZXYueG1sTI/RSsNAEEXf&#10;hf7DMgXf7KatSUrMphShIAhKqh+wzY5JbHY2ZLdp7Nc7PtWnYTiXO2fy7WQ7MeLgW0cKlosIBFLl&#10;TEu1gs+P/cMGhA+ajO4coYIf9LAtZne5zoy7UInjIdSCS8hnWkETQp9J6asGrfYL1yMx+3KD1YHX&#10;oZZm0Bcut51cRVEirW6JLzS6x+cGq9PhbBWU+7HF9XvykvbX7/XmrXy9OpkqdT+fdk8gAk7hFoY/&#10;fVaHgp2O7kzGi07BY5ykHFWQxiCYx9FqCeLIgKcscvn/geIXAAD//wMAUEsBAi0AFAAGAAgAAAAh&#10;ALaDOJL+AAAA4QEAABMAAAAAAAAAAAAAAAAAAAAAAFtDb250ZW50X1R5cGVzXS54bWxQSwECLQAU&#10;AAYACAAAACEAOP0h/9YAAACUAQAACwAAAAAAAAAAAAAAAAAvAQAAX3JlbHMvLnJlbHNQSwECLQAU&#10;AAYACAAAACEAZ5YaKlYCAACaBAAADgAAAAAAAAAAAAAAAAAuAgAAZHJzL2Uyb0RvYy54bWxQSwEC&#10;LQAUAAYACAAAACEAk3yWw94AAAAIAQAADwAAAAAAAAAAAAAAAACwBAAAZHJzL2Rvd25yZXYueG1s&#10;UEsFBgAAAAAEAAQA8wAAALsFAAAAAA==&#10;" adj="20315">
                      <v:stroke endarrow="block"/>
                    </v:shape>
                  </w:pict>
                </mc:Fallback>
              </mc:AlternateContent>
            </w: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>
                      <wp:simplePos x="0" y="0"/>
                      <wp:positionH relativeFrom="column">
                        <wp:posOffset>1967230</wp:posOffset>
                      </wp:positionH>
                      <wp:positionV relativeFrom="paragraph">
                        <wp:posOffset>54610</wp:posOffset>
                      </wp:positionV>
                      <wp:extent cx="311785" cy="0"/>
                      <wp:effectExtent l="8255" t="57150" r="22860" b="57150"/>
                      <wp:wrapNone/>
                      <wp:docPr id="21" name="Line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17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1B976B" id="Line 84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9pt,4.3pt" to="179.4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C/mKQIAAEsEAAAOAAAAZHJzL2Uyb0RvYy54bWysVM2O2jAQvlfqO1i+QxI2sCEirKoEeqEt&#10;0m4fwNgOserYlm0IqOq7d2x+utteqqo5OOPMzDff/GXxdOolOnLrhFYVzsYpRlxRzYTaV/jry3pU&#10;YOQ8UYxIrXiFz9zhp+X7d4vBlHyiOy0ZtwhAlCsHU+HOe1MmiaMd74kba8MVKFtte+LhavcJs2QA&#10;9F4mkzSdJYO2zFhNuXPwtbko8TLity2n/kvbOu6RrDBw8/G08dyFM1kuSLm3xHSCXmmQf2DRE6Eg&#10;6B2qIZ6ggxV/QPWCWu1068dU94luW0F5zAGyydLfsnnuiOExFyiOM/cyuf8HSz8ftxYJVuFJhpEi&#10;PfRoIxRHRR5qMxhXgkmttjZkR0/q2Ww0/eaQ0nVH1J5Hji9nA35Z8EjeuISLMxBhN3zSDGzIwetY&#10;qFNr+wAJJUCn2I/zvR/85BGFjw9Z9lhMMaI3VULKm5+xzn/kukdBqLAEzhGXHDfOBx6kvJmEMEqv&#10;hZSx21KhocLz6WQaHZyWggVlMHN2v6ulRUcS5iU+MSnQvDaz+qBYBOs4Yaur7ImQICMfq+GtgPpI&#10;jkO0njOMJIcVCdKFnlQhIuQKhK/SZWS+z9P5qlgV+SifzFajPG2a0Yd1nY9m6+xx2jw0dd1kPwL5&#10;LC87wRhXgf9tfLP878bjukiXwbsP8L1QyVv0WFEge3tH0rHZob+XSdlpdt7akF3oO0xsNL5uV1iJ&#10;1/do9esfsPwJAAD//wMAUEsDBBQABgAIAAAAIQCZ3Jcn3gAAAAcBAAAPAAAAZHJzL2Rvd25yZXYu&#10;eG1sTM5BS8NAEAXgu+B/WEbwZje1WLYxkyJCvbQqbUX0ts2OSTA7G3Y3bfz3rl70+HjDm69YjrYT&#10;R/KhdYwwnWQgiCtnWq4RXvarKwUiRM1Gd44J4YsCLMvzs0Lnxp14S8ddrEUa4ZBrhCbGPpcyVA1Z&#10;HSauJ07dh/NWxxR9LY3XpzRuO3mdZXNpdcvpQ6N7um+o+twNFmG7Wa3V63oYK//+MH3aP28e34JC&#10;vLwY725BRBrj3zH88BMdymQ6uIFNEB3CLFskekRQcxCpn92oBYjDb5ZlIf/7y28AAAD//wMAUEsB&#10;Ai0AFAAGAAgAAAAhALaDOJL+AAAA4QEAABMAAAAAAAAAAAAAAAAAAAAAAFtDb250ZW50X1R5cGVz&#10;XS54bWxQSwECLQAUAAYACAAAACEAOP0h/9YAAACUAQAACwAAAAAAAAAAAAAAAAAvAQAAX3JlbHMv&#10;LnJlbHNQSwECLQAUAAYACAAAACEALmAv5ikCAABLBAAADgAAAAAAAAAAAAAAAAAuAgAAZHJzL2Uy&#10;b0RvYy54bWxQSwECLQAUAAYACAAAACEAmdyXJ94AAAAHAQAADwAAAAAAAAAAAAAAAACD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2811780</wp:posOffset>
                      </wp:positionH>
                      <wp:positionV relativeFrom="paragraph">
                        <wp:posOffset>126365</wp:posOffset>
                      </wp:positionV>
                      <wp:extent cx="744220" cy="270510"/>
                      <wp:effectExtent l="5080" t="8255" r="12700" b="6985"/>
                      <wp:wrapNone/>
                      <wp:docPr id="20" name="Rectangl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270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32AA4" w:rsidRDefault="00732AA4" w:rsidP="00732AA4">
                                  <w:pPr>
                                    <w:pStyle w:val="a3"/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完成作業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4" o:spid="_x0000_s1031" style="position:absolute;left:0;text-align:left;margin-left:221.4pt;margin-top:9.95pt;width:58.6pt;height:2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MHqKwIAAFAEAAAOAAAAZHJzL2Uyb0RvYy54bWysVNuO0zAQfUfiHyy/01yU0t2o6WrVpQhp&#10;YVcsfIDjOImFY5ux22T5esZOW7rAEyIPlp0Zn5w5Zybrm2lQ5CDASaMrmi1SSoTmppG6q+jXL7s3&#10;V5Q4z3TDlNGios/C0ZvN61fr0ZYiN71RjQCCINqVo61o770tk8TxXgzMLYwVGoOtgYF5PEKXNMBG&#10;RB9Ukqfp22Q00FgwXDiHb+/mIN1E/LYV3D+0rROeqIoiNx9XiGsd1mSzZmUHzPaSH2mwf2AxMKnx&#10;o2eoO+YZ2YP8A2qQHIwzrV9wMySmbSUXsQasJkt/q+apZ1bEWlAcZ88yuf8Hyz8dHoHIpqI5yqPZ&#10;gB59RtWY7pQgeVYEhUbrSkx8so8QanT23vBvjmiz7TFP3AKYsResQV5ZyE9eXAgHh1dJPX40DeKz&#10;vTdRrKmFIQCiDGSKnjyfPRGTJxxfrooiD9Q4hvJVusyiZwkrT5ctOP9emIGETUUByUdwdrh3PpBh&#10;5SklkjdKNjupVDxAV28VkAPD9tjFJ/LHGi/TlCZjRa+X+TIiv4i5S4g0Pn+DGKTHPldyqOjVOYmV&#10;QbV3uold6JlU8x4pK32UMSg3O+CneopOLU+e1KZ5Rl3BzG2NY4ib3sAPSkZs6Yq673sGghL1QaM3&#10;11lRhBmIh2K5CrLCZaS+jDDNEaqinpJ5u/Xz3OwtyK7HL2VRDW1u0c9WRq2D1zOrI31s22jBccTC&#10;XFyeY9avH8HmJwAAAP//AwBQSwMEFAAGAAgAAAAhAEpl0DDeAAAACQEAAA8AAABkcnMvZG93bnJl&#10;di54bWxMj8FOwzAQRO9I/IO1SNyoTWgjEuJUCFQkjm164baJlyQQ21HstIGvZznBcTSjmTfFdrGD&#10;ONEUeu803K4UCHKNN71rNRyr3c09iBDRGRy8Iw1fFGBbXl4UmBt/dns6HWIruMSFHDV0MY65lKHp&#10;yGJY+ZEce+9+shhZTq00E5653A4yUSqVFnvHCx2O9NRR83mYrYa6T474va9elM12d/F1qT7mt2et&#10;r6+WxwcQkZb4F4ZffEaHkplqPzsTxKBhvU4YPbKRZSA4sEkVn6s1pMkGZFnI/w/KHwAAAP//AwBQ&#10;SwECLQAUAAYACAAAACEAtoM4kv4AAADhAQAAEwAAAAAAAAAAAAAAAAAAAAAAW0NvbnRlbnRfVHlw&#10;ZXNdLnhtbFBLAQItABQABgAIAAAAIQA4/SH/1gAAAJQBAAALAAAAAAAAAAAAAAAAAC8BAABfcmVs&#10;cy8ucmVsc1BLAQItABQABgAIAAAAIQCy7MHqKwIAAFAEAAAOAAAAAAAAAAAAAAAAAC4CAABkcnMv&#10;ZTJvRG9jLnhtbFBLAQItABQABgAIAAAAIQBKZdAw3gAAAAkBAAAPAAAAAAAAAAAAAAAAAIUEAABk&#10;cnMvZG93bnJldi54bWxQSwUGAAAAAAQABADzAAAAkAUAAAAA&#10;">
                      <v:textbox>
                        <w:txbxContent>
                          <w:p w:rsidR="00732AA4" w:rsidRDefault="00732AA4" w:rsidP="00732AA4">
                            <w:pPr>
                              <w:pStyle w:val="a3"/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完成作業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1634490</wp:posOffset>
                      </wp:positionH>
                      <wp:positionV relativeFrom="paragraph">
                        <wp:posOffset>94615</wp:posOffset>
                      </wp:positionV>
                      <wp:extent cx="334010" cy="304800"/>
                      <wp:effectExtent l="0" t="0" r="0" b="1270"/>
                      <wp:wrapNone/>
                      <wp:docPr id="19" name="Text Box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01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528A7" w:rsidRDefault="00E528A7" w:rsidP="00E528A7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0" o:spid="_x0000_s1032" type="#_x0000_t202" style="position:absolute;left:0;text-align:left;margin-left:128.7pt;margin-top:7.45pt;width:26.3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7zgvQIAAMI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yE&#10;3sUYCdpCjx7ZYNCdHFA0cQXqO52A30MHnmYAAzi7ZHV3L4vvGgm5qqnYslulZF8zWgLB0JbWv7hq&#10;W6ITbUE2/SdZQiC6M9IBDZVqbfWgHgjQoVFPp+ZYMgUcTiYEKoRRAaZJQBaB4+bT5Hi5U9p8YLJF&#10;dpFiBb134HR/r40lQ5Oji40lZM6bxvW/ES8OwHE8gdBw1dosCdfO5ziI14v1gngkmq09EmSZd5uv&#10;iDfLw/k0m2SrVRb+snFDktS8LJmwYY7SCsmfte4g8lEUJ3Fp2fDSwllKWm03q0ahPQVp5+5zJQfL&#10;2c1/ScMVAXJ5lVIYkeAuir18tph7JCdTL54HCy8I47t4FpCYZPnLlO65YP+eEupTHE+j6ailM+lX&#10;uQXue5sbTVpuYHg0vE0xyAG+8TlbBa5F6VprKG/G9UUpLP1zKaDdx0Y7vVqJjmI1w2Zwb2Nmga18&#10;N7J8AgErCQIDLcLgg0Ut1U+MehgiKdY/dlQxjJqPAh5BHBJip47bkOk8go26tGwuLVQUAJVig9G4&#10;XJlxUu06xbc1RBqfnZC38HAq7kR9ZnV4bjAoXG6HoWYn0eXeeZ1H7/I3AAAA//8DAFBLAwQUAAYA&#10;CAAAACEArj9g9t4AAAAJAQAADwAAAGRycy9kb3ducmV2LnhtbEyPy07DMBBF90j9B2uQ2FG7IS0k&#10;xKkQiC2o5SGxc+NpEjUeR7HbhL/vdAXL0T26c26xnlwnTjiE1pOGxVyBQKq8banW8PnxevsAIkRD&#10;1nSeUMMvBliXs6vC5NaPtMHTNtaCSyjkRkMTY59LGaoGnQlz3yNxtveDM5HPoZZ2MCOXu04mSq2k&#10;My3xh8b0+NxgddgenYavt/3Pd6re6xe37Ec/KUkuk1rfXE9PjyAiTvEPhos+q0PJTjt/JBtEpyFZ&#10;3qeMcpBmIBi4Wyget9OwSjKQZSH/LyjPAAAA//8DAFBLAQItABQABgAIAAAAIQC2gziS/gAAAOEB&#10;AAATAAAAAAAAAAAAAAAAAAAAAABbQ29udGVudF9UeXBlc10ueG1sUEsBAi0AFAAGAAgAAAAhADj9&#10;If/WAAAAlAEAAAsAAAAAAAAAAAAAAAAALwEAAF9yZWxzLy5yZWxzUEsBAi0AFAAGAAgAAAAhAFmT&#10;vOC9AgAAwgUAAA4AAAAAAAAAAAAAAAAALgIAAGRycy9lMm9Eb2MueG1sUEsBAi0AFAAGAAgAAAAh&#10;AK4/YPbeAAAACQEAAA8AAAAAAAAAAAAAAAAAFwUAAGRycy9kb3ducmV2LnhtbFBLBQYAAAAABAAE&#10;APMAAAAiBgAAAAA=&#10;" filled="f" stroked="f">
                      <v:textbox>
                        <w:txbxContent>
                          <w:p w:rsidR="00E528A7" w:rsidRDefault="00E528A7" w:rsidP="00E528A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7B7A98">
            <w:pPr>
              <w:tabs>
                <w:tab w:val="left" w:pos="285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sz w:val="20"/>
              </w:rPr>
              <w:tab/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10795</wp:posOffset>
                      </wp:positionV>
                      <wp:extent cx="2267585" cy="1624330"/>
                      <wp:effectExtent l="19050" t="16510" r="18415" b="16510"/>
                      <wp:wrapNone/>
                      <wp:docPr id="18" name="AutoShap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67585" cy="162433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E52A6B" w:rsidRDefault="007B7A98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06" o:spid="_x0000_s1033" type="#_x0000_t110" style="position:absolute;left:0;text-align:left;margin-left:97.25pt;margin-top:.85pt;width:178.55pt;height:127.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WLfNQIAAF8EAAAOAAAAZHJzL2Uyb0RvYy54bWysVMFu2zAMvQ/YPwi6r47dJE2NOEWRLsOA&#10;rivQ7QMUWY6FyaJGKXGyrx8lJ1m67TTMB0EUqSfyPdLzu31n2E6h12Arnl+NOFNWQq3tpuJfv6ze&#10;zTjzQdhaGLCq4gfl+d3i7Zt570pVQAumVsgIxPqydxVvQ3BllnnZqk74K3DKkrMB7EQgEzdZjaIn&#10;9M5kxWg0zXrA2iFI5T2dPgxOvkj4TaNk+Nw0XgVmKk65hbRiWtdxzRZzUW5QuFbLYxriH7LohLb0&#10;6BnqQQTBtqj/gOq0RPDQhCsJXQZNo6VKNVA1+ei3al5a4VSqhcjx7kyT/3+w8mn3jEzXpB0pZUVH&#10;Gt1vA6SnWT6aRoZ650sKfHHPGGv07hHkN88sLFthN+oeEfpWiZryymN89upCNDxdZev+E9SELwg/&#10;kbVvsIuARAPbJ00OZ03UPjBJh0UxvZnMJpxJ8uXTYnx9nVTLRHm67tCHDwo6FjcVbwz0lBiGByV1&#10;7Mv0ltg9+hBzE+UpPtUCRtcrbUwycLNeGmQ7Qd2ySl8qh0q+DDOW9RW/nRSThPzK5y8hRun7G0Sn&#10;A7W90V3FZ+cgUUYS39s6NWUQ2gx7StnYI6uRyEGQsF/vk3A3J4nWUB+IZoShy2kqadMC/uCspw6v&#10;uP++Fag4Mx8tSXWbj8dxJJIxntwUZOClZ33pEVYSVMUDZ8N2GYYx2jrUm5ZeyhMbFmL7NDpxHaUf&#10;sjqmT12cJDhOXByTSztF/fovLH4CAAD//wMAUEsDBBQABgAIAAAAIQDjvP8R3wAAAAkBAAAPAAAA&#10;ZHJzL2Rvd25yZXYueG1sTI/BTsMwEETvSPyDtUjcqNMSNxDiVAgJcalQKahnJ3aTCHsdxU4T+vUs&#10;p3Lb0Yxm3xSb2Vl2MkPoPEpYLhJgBmuvO2wkfH2+3j0AC1GhVtajkfBjAmzK66tC5dpP+GFO+9gw&#10;KsGQKwltjH3Oeahb41RY+N4geUc/OBVJDg3Xg5qo3Fm+SpI1d6pD+tCq3ry0pv7ej07Crkp3btqe&#10;j257Tg/Ojm/Z4f1eytub+fkJWDRzvIThD5/QoSSmyo+oA7OkH1NBUToyYOQLsVwDqySsRCaAlwX/&#10;v6D8BQAA//8DAFBLAQItABQABgAIAAAAIQC2gziS/gAAAOEBAAATAAAAAAAAAAAAAAAAAAAAAABb&#10;Q29udGVudF9UeXBlc10ueG1sUEsBAi0AFAAGAAgAAAAhADj9If/WAAAAlAEAAAsAAAAAAAAAAAAA&#10;AAAALwEAAF9yZWxzLy5yZWxzUEsBAi0AFAAGAAgAAAAhAGL9Yt81AgAAXwQAAA4AAAAAAAAAAAAA&#10;AAAALgIAAGRycy9lMm9Eb2MueG1sUEsBAi0AFAAGAAgAAAAhAOO8/xHfAAAACQEAAA8AAAAAAAAA&#10;AAAAAAAAjwQAAGRycy9kb3ducmV2LnhtbFBLBQYAAAAABAAEAPMAAACbBQAAAAA=&#10;">
                      <v:textbox>
                        <w:txbxContent>
                          <w:p w:rsidR="007B7A98" w:rsidRPr="00E52A6B" w:rsidRDefault="007B7A98">
                            <w:pPr>
                              <w:spacing w:line="240" w:lineRule="exac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1111250</wp:posOffset>
                      </wp:positionH>
                      <wp:positionV relativeFrom="paragraph">
                        <wp:posOffset>64770</wp:posOffset>
                      </wp:positionV>
                      <wp:extent cx="1069340" cy="635"/>
                      <wp:effectExtent l="9525" t="60960" r="16510" b="52705"/>
                      <wp:wrapNone/>
                      <wp:docPr id="17" name="Line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693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71A30E" id="Line 22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5.1pt" to="171.7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VsoLAIAAE8EAAAOAAAAZHJzL2Uyb0RvYy54bWysVMGO2jAQvVfqP1i+QxIILESEVUWgF9pF&#10;2u0HGNshVh3bsg0BVf33jk2gpb1UVXNwxvHMmzdvxlk8n1uJTtw6oVWJs2GKEVdUM6EOJf7ythnM&#10;MHKeKEakVrzEF+7w8/L9u0VnCj7SjZaMWwQgyhWdKXHjvSmSxNGGt8QNteEKDmttW+Jhaw8Js6QD&#10;9FYmozSdJp22zFhNuXPwtboe4mXEr2tO/UtdO+6RLDFw83G1cd2HNVkuSHGwxDSC9jTIP7BoiVCQ&#10;9A5VEU/Q0Yo/oFpBrXa69kOq20TXtaA81gDVZOlv1bw2xPBYC4jjzF0m9/9g6efTziLBoHdPGCnS&#10;Qo+2QnE0Gs2DOJ1xBfis1M6G8uhZvZqtpl8dUnrVEHXgkeTbxUBgFiKSh5CwcQZS7LtPmoEPOXod&#10;lTrXtg2QoAE6x4Zc7g3hZ48ofMzS6XycQ98onE3Hk4hPiluosc5/5LpFwSixBN4Rmpy2zgcqpLi5&#10;hExKb4SUseNSoa7E88loEgOcloKFw+Dm7GG/khadSJiZ+PR5H9ysPioWwRpO2Lq3PRESbOSjIN4K&#10;kEhyHLK1nGEkOVyTYF3pSRUyQrlAuLeuY/Ntns7Xs/UsH+Sj6XqQp1U1+LBZ5YPpJnuaVONqtaqy&#10;74F8lheNYIyrwP82wln+dyPSX6br8N2H+C5U8ogeFQWyt3ckHfsdWnwdlr1ml50N1YXWw9RG5/6G&#10;hWvx6z56/fwPLH8AAAD//wMAUEsDBBQABgAIAAAAIQCUEJLm4AAAAAkBAAAPAAAAZHJzL2Rvd25y&#10;ZXYueG1sTI9BT8MwDIXvSPyHyEjcWLp1QFWaTghpXDaGtiEEt6wxbUXjVEm6lX+Pd4Kbn/30/L1i&#10;MdpOHNGH1pGC6SQBgVQ501Kt4G2/vMlAhKjJ6M4RKvjBAIvy8qLQuXEn2uJxF2vBIRRyraCJsc+l&#10;DFWDVoeJ65H49uW81ZGlr6Xx+sThtpOzJLmTVrfEHxrd41OD1fdusAq26+Uqe18NY+U/n6eb/ev6&#10;5SNkSl1fjY8PICKO8c8MZ3xGh5KZDm4gE0TH+v6Wu0QekhkINqTzdA7icF6kIMtC/m9Q/gIAAP//&#10;AwBQSwECLQAUAAYACAAAACEAtoM4kv4AAADhAQAAEwAAAAAAAAAAAAAAAAAAAAAAW0NvbnRlbnRf&#10;VHlwZXNdLnhtbFBLAQItABQABgAIAAAAIQA4/SH/1gAAAJQBAAALAAAAAAAAAAAAAAAAAC8BAABf&#10;cmVscy8ucmVsc1BLAQItABQABgAIAAAAIQDrRVsoLAIAAE8EAAAOAAAAAAAAAAAAAAAAAC4CAABk&#10;cnMvZTJvRG9jLnhtbFBLAQItABQABgAIAAAAIQCUEJLm4AAAAAkBAAAPAAAAAAAAAAAAAAAAAIYE&#10;AABkcnMvZG93bnJldi54bWxQSwUGAAAAAAQABADzAAAAkwUAAAAA&#10;">
                      <v:stroke endarrow="block"/>
                    </v:line>
                  </w:pict>
                </mc:Fallback>
              </mc:AlternateContent>
            </w: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64770</wp:posOffset>
                      </wp:positionV>
                      <wp:extent cx="635" cy="2209800"/>
                      <wp:effectExtent l="60960" t="13335" r="52705" b="15240"/>
                      <wp:wrapNone/>
                      <wp:docPr id="16" name="Line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35" cy="2209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8C2E01" id="Line 231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8pt,5.1pt" to="84.85pt,1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2x6NQIAAFkEAAAOAAAAZHJzL2Uyb0RvYy54bWysVMuu2yAQ3VfqPyD2iR95NLHiXFV20i7S&#10;20j39gMI4BgVAwISJ6r67x3Io027qapmQQaYOcw5M+PF06mT6MitE1qVOBumGHFFNRNqX+Ivr+vB&#10;DCPniWJEasVLfOYOPy3fvln0puC5brVk3CIAUa7oTYlb702RJI62vCNuqA1XcNlo2xEPW7tPmCU9&#10;oHcyydN0mvTaMmM15c7BaX25xMuI3zSc+s9N47hHssSQm4+rjesurMlyQYq9JaYV9JoG+YcsOiIU&#10;PHqHqokn6GDFH1CdoFY73fgh1V2im0ZQHjkAmyz9jc1LSwyPXEAcZ+4yuf8HS5+PW4sEg9pNMVKk&#10;gxpthOIoH2VBnN64AnwqtbWBHj2pF7PR9KtDSlctUXsek3w9GwiMEclDSNg4A0/s+k+agQ85eB2V&#10;OjW2Q40U5mMIDOCgBjrF0pzvpeEnjygcTkcTjCic53k6n6WxcAkpAkgINdb5D1x3KBgllsAgQpLj&#10;xnmgAa43l+Cu9FpIGWsvFepLPJ/kkxjgtBQsXAY3Z/e7Slp0JKF74i9oAmAPblYfFItgLSdsdbU9&#10;ERJs5KM03goQS3IcXus4w0hyGJhgXRClCi8CXUj4al0a6Ns8na9mq9l4MM6nq8E4revB+3U1HkzX&#10;2btJPaqrqs6+h+SzcdEKxrgK+d+aORv/XbNcx+rShvd2vguVPKJHESDZ239MOlY+FPvSNjvNzlsb&#10;2IUmgP6NztdZCwPy6z56/fwiLH8AAAD//wMAUEsDBBQABgAIAAAAIQC+xcIy4AAAAAoBAAAPAAAA&#10;ZHJzL2Rvd25yZXYueG1sTI/BTsMwDIbvSLxDZCRuLF1hZS1NJ4RA4oRgQ0jcssa0ZY1TkmwtPD3e&#10;CW7+5U+/P5eryfbigD50jhTMZwkIpNqZjhoFr5uHiyWIEDUZ3TtCBd8YYFWdnpS6MG6kFzysYyO4&#10;hEKhFbQxDoWUoW7R6jBzAxLvPpy3OnL0jTRej1xue5kmSSat7ogvtHrAuxbr3XpvFeSbceGe/e7t&#10;at59vf/cf8bh8SkqdX423d6AiDjFPxiO+qwOFTtt3Z5MED3nLM8Y5SFJQRyBLL8GsVVwuVimIKtS&#10;/n+h+gUAAP//AwBQSwECLQAUAAYACAAAACEAtoM4kv4AAADhAQAAEwAAAAAAAAAAAAAAAAAAAAAA&#10;W0NvbnRlbnRfVHlwZXNdLnhtbFBLAQItABQABgAIAAAAIQA4/SH/1gAAAJQBAAALAAAAAAAAAAAA&#10;AAAAAC8BAABfcmVscy8ucmVsc1BLAQItABQABgAIAAAAIQCQe2x6NQIAAFkEAAAOAAAAAAAAAAAA&#10;AAAAAC4CAABkcnMvZTJvRG9jLnhtbFBLAQItABQABgAIAAAAIQC+xcIy4AAAAAoBAAAPAAAAAAAA&#10;AAAAAAAAAI8EAABkcnMvZG93bnJldi54bWxQSwUGAAAAAAQABADzAAAAnAUAAAAA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tabs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tabs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1823720</wp:posOffset>
                      </wp:positionH>
                      <wp:positionV relativeFrom="paragraph">
                        <wp:posOffset>130175</wp:posOffset>
                      </wp:positionV>
                      <wp:extent cx="1127125" cy="784860"/>
                      <wp:effectExtent l="0" t="0" r="0" b="0"/>
                      <wp:wrapNone/>
                      <wp:docPr id="15" name="Text Box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7125" cy="784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2615F" w:rsidRPr="009933AD" w:rsidRDefault="0012615F">
                                  <w:pPr>
                                    <w:rPr>
                                      <w:sz w:val="17"/>
                                      <w:szCs w:val="17"/>
                                    </w:rPr>
                                  </w:pPr>
                                  <w:r w:rsidRPr="009933AD">
                                    <w:rPr>
                                      <w:rFonts w:hint="eastAsia"/>
                                      <w:sz w:val="17"/>
                                      <w:szCs w:val="17"/>
                                    </w:rPr>
                                    <w:t>符合入館年齡之校外人士單次</w:t>
                                  </w:r>
                                  <w:proofErr w:type="gramStart"/>
                                  <w:r w:rsidRPr="009933AD">
                                    <w:rPr>
                                      <w:rFonts w:hint="eastAsia"/>
                                      <w:sz w:val="17"/>
                                      <w:szCs w:val="17"/>
                                    </w:rPr>
                                    <w:t>捐書且納入</w:t>
                                  </w:r>
                                  <w:proofErr w:type="gramEnd"/>
                                  <w:r w:rsidRPr="009933AD">
                                    <w:rPr>
                                      <w:rFonts w:hint="eastAsia"/>
                                      <w:sz w:val="17"/>
                                      <w:szCs w:val="17"/>
                                    </w:rPr>
                                    <w:t>館藏數量</w:t>
                                  </w:r>
                                  <w:proofErr w:type="gramStart"/>
                                  <w:r w:rsidRPr="009933AD">
                                    <w:rPr>
                                      <w:rFonts w:ascii="新細明體" w:hAnsi="新細明體" w:hint="eastAsia"/>
                                      <w:sz w:val="17"/>
                                      <w:szCs w:val="17"/>
                                    </w:rPr>
                                    <w:t>≧</w:t>
                                  </w:r>
                                  <w:proofErr w:type="gramEnd"/>
                                  <w:r w:rsidRPr="009933AD">
                                    <w:rPr>
                                      <w:rFonts w:hint="eastAsia"/>
                                      <w:sz w:val="17"/>
                                      <w:szCs w:val="17"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2" o:spid="_x0000_s1034" type="#_x0000_t202" style="position:absolute;left:0;text-align:left;margin-left:143.6pt;margin-top:10.25pt;width:88.75pt;height:61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1yxiAIAABkFAAAOAAAAZHJzL2Uyb0RvYy54bWysVNuO0zAQfUfiHyy/d3MhbZNo0xW7SxHS&#10;cpF2+QDXdhoLxza222RB/Dtjpy1lAQkh8pDYmfGZMzNnfHk19hLtuXVCqwZnFylGXFHNhNo2+OPD&#10;elZi5DxRjEiteIMfucNXq+fPLgdT81x3WjJuEYAoVw+mwZ33pk4SRzveE3ehDVdgbLXtiYet3SbM&#10;kgHQe5nkabpIBm2ZsZpy5+Dv7WTEq4jftpz6923ruEeywcDNx7eN7014J6tLUm8tMZ2gBxrkH1j0&#10;RCgIeoK6JZ6gnRW/QPWCWu106y+o7hPdtoLymANkk6VPsrnviOExFyiOM6cyuf8HS9/tP1gkGPRu&#10;jpEiPfTogY8eXesR5S/yUKDBuBr87g14+hEM4ByTdeZO008OKX3TEbXlL63VQ8cJA4JZOJmcHZ1w&#10;XADZDG81g0Bk53UEGlvbh+pBPRCgQ6MeT80JZGgImeXLLAeSFGzLsigXsXsJqY+njXX+Ndc9CosG&#10;W2h+RCf7O+cDG1IfXUIwp6VgayFl3Njt5kZatCcglHV8YgJP3KQKzkqHYxPi9AdIQoxgC3Rj479W&#10;WV6k13k1Wy/K5axYF/NZtUzLWZpV19UiLaridv0tEMyKuhOMcXUnFD+KMCv+rsmHcZjkE2WIhgZX&#10;c6hUzOuPSabx+V2SvfAwk1L0DS5PTqQOjX2lGKRNak+EnNbJz/RjlaEGx2+sSpRB6PykAT9uxii5&#10;8qiujWaPoAuroW3QfLhPYNFp+wWjAWazwe7zjliOkXyjQFtVVhRhmOOmmC9z2Nhzy+bcQhQFqAZ7&#10;jKbljZ8ugJ2xYttBpEnNSr8EPbYiSiUId2J1UDHMX8zpcFeEAT/fR68fN9rqOwAAAP//AwBQSwME&#10;FAAGAAgAAAAhAGvrLy3eAAAACgEAAA8AAABkcnMvZG93bnJldi54bWxMj8FOwzAMhu9IvENkJC6I&#10;pauydpSmEyCBuG7sAdzGayuapGqytXt7zAlutvzp9/eXu8UO4kJT6L3TsF4lIMg13vSu1XD8en/c&#10;gggRncHBO9JwpQC76vamxML42e3pcoit4BAXCtTQxTgWUoamI4th5UdyfDv5yWLkdWqlmXDmcDvI&#10;NEkyabF3/KHDkd46ar4PZ6vh9Dk/bJ7m+iMe873KXrHPa3/V+v5ueXkGEWmJfzD86rM6VOxU+7Mz&#10;QQwa0m2eMspDsgHBgMpUDqJmUqk1yKqU/ytUPwAAAP//AwBQSwECLQAUAAYACAAAACEAtoM4kv4A&#10;AADhAQAAEwAAAAAAAAAAAAAAAAAAAAAAW0NvbnRlbnRfVHlwZXNdLnhtbFBLAQItABQABgAIAAAA&#10;IQA4/SH/1gAAAJQBAAALAAAAAAAAAAAAAAAAAC8BAABfcmVscy8ucmVsc1BLAQItABQABgAIAAAA&#10;IQB9C1yxiAIAABkFAAAOAAAAAAAAAAAAAAAAAC4CAABkcnMvZTJvRG9jLnhtbFBLAQItABQABgAI&#10;AAAAIQBr6y8t3gAAAAoBAAAPAAAAAAAAAAAAAAAAAOIEAABkcnMvZG93bnJldi54bWxQSwUGAAAA&#10;AAQABADzAAAA7QUAAAAA&#10;" stroked="f">
                      <v:textbox>
                        <w:txbxContent>
                          <w:p w:rsidR="0012615F" w:rsidRPr="009933AD" w:rsidRDefault="0012615F">
                            <w:pPr>
                              <w:rPr>
                                <w:sz w:val="17"/>
                                <w:szCs w:val="17"/>
                              </w:rPr>
                            </w:pPr>
                            <w:r w:rsidRPr="009933AD">
                              <w:rPr>
                                <w:rFonts w:hint="eastAsia"/>
                                <w:sz w:val="17"/>
                                <w:szCs w:val="17"/>
                              </w:rPr>
                              <w:t>符合入館年齡之校外人士單次</w:t>
                            </w:r>
                            <w:proofErr w:type="gramStart"/>
                            <w:r w:rsidRPr="009933AD">
                              <w:rPr>
                                <w:rFonts w:hint="eastAsia"/>
                                <w:sz w:val="17"/>
                                <w:szCs w:val="17"/>
                              </w:rPr>
                              <w:t>捐書且納入</w:t>
                            </w:r>
                            <w:proofErr w:type="gramEnd"/>
                            <w:r w:rsidRPr="009933AD">
                              <w:rPr>
                                <w:rFonts w:hint="eastAsia"/>
                                <w:sz w:val="17"/>
                                <w:szCs w:val="17"/>
                              </w:rPr>
                              <w:t>館藏數量</w:t>
                            </w:r>
                            <w:proofErr w:type="gramStart"/>
                            <w:r w:rsidRPr="009933AD">
                              <w:rPr>
                                <w:rFonts w:ascii="新細明體" w:hAnsi="新細明體" w:hint="eastAsia"/>
                                <w:sz w:val="17"/>
                                <w:szCs w:val="17"/>
                              </w:rPr>
                              <w:t>≧</w:t>
                            </w:r>
                            <w:proofErr w:type="gramEnd"/>
                            <w:r w:rsidRPr="009933AD">
                              <w:rPr>
                                <w:rFonts w:hint="eastAsia"/>
                                <w:sz w:val="17"/>
                                <w:szCs w:val="17"/>
                              </w:rPr>
                              <w:t>100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2615F" w:rsidRPr="00897685">
              <w:rPr>
                <w:rFonts w:hint="eastAsia"/>
                <w:sz w:val="20"/>
              </w:rPr>
              <w:t>4</w:t>
            </w:r>
          </w:p>
          <w:p w:rsidR="007B7A98" w:rsidRPr="00897685" w:rsidRDefault="007B7A98">
            <w:pPr>
              <w:tabs>
                <w:tab w:val="left" w:pos="1306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sz w:val="20"/>
              </w:rPr>
              <w:tab/>
            </w:r>
          </w:p>
          <w:p w:rsidR="007B7A98" w:rsidRPr="00897685" w:rsidRDefault="00DD7C0E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100330</wp:posOffset>
                      </wp:positionV>
                      <wp:extent cx="334010" cy="304800"/>
                      <wp:effectExtent l="0" t="4445" r="0" b="0"/>
                      <wp:wrapNone/>
                      <wp:docPr id="14" name="Text Box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01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B7A98" w:rsidRDefault="007B7A9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7" o:spid="_x0000_s1035" type="#_x0000_t202" style="position:absolute;left:0;text-align:left;margin-left:61.2pt;margin-top:7.9pt;width:26.3pt;height:2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ScWuwIAAMEFAAAOAAAAZHJzL2Uyb0RvYy54bWysVNtu2zAMfR+wfxD07voSJbGNOkUbx8OA&#10;7gK0+wDFlmNhtuRJSpyu2L+PknNr+zJs84MhidThIXnE65t916IdU5pLkeHwKsCIiVJWXGwy/O2x&#10;8GKMtKGioq0ULMNPTOObxft310Ofskg2sq2YQgAidDr0GW6M6VPf12XDOqqvZM8EGGupOmpgqzZ+&#10;pegA6F3rR0Ew8wepql7JkmkNp/loxAuHX9esNF/qWjOD2gwDN+P+yv3X9u8vrmm6UbRveHmgQf+C&#10;RUe5gKAnqJwairaKv4HqeKmklrW5KmXny7rmJXM5QDZh8Cqbh4b2zOUCxdH9qUz6/8GWn3dfFeIV&#10;9I5gJGgHPXpke4Pu5B7Fc1ufodcpuD304Gj2cA6+Llfd38vyu0ZCLhsqNuxWKTk0jFbAL7Q3/Yur&#10;I462IOvhk6wgDt0a6YD2teps8aAcCNChT0+n3lguJRxOJgQKhFEJpklA4sD1zqfp8XKvtPnAZIfs&#10;IsMKWu/A6e5eG0uGpkcXG0vIgreta38rXhyA43gCoeGqtVkSrpvPSZCs4lVMPBLNVh4J8ty7LZbE&#10;mxXhfJpP8uUyD3/ZuCFJG15VTNgwR2WF5M86d9D4qImTtrRseWXhLCWtNutlq9COgrIL97mSg+Xs&#10;5r+k4YoAubxKKYxIcBclXjGL5x4pyNRL5kHsBWFyl8wCkpC8eJnSPRfs31NCQ4aTaTQdtXQm/Sq3&#10;wH1vc6Npxw3MjpZ3GQY5wGedaGoVuBKVWxvK23F9UQpL/1wKaPex0U6vVqKjWM1+vXdPI7HAVstr&#10;WT2BgJUEgYEWYe7BopHqJ0YDzJAM6x9bqhhG7UcBjyAJCbFDx23IdB7BRl1a1pcWKkqAyrDBaFwu&#10;zTiotr3imwYijc9OyFt4ODV3oj6zOjw3mBMut8NMs4Pocu+8zpN38RsAAP//AwBQSwMEFAAGAAgA&#10;AAAhAHICfODcAAAACQEAAA8AAABkcnMvZG93bnJldi54bWxMj01PwkAQhu8m/ofNmHiTXSpFLN0S&#10;o/GqAYTE29Id2sbubNNdaP33Die5zZt58n7kq9G14ox9aDxpmE4UCKTS24YqDV/b94cFiBANWdN6&#10;Qg2/GGBV3N7kJrN+oDWeN7ESbEIhMxrqGLtMylDW6EyY+A6Jf0ffOxNZ9pW0vRnY3LUyUWounWmI&#10;E2rT4WuN5c/m5DTsPo7f+5n6rN5c2g1+VJLcs9T6/m58WYKIOMZ/GC71uToU3OngT2SDaFknyYxR&#10;PlKecAGeUh530DB/XIAscnm9oPgDAAD//wMAUEsBAi0AFAAGAAgAAAAhALaDOJL+AAAA4QEAABMA&#10;AAAAAAAAAAAAAAAAAAAAAFtDb250ZW50X1R5cGVzXS54bWxQSwECLQAUAAYACAAAACEAOP0h/9YA&#10;AACUAQAACwAAAAAAAAAAAAAAAAAvAQAAX3JlbHMvLnJlbHNQSwECLQAUAAYACAAAACEAkzknFrsC&#10;AADBBQAADgAAAAAAAAAAAAAAAAAuAgAAZHJzL2Uyb0RvYy54bWxQSwECLQAUAAYACAAAACEAcgJ8&#10;4NwAAAAJAQAADwAAAAAAAAAAAAAAAAAVBQAAZHJzL2Rvd25yZXYueG1sUEsFBgAAAAAEAAQA8wAA&#10;AB4GAAAAAA==&#10;" filled="f" stroked="f">
                      <v:textbox>
                        <w:txbxContent>
                          <w:p w:rsidR="007B7A98" w:rsidRDefault="007B7A9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7B7A98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sz w:val="20"/>
              </w:rPr>
              <w:tab/>
            </w: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9635B6" w:rsidRDefault="009B07F1" w:rsidP="00E3244D">
            <w:pPr>
              <w:pStyle w:val="af0"/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226695</wp:posOffset>
                      </wp:positionV>
                      <wp:extent cx="0" cy="480060"/>
                      <wp:effectExtent l="76200" t="0" r="57150" b="53340"/>
                      <wp:wrapNone/>
                      <wp:docPr id="12" name="Lin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80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D8D27F" id="Line 16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6pt,17.85pt" to="188.6pt,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YEKQIAAEwEAAAOAAAAZHJzL2Uyb0RvYy54bWysVMGO2jAQvVfqP1i+QxIaKESEVZVAL7RF&#10;2u0HGNshVh3bsg0BVf33jh2gu+1ltSoHM7Zn3ryZN87y4dxJdOLWCa1KnI1TjLiimgl1KPH3p81o&#10;jpHzRDEiteIlvnCHH1bv3y17U/CJbrVk3CIAUa7oTYlb702RJI62vCNurA1XcNlo2xEPW3tImCU9&#10;oHcymaTpLOm1ZcZqyp2D03q4xKuI3zSc+m9N47hHssTAzcfVxnUf1mS1JMXBEtMKeqVB3sCiI0JB&#10;0jtUTTxBRyv+geoEtdrpxo+p7hLdNILyWANUk6V/VfPYEsNjLdAcZ+5tcv8Pln497SwSDLSbYKRI&#10;BxptheIom81Cc3rjCvCp1M6G8uhZPZqtpj8cUrpqiTrwSPLpYiAwCxHJi5CwcQZS7PsvmoEPOXod&#10;O3VubBcgoQfoHAW53AXhZ4/ocEjhNJ+D0lGrhBS3OGOd/8x1h4JRYgmkIy45bZ0PPEhxcwlplN4I&#10;KaPcUqG+xIvpZBoDnJaChcvg5uxhX0mLTiQMTPzFouDmuZvVR8UiWMsJW19tT4QEG/nYDW8F9Edy&#10;HLJ1nGEkObyRYA30pAoZoVYgfLWGmfm5SBfr+Xqej/LJbD3K07oefdpU+Wi2yT5O6w91VdXZr0A+&#10;y4tWMMZV4H+b3yx/3XxcX9IwefcJvjcqeYkeOwpkb/+RdBQ76DtMyl6zy86G6oLuMLLR+fq8wpt4&#10;vo9efz4Cq98AAAD//wMAUEsDBBQABgAIAAAAIQDv486y3wAAAAoBAAAPAAAAZHJzL2Rvd25yZXYu&#10;eG1sTI9NS8NAEIbvgv9hGcGb3aRFE2I2RYR6aVXaiuhtmx2TYHY27G7a+O8d8aC3+Xh455lyOdle&#10;HNGHzpGCdJaAQKqd6ahR8LJfXeUgQtRkdO8IFXxhgGV1flbqwrgTbfG4i43gEAqFVtDGOBRShrpF&#10;q8PMDUi8+3De6sitb6Tx+sThtpfzJLmRVnfEF1o94H2L9edutAq2m9U6f12PU+3fH9Kn/fPm8S3k&#10;Sl1eTHe3ICJO8Q+GH31Wh4qdDm4kE0SvYJFlc0a5uM5AMPA7ODCZpguQVSn/v1B9AwAA//8DAFBL&#10;AQItABQABgAIAAAAIQC2gziS/gAAAOEBAAATAAAAAAAAAAAAAAAAAAAAAABbQ29udGVudF9UeXBl&#10;c10ueG1sUEsBAi0AFAAGAAgAAAAhADj9If/WAAAAlAEAAAsAAAAAAAAAAAAAAAAALwEAAF9yZWxz&#10;Ly5yZWxzUEsBAi0AFAAGAAgAAAAhACwO5gQpAgAATAQAAA4AAAAAAAAAAAAAAAAALgIAAGRycy9l&#10;Mm9Eb2MueG1sUEsBAi0AFAAGAAgAAAAhAO/jzrLfAAAACgEAAA8AAAAAAAAAAAAAAAAAgwQAAGRy&#10;cy9kb3ducmV2LnhtbFBLBQYAAAAABAAEAPMAAACPBQAAAAA=&#10;">
                      <v:stroke endarrow="block"/>
                    </v:line>
                  </w:pict>
                </mc:Fallback>
              </mc:AlternateContent>
            </w:r>
            <w:r w:rsidR="00DD7C0E" w:rsidRPr="009635B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130810</wp:posOffset>
                      </wp:positionV>
                      <wp:extent cx="219710" cy="411480"/>
                      <wp:effectExtent l="4445" t="0" r="4445" b="1270"/>
                      <wp:wrapNone/>
                      <wp:docPr id="13" name="Text Box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710" cy="411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63F69" w:rsidRDefault="00363F69" w:rsidP="00363F69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6" o:spid="_x0000_s1036" type="#_x0000_t202" style="position:absolute;left:0;text-align:left;margin-left:204.1pt;margin-top:10.3pt;width:17.3pt;height:3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0lyugIAAMM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yC&#10;3r3DSNAOevTIRoPu5IiiaG4LNPQ6Bb+HHjzNCAZwdmR1fy/LbxoJuWqo2LJbpeTQMFpBgqG96V9c&#10;nXC0BdkMH2UFgejOSAc01qqz1YN6IECHRj2dmmOTKeEwCpNFCJYSTCQMSeya59P0eLlX2rxnskN2&#10;kWEFvXfgdH+vjU2GpkcXG0vIgret638rnh2A43QCoeGqtdkkXDt/JkGyjtcx8Ug0X3skyHPvtlgR&#10;b16Ei1n+Ll+t8vCXjRuStOFVxYQNc5RWSP6sdQeRT6I4iUvLllcWzqak1XazahXaU5B24T5XcrCc&#10;3fznabgiAJcXlMKIBHdR4hXzeOGRgsy8ZBHEXhAmd8k8IAnJi+eU7rlg/04JDRlOZtFs0tI56Rfc&#10;Ave95kbTjhsYHi3vMhyfnGhqFbgWlWutobyd1helsOmfSwHtPjba6dVKdBKrGTfj9Dac1qyYN7J6&#10;AgUrCQoDMcLkg0Uj1Q+MBpgiGdbfd1QxjNoPAl5BEhJix47bkNkigo26tGwuLVSUAJVhg9G0XJlp&#10;VO16xbcNRJrenZC38HJq7lR9zurw3mBSOHKHqWZH0eXeeZ1n7/I3AAAA//8DAFBLAwQUAAYACAAA&#10;ACEAXCQmd90AAAAJAQAADwAAAGRycy9kb3ducmV2LnhtbEyPy07DMBBF90j8gzVI7KhN5FYhZFIh&#10;EFsQ5SGxc5NpEhGPo9htwt8zrGA5mqN7zy23ix/UiabYB0a4XhlQxHVoem4R3l4fr3JQMTlu3BCY&#10;EL4pwrY6Pytd0YSZX+i0S62SEI6FQ+hSGgutY92Rd3EVRmL5HcLkXZJzanUzuVnC/aAzYzbau56l&#10;oXMj3XdUf+2OHuH96fD5Yc1z++DX4xwWo9nfaMTLi+XuFlSiJf3B8Ksv6lCJ0z4cuYlqQLAmzwRF&#10;yMwGlADWZrJlj5CvLeiq1P8XVD8AAAD//wMAUEsBAi0AFAAGAAgAAAAhALaDOJL+AAAA4QEAABMA&#10;AAAAAAAAAAAAAAAAAAAAAFtDb250ZW50X1R5cGVzXS54bWxQSwECLQAUAAYACAAAACEAOP0h/9YA&#10;AACUAQAACwAAAAAAAAAAAAAAAAAvAQAAX3JlbHMvLnJlbHNQSwECLQAUAAYACAAAACEAjONJcroC&#10;AADDBQAADgAAAAAAAAAAAAAAAAAuAgAAZHJzL2Uyb0RvYy54bWxQSwECLQAUAAYACAAAACEAXCQm&#10;d90AAAAJAQAADwAAAAAAAAAAAAAAAAAUBQAAZHJzL2Rvd25yZXYueG1sUEsFBgAAAAAEAAQA8wAA&#10;AB4GAAAAAA==&#10;" filled="f" stroked="f">
                      <v:textbox>
                        <w:txbxContent>
                          <w:p w:rsidR="00363F69" w:rsidRDefault="00363F69" w:rsidP="00363F6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DD7C0E" w:rsidP="00732AA4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1861820</wp:posOffset>
                      </wp:positionH>
                      <wp:positionV relativeFrom="paragraph">
                        <wp:posOffset>148590</wp:posOffset>
                      </wp:positionV>
                      <wp:extent cx="1435735" cy="571500"/>
                      <wp:effectExtent l="0" t="0" r="12065" b="19050"/>
                      <wp:wrapNone/>
                      <wp:docPr id="11" name="AutoShape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735" cy="5715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9933AD" w:rsidRDefault="00E52A6B" w:rsidP="000449CA">
                                  <w:pPr>
                                    <w:pStyle w:val="3"/>
                                    <w:spacing w:line="240" w:lineRule="exact"/>
                                    <w:jc w:val="center"/>
                                  </w:pPr>
                                  <w:r w:rsidRPr="009933AD">
                                    <w:rPr>
                                      <w:rFonts w:hint="eastAsia"/>
                                    </w:rPr>
                                    <w:t>致贈感謝狀及</w:t>
                                  </w:r>
                                  <w:r w:rsidR="00B8109D" w:rsidRPr="009933AD">
                                    <w:rPr>
                                      <w:rFonts w:hint="eastAsia"/>
                                    </w:rPr>
                                    <w:t>一年期</w:t>
                                  </w:r>
                                  <w:r w:rsidRPr="009933AD">
                                    <w:rPr>
                                      <w:rFonts w:hint="eastAsia"/>
                                    </w:rPr>
                                    <w:t>榮譽借書證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6" o:spid="_x0000_s1037" type="#_x0000_t116" style="position:absolute;left:0;text-align:left;margin-left:146.6pt;margin-top:11.7pt;width:113.05pt;height: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NL+NAIAAGAEAAAOAAAAZHJzL2Uyb0RvYy54bWysVMFu2zAMvQ/YPwi6L47TuE2NOkWRrsOA&#10;bivQ7gMUWY6FSaJGKXG6rx8lp1m67TTMB0EUqSfyPdJX13tr2E5h0OAaXk6mnCknodVu0/CvT3fv&#10;FpyFKFwrDDjV8GcV+PXy7ZurwddqBj2YViEjEBfqwTe8j9HXRRFkr6wIE/DKkbMDtCKSiZuiRTEQ&#10;ujXFbDo9LwbA1iNIFQKd3o5Ovsz4Xadk/NJ1QUVmGk65xbxiXtdpLZZXot6g8L2WhzTEP2RhhXb0&#10;6BHqVkTBtqj/gLJaIgTo4kSCLaDrtFS5BqqmnP5WzWMvvMq1EDnBH2kK/w9Wft49INMtaVdy5oQl&#10;jW62EfLTbHGeCBp8qCnu0T9gKjH4e5DfAnOw6oXbqBtEGHolWkqrTPHFqwvJCHSVrYdP0BK8IPjM&#10;1b5DmwCJBbbPkjwfJVH7yCQdlvOz6uKs4kySr7ooq2nWrBD1y22PIX5QYFnaNLwzMFBeGJ8UWu1E&#10;BMyPid19iCk5Ub/cyMWA0e2dNiYbuFmvDLKdoG65y1+uh2o+DTOODQ2/rGZVRn7lC6cQ0/z9DcLq&#10;SG1vtG344hgk6sTie9fmpoxCm3FPKRt3oDUxOSoS9+v9i3AHkdbQPhPRCGOb01jSpgf8wdlALd7w&#10;8H0rUHFmPjoS67Kcz9NMZGNeXczIwFPP+tQjnCSohkfOxu0qjnO09ag3Pb1UZjocpP7pdCY7iT9m&#10;dcif2jhrcBi5NCendo769WNY/gQAAP//AwBQSwMEFAAGAAgAAAAhABzOk7LfAAAACgEAAA8AAABk&#10;cnMvZG93bnJldi54bWxMj01Lw0AQhu+C/2EZwYvYzUctNmZTQkD0UCjW9r7NjklwP8Lutkn/veNJ&#10;b/Px8M4z5WY2ml3Qh8FZAekiAYa2dWqwnYDD5+vjM7AQpVVSO4sCrhhgU93elLJQbrIfeNnHjlGI&#10;DYUU0Mc4FpyHtkcjw8KNaGn35byRkVrfceXlROFG8yxJVtzIwdKFXo7Y9Nh+789GwG6rG68bnN6a&#10;6/H9cFzWD9tVLcT93Vy/AIs4xz8YfvVJHSpyOrmzVYFpAdk6zwilIl8CI+ApXefATkSmNOFVyf+/&#10;UP0AAAD//wMAUEsBAi0AFAAGAAgAAAAhALaDOJL+AAAA4QEAABMAAAAAAAAAAAAAAAAAAAAAAFtD&#10;b250ZW50X1R5cGVzXS54bWxQSwECLQAUAAYACAAAACEAOP0h/9YAAACUAQAACwAAAAAAAAAAAAAA&#10;AAAvAQAAX3JlbHMvLnJlbHNQSwECLQAUAAYACAAAACEABqzS/jQCAABgBAAADgAAAAAAAAAAAAAA&#10;AAAuAgAAZHJzL2Uyb0RvYy54bWxQSwECLQAUAAYACAAAACEAHM6Tst8AAAAKAQAADwAAAAAAAAAA&#10;AAAAAACOBAAAZHJzL2Rvd25yZXYueG1sUEsFBgAAAAAEAAQA8wAAAJoFAAAAAA==&#10;">
                      <v:textbox>
                        <w:txbxContent>
                          <w:p w:rsidR="007B7A98" w:rsidRPr="009933AD" w:rsidRDefault="00E52A6B" w:rsidP="000449CA">
                            <w:pPr>
                              <w:pStyle w:val="3"/>
                              <w:spacing w:line="240" w:lineRule="exact"/>
                              <w:jc w:val="center"/>
                            </w:pPr>
                            <w:r w:rsidRPr="009933AD">
                              <w:rPr>
                                <w:rFonts w:hint="eastAsia"/>
                              </w:rPr>
                              <w:t>致贈感謝狀及</w:t>
                            </w:r>
                            <w:r w:rsidR="00B8109D" w:rsidRPr="009933AD">
                              <w:rPr>
                                <w:rFonts w:hint="eastAsia"/>
                              </w:rPr>
                              <w:t>一年期</w:t>
                            </w:r>
                            <w:r w:rsidRPr="009933AD">
                              <w:rPr>
                                <w:rFonts w:hint="eastAsia"/>
                              </w:rPr>
                              <w:t>榮譽借書證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1D433F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322580</wp:posOffset>
                      </wp:positionH>
                      <wp:positionV relativeFrom="paragraph">
                        <wp:posOffset>24130</wp:posOffset>
                      </wp:positionV>
                      <wp:extent cx="1517015" cy="817245"/>
                      <wp:effectExtent l="19050" t="19050" r="26035" b="40005"/>
                      <wp:wrapNone/>
                      <wp:docPr id="10" name="AutoShap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7015" cy="81724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B7466D" w:rsidRDefault="00E52A6B">
                                  <w:pPr>
                                    <w:pStyle w:val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於書後</w:t>
                                  </w:r>
                                  <w:r w:rsidR="00C05494"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註明</w:t>
                                  </w:r>
                                  <w:r w:rsidRPr="00B7466D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捐贈者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56" o:spid="_x0000_s1038" type="#_x0000_t110" style="position:absolute;left:0;text-align:left;margin-left:25.4pt;margin-top:1.9pt;width:119.45pt;height:64.3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VTMMQIAAF8EAAAOAAAAZHJzL2Uyb0RvYy54bWysVMFu2zAMvQ/YPwi6L7aDuGmNOEWRLMOA&#10;bivQ7QMUWY6FyaJGKXG6rx8lp2m67TTMB4EUqUfykfTi9tgbdlDoNdiaF5OcM2UlNNruav7t6+bd&#10;NWc+CNsIA1bV/El5frt8+2YxuEpNoQPTKGQEYn01uJp3Ibgqy7zsVC/8BJyyZGwBexFIxV3WoBgI&#10;vTfZNM+vsgGwcQhSeU+369HIlwm/bZUMX9rWq8BMzSm3kE5M5zae2XIhqh0K12l5SkP8Qxa90JaC&#10;nqHWIgi2R/0HVK8lgoc2TCT0GbStlirVQNUU+W/VPHbCqVQLkePdmSb//2Dl58MDMt1Q74geK3rq&#10;0d0+QArNivIqMjQ4X5Hjo3vAWKN39yC/e2Zh1Qm7U3eIMHRKNJRXEf2zVw+i4ukp2w6foCF8QfiJ&#10;rGOLfQQkGtgx9eTp3BN1DEzSZVEW87woOZNkuy7m01mZQojq+bVDHz4o6FkUat4aGCgvDGsldRzL&#10;FEoc7n2IqYnq2T+VAkY3G21MUnC3XRlkB0HDsknfKZS/dDOWDTW/KadlQn5l85cQefr+BtHrQFNv&#10;dE8lnZ1EFTl8b5s0k0FoM8qUsrEnUiOPYz/CcXsc+zaNESLJW2ieiGaEccppK0noAH9yNtCE19z/&#10;2AtUnJmPllp1U8xmcSWSMivnU1Lw0rK9tAgrCarmgbNRXIVxjfYO9a6jSEWiw0Icn1Ynsl+yOuVP&#10;U5x6cNq4uCaXevJ6+S8sfwEAAP//AwBQSwMEFAAGAAgAAAAhAEYC7H7fAAAACAEAAA8AAABkcnMv&#10;ZG93bnJldi54bWxMj0FLw0AQhe+C/2EZwZvdmLS2TbMpIoiXIrVKz5vsNAlmZ0N208T+esdTPT2G&#10;93jvm2w72VacsfeNIwWPswgEUulMQ5WCr8/XhxUIHzQZ3TpCBT/oYZvf3mQ6NW6kDzwfQiW4hHyq&#10;FdQhdKmUvqzRaj9zHRJ7J9dbHfjsK2l6PXK5bWUcRU/S6oZ4odYdvtRYfh8Gq2BfzPd23F1OdneZ&#10;H207vC2P74lS93fT8wZEwClcw/CHz+iQM1PhBjJetAoWEZMHBQkL2/FqvQRRcC6JFyDzTP5/IP8F&#10;AAD//wMAUEsBAi0AFAAGAAgAAAAhALaDOJL+AAAA4QEAABMAAAAAAAAAAAAAAAAAAAAAAFtDb250&#10;ZW50X1R5cGVzXS54bWxQSwECLQAUAAYACAAAACEAOP0h/9YAAACUAQAACwAAAAAAAAAAAAAAAAAv&#10;AQAAX3JlbHMvLnJlbHNQSwECLQAUAAYACAAAACEATKVUzDECAABfBAAADgAAAAAAAAAAAAAAAAAu&#10;AgAAZHJzL2Uyb0RvYy54bWxQSwECLQAUAAYACAAAACEARgLsft8AAAAIAQAADwAAAAAAAAAAAAAA&#10;AACLBAAAZHJzL2Rvd25yZXYueG1sUEsFBgAAAAAEAAQA8wAAAJcFAAAAAA==&#10;">
                      <v:textbox>
                        <w:txbxContent>
                          <w:p w:rsidR="007B7A98" w:rsidRPr="00B7466D" w:rsidRDefault="00E52A6B">
                            <w:pPr>
                              <w:pStyle w:val="20"/>
                              <w:rPr>
                                <w:sz w:val="18"/>
                                <w:szCs w:val="18"/>
                              </w:rPr>
                            </w:pPr>
                            <w:r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於書後</w:t>
                            </w:r>
                            <w:r w:rsidR="00C05494"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註明</w:t>
                            </w:r>
                            <w:r w:rsidRPr="00B7466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捐贈者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A98" w:rsidRPr="00897685" w:rsidRDefault="003477DE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5</w:t>
            </w: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109855</wp:posOffset>
                      </wp:positionV>
                      <wp:extent cx="0" cy="254635"/>
                      <wp:effectExtent l="60960" t="13970" r="53340" b="17145"/>
                      <wp:wrapNone/>
                      <wp:docPr id="9" name="Line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54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EA4045" id="Line 17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8pt,8.65pt" to="84.8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URiJgIAAEsEAAAOAAAAZHJzL2Uyb0RvYy54bWysVMGO2jAQvVfqP1i+QxI2sBARVhWBXrZd&#10;pN1+gLEdYtWxLdsQUNV/79gJtLSXqioHM7Zn3rx5M87y6dxKdOLWCa1KnI1TjLiimgl1KPGXt+1o&#10;jpHzRDEiteIlvnCHn1bv3y07U/CJbrRk3CIAUa7oTIkb702RJI42vCVurA1XcFlr2xIPW3tImCUd&#10;oLcymaTpLOm0ZcZqyp2D06q/xKuIX9ec+pe6dtwjWWLg5uNq47oPa7JakuJgiWkEHWiQf2DREqEg&#10;6Q2qIp6goxV/QLWCWu107cdUt4mua0F5rAGqydLfqnltiOGxFhDHmZtM7v/B0s+nnUWClXiBkSIt&#10;tOhZKI6yxyxo0xlXgMta7Wyojp7Vq3nW9KtDSq8bog48cny7GAiMEcldSNg4Axn23SfNwIccvY5C&#10;nWvbBkiQAJ1jPy63fvCzR7Q/pHA6meazh2mgk5DiGmes8x+5blEwSiyBdMQlp2fne9erS0ij9FZI&#10;GbstFeqg3OlkGgOcloKFy+Dm7GG/lhadSJiX+Bvy3rlZfVQsgjWcsM1geyIk2MhHNbwVoI/kOGRr&#10;OcNIcngiwerpSRUyQq1AeLD6kfm2SBeb+Waej/LJbDPK06oafdiu89Fsmz1Oq4dqva6y74F8lheN&#10;YIyrwP86vln+d+MxPKR+8G4DfBMquUeP4gPZ638kHZsd+ttPyl6zy86G6kLfYWKj8/C6wpP4dR+9&#10;fn4DVj8AAAD//wMAUEsDBBQABgAIAAAAIQA+JFXv4AAAAAkBAAAPAAAAZHJzL2Rvd25yZXYueG1s&#10;TI/NTsMwEITvSLyDtUjcqFN+0hDiVAipXFpAbRGCmxsvSUS8jmynDW/PlgvcdnZHs98U89F2Yo8+&#10;tI4UTCcJCKTKmZZqBa/bxUUGIkRNRneOUME3BpiXpyeFzo070Br3m1gLDqGQawVNjH0uZagatDpM&#10;XI/Et0/nrY4sfS2N1wcOt528TJJUWt0Sf2h0jw8NVl+bwSpYrxbL7G05jJX/eJw+b19WT+8hU+r8&#10;bLy/AxFxjH9mOOIzOpTMtHMDmSA61ultylYeZlcgjobfxU7BzewaZFnI/w3KHwAAAP//AwBQSwEC&#10;LQAUAAYACAAAACEAtoM4kv4AAADhAQAAEwAAAAAAAAAAAAAAAAAAAAAAW0NvbnRlbnRfVHlwZXNd&#10;LnhtbFBLAQItABQABgAIAAAAIQA4/SH/1gAAAJQBAAALAAAAAAAAAAAAAAAAAC8BAABfcmVscy8u&#10;cmVsc1BLAQItABQABgAIAAAAIQCuxURiJgIAAEsEAAAOAAAAAAAAAAAAAAAAAC4CAABkcnMvZTJv&#10;RG9jLnhtbFBLAQItABQABgAIAAAAIQA+JFXv4AAAAAkBAAAPAAAAAAAAAAAAAAAAAIA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72390</wp:posOffset>
                      </wp:positionV>
                      <wp:extent cx="1368425" cy="302260"/>
                      <wp:effectExtent l="13970" t="11430" r="8255" b="10160"/>
                      <wp:wrapNone/>
                      <wp:docPr id="8" name="Rectangl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8425" cy="302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Pr="00897685" w:rsidRDefault="00732AA4" w:rsidP="00F302A4">
                                  <w:pPr>
                                    <w:pStyle w:val="a3"/>
                                    <w:snapToGrid w:val="0"/>
                                  </w:pPr>
                                  <w:proofErr w:type="gramStart"/>
                                  <w:r w:rsidRPr="00897685">
                                    <w:rPr>
                                      <w:rFonts w:hint="eastAsia"/>
                                    </w:rPr>
                                    <w:t>入藏貼登錄</w:t>
                                  </w:r>
                                  <w:proofErr w:type="gramEnd"/>
                                  <w:r w:rsidRPr="00897685">
                                    <w:rPr>
                                      <w:rFonts w:hint="eastAsia"/>
                                    </w:rPr>
                                    <w:t>號</w:t>
                                  </w:r>
                                  <w:r w:rsidR="009933AD" w:rsidRPr="00897685">
                                    <w:rPr>
                                      <w:rFonts w:hint="eastAsia"/>
                                    </w:rPr>
                                    <w:t>及建檔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7" o:spid="_x0000_s1039" style="position:absolute;left:0;text-align:left;margin-left:34.6pt;margin-top:5.7pt;width:107.75pt;height:23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VWdKgIAAFEEAAAOAAAAZHJzL2Uyb0RvYy54bWysVNuO0zAQfUfiHyy/01x62d2o6WrVpQhp&#10;gRULH+A4TmLh2GbsNlm+nrHTlnIRD4g8WJ54fHLmnJmsb8dekYMAJ40uaTZLKRGam1rqtqSfP+1e&#10;XVPiPNM1U0aLkj4LR283L1+sB1uI3HRG1QIIgmhXDLaknfe2SBLHO9EzNzNWaDxsDPTMYwhtUgMb&#10;EL1XSZ6mq2QwUFswXDiHb++nQ7qJ+E0juP/QNE54okqK3HxcIa5VWJPNmhUtMNtJfqTB/oFFz6TG&#10;j56h7plnZA/yN6hecjDONH7GTZ+YppFcxBqwmiz9pZqnjlkRa0FxnD3L5P4fLH9/eAQi65KiUZr1&#10;aNFHFI3pVgmSLa+CQIN1BeY92UcIJTr7YPgXR7TZdpgn7gDM0AlWI60s5Cc/XQiBw6ukGt6ZGvHZ&#10;3puo1dhAHwBRBTJGS57PlojRE44vs/nqepEvKeF4Nk/zfBU9S1hxum3B+TfC9CRsSgrIPqKzw4Pz&#10;gQ0rTimRvVGy3kmlYgBttVVADgzbYxefWAAWeZmmNBlKerNEHn+HSOPzJ4heeuxzJXsU+pzEiiDb&#10;a13HLvRMqmmPlJU+6hikmyzwYzVGp7L5yZXK1M+oLJipr3EOcdMZ+EbJgD1dUvd1z0BQot5qdOcm&#10;WyzCEMRgsbzKMYDLk+ryhGmOUCX1lEzbrZ8GZ29Bth1+KYtyaHOHjjYyih3cnlgd+WPfRg+OMxYG&#10;4zKOWT/+BJvvAAAA//8DAFBLAwQUAAYACAAAACEAmOocKN4AAAAIAQAADwAAAGRycy9kb3ducmV2&#10;LnhtbEyPwU7DMBBE70j8g7VI3KjdUEoT4lQIVCSObXrhtomXJBDbUey0ga9nOcFxdkYzb/PtbHtx&#10;ojF03mlYLhQIcrU3nWs0HMvdzQZEiOgM9t6Rhi8KsC0uL3LMjD+7PZ0OsRFc4kKGGtoYh0zKULdk&#10;MSz8QI69dz9ajCzHRpoRz1xue5kotZYWO8cLLQ701FL9eZishqpLjvi9L1+UTXe38XUuP6a3Z62v&#10;r+bHBxCR5vgXhl98RoeCmSo/ORNEr2GdJpzk+3IFgv1ks7oHUWm4SxXIIpf/Hyh+AAAA//8DAFBL&#10;AQItABQABgAIAAAAIQC2gziS/gAAAOEBAAATAAAAAAAAAAAAAAAAAAAAAABbQ29udGVudF9UeXBl&#10;c10ueG1sUEsBAi0AFAAGAAgAAAAhADj9If/WAAAAlAEAAAsAAAAAAAAAAAAAAAAALwEAAF9yZWxz&#10;Ly5yZWxzUEsBAi0AFAAGAAgAAAAhAEqNVZ0qAgAAUQQAAA4AAAAAAAAAAAAAAAAALgIAAGRycy9l&#10;Mm9Eb2MueG1sUEsBAi0AFAAGAAgAAAAhAJjqHCjeAAAACAEAAA8AAAAAAAAAAAAAAAAAhAQAAGRy&#10;cy9kb3ducmV2LnhtbFBLBQYAAAAABAAEAPMAAACPBQAAAAA=&#10;">
                      <v:textbox>
                        <w:txbxContent>
                          <w:p w:rsidR="007B7A98" w:rsidRPr="00897685" w:rsidRDefault="00732AA4" w:rsidP="00F302A4">
                            <w:pPr>
                              <w:pStyle w:val="a3"/>
                              <w:snapToGrid w:val="0"/>
                            </w:pPr>
                            <w:proofErr w:type="gramStart"/>
                            <w:r w:rsidRPr="00897685">
                              <w:rPr>
                                <w:rFonts w:hint="eastAsia"/>
                              </w:rPr>
                              <w:t>入藏貼登錄</w:t>
                            </w:r>
                            <w:proofErr w:type="gramEnd"/>
                            <w:r w:rsidRPr="00897685">
                              <w:rPr>
                                <w:rFonts w:hint="eastAsia"/>
                              </w:rPr>
                              <w:t>號</w:t>
                            </w:r>
                            <w:r w:rsidR="009933AD" w:rsidRPr="00897685">
                              <w:rPr>
                                <w:rFonts w:hint="eastAsia"/>
                              </w:rPr>
                              <w:t>及建檔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3477DE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6</w: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82550</wp:posOffset>
                      </wp:positionV>
                      <wp:extent cx="0" cy="257175"/>
                      <wp:effectExtent l="60960" t="8890" r="53340" b="19685"/>
                      <wp:wrapNone/>
                      <wp:docPr id="7" name="Lin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571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61CEE9" id="Line 158" o:spid="_x0000_s1026" style="position:absolute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8pt,6.5pt" to="84.8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tkQLgIAAFUEAAAOAAAAZHJzL2Uyb0RvYy54bWysVMGO2jAQvVfqP1i+QxIKLESEVZVAe6At&#10;0m4/wNgOserYlm0IqOq/d+xk2dJeqqoczNieefPmzTirx0sr0ZlbJ7QqcDZOMeKKaibUscBfn7ej&#10;BUbOE8WI1IoX+Modfly/fbPqTM4nutGScYsARLm8MwVuvDd5kjja8Ja4sTZcwWWtbUs8bO0xYZZ0&#10;gN7KZJKm86TTlhmrKXcOTqv+Eq8jfl1z6r/UteMeyQIDNx9XG9dDWJP1iuRHS0wj6ECD/AOLlggF&#10;SW9QFfEEnaz4A6oV1Gqnaz+muk10XQvKYw1QTZb+Vs1TQwyPtYA4ztxkcv8Pln4+7y0SrMAPGCnS&#10;Qot2QnGUzRZBm864HFxKtbehOnpRT2an6TeHlC4boo48cny+GgjMQkRyFxI2zkCGQ/dJM/AhJ6+j&#10;UJfatqiWwnwMgQEcxECX2JnrrTP84hHtDymcTmYP2cMspiF5QAhxxjr/gesWBaPAEuhHPHLeOR8Y&#10;vboEd6W3QsrYd6lQV+DlbDKLAU5LwcJlcHP2eCilRWcSJif+hrx3blafFItgDSdsM9ieCAk28lEX&#10;bwUoJTkO2VrOMJIcHkuwenpShYxQKxAerH54vi/T5WaxWUxH08l8M5qmVTV6vy2no/kWdKjeVWVZ&#10;ZT8C+WyaN4IxrgL/l0HOpn83KMOT6kfwNso3oZJ79KgokH35j6Rj20On+5k5aHbd21BdmACY3eg8&#10;vLPwOH7dR6/Xr8H6JwAAAP//AwBQSwMEFAAGAAgAAAAhAB5AgHfeAAAACQEAAA8AAABkcnMvZG93&#10;bnJldi54bWxMj0FPwzAMhe9I/IfISNxYOkYrVppOCIHECbENTdota0xb1jglydbCr8fjAjc/++n5&#10;e8VitJ04og+tIwXTSQICqXKmpVrB2/rp6hZEiJqM7hyhgi8MsCjPzwqdGzfQEo+rWAsOoZBrBU2M&#10;fS5lqBq0Okxcj8S3d+etjix9LY3XA4fbTl4nSSatbok/NLrHhwar/epgFczXQ+pe/X5zM20/t9+P&#10;H7F/folKXV6M93cgIo7xzwwnfEaHkpl27kAmiI51Ns/YysOMO50Mv4udgnSWgiwL+b9B+QMAAP//&#10;AwBQSwECLQAUAAYACAAAACEAtoM4kv4AAADhAQAAEwAAAAAAAAAAAAAAAAAAAAAAW0NvbnRlbnRf&#10;VHlwZXNdLnhtbFBLAQItABQABgAIAAAAIQA4/SH/1gAAAJQBAAALAAAAAAAAAAAAAAAAAC8BAABf&#10;cmVscy8ucmVsc1BLAQItABQABgAIAAAAIQCrKtkQLgIAAFUEAAAOAAAAAAAAAAAAAAAAAC4CAABk&#10;cnMvZTJvRG9jLnhtbFBLAQItABQABgAIAAAAIQAeQIB33gAAAAkBAAAPAAAAAAAAAAAAAAAAAIgE&#10;AABkcnMvZG93bnJldi54bWxQSwUGAAAAAAQABADzAAAAkwUAAAAA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47625</wp:posOffset>
                      </wp:positionV>
                      <wp:extent cx="1581150" cy="503555"/>
                      <wp:effectExtent l="8255" t="8890" r="10795" b="11430"/>
                      <wp:wrapNone/>
                      <wp:docPr id="6" name="Rectangl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0" cy="503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0DE8" w:rsidRDefault="00732AA4">
                                  <w:pPr>
                                    <w:jc w:val="center"/>
                                    <w:rPr>
                                      <w:rFonts w:ascii="新細明體" w:hAnsi="新細明體"/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新細明體" w:hAnsi="新細明體" w:hint="eastAsia"/>
                                      <w:sz w:val="20"/>
                                    </w:rPr>
                                    <w:t>於贈書</w:t>
                                  </w:r>
                                  <w:proofErr w:type="gramEnd"/>
                                  <w:r>
                                    <w:rPr>
                                      <w:rFonts w:ascii="新細明體" w:hAnsi="新細明體" w:hint="eastAsia"/>
                                      <w:sz w:val="20"/>
                                    </w:rPr>
                                    <w:t>服務網頁登錄</w:t>
                                  </w:r>
                                </w:p>
                                <w:p w:rsidR="007B7A98" w:rsidRDefault="00732AA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新細明體" w:hAnsi="新細明體" w:hint="eastAsia"/>
                                      <w:sz w:val="20"/>
                                    </w:rPr>
                                    <w:t>捐書芳名錄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2" o:spid="_x0000_s1040" style="position:absolute;left:0;text-align:left;margin-left:30.4pt;margin-top:3.75pt;width:124.5pt;height:3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ejnLAIAAFEEAAAOAAAAZHJzL2Uyb0RvYy54bWysVG1v0zAQ/o7Ef7D8nSYpzdZFTaepowhp&#10;wMTgBziOk1j4jbPbZPx6zm7XdcAnRD5YPt/58XPP3WV1PWlF9gK8tKamxSynRBhuW2n6mn77un2z&#10;pMQHZlqmrBE1fRSeXq9fv1qNrhJzO1jVCiAIYnw1upoOIbgqyzwfhGZ+Zp0w6OwsaBbQhD5rgY2I&#10;rlU2z/OLbLTQOrBceI+ntwcnXSf8rhM8fO46LwJRNUVuIa2Q1iau2XrFqh6YGyQ/0mD/wEIzafDR&#10;E9QtC4zsQP4BpSUH620XZtzqzHad5CLlgNkU+W/ZPAzMiZQLiuPdSSb//2D5p/09ENnW9IISwzSW&#10;6AuKxkyvBCku51Gg0fkK4x7cPcQUvbuz/Lsnxm4GjBM3AHYcBGuRVhHjsxcXouHxKmnGj7ZFfLYL&#10;Nmk1daAjIKpAplSSx1NJxBQIx8OiXBZFiZXj6Cvzt2VZpidY9XTbgQ/vhdUkbmoKyD6hs/2dD5EN&#10;q55CEnurZLuVSiUD+majgOwZtsc2fUd0fx6mDBlrelXOy4T8wufPIfL0/Q1Cy4B9rqSu6fIUxKoo&#10;2zvTpi4MTKrDHikrc9QxSncoQZiaKVWqWMQXoq6NbR9RWbCHvsY5xM1g4SclI/Z0Tf2PHQNBifpg&#10;sDpXxWIRhyAZi/Jyjgace5pzDzMcoWoaKDlsN+EwODsHsh/wpSLJYewNVrSTSexnVkf+2LepBscZ&#10;i4Nxbqeo5z/B+hcAAAD//wMAUEsDBBQABgAIAAAAIQAgn37k3AAAAAcBAAAPAAAAZHJzL2Rvd25y&#10;ZXYueG1sTM4xT8MwEAXgHYn/YB0SG7VpRUjTXCoEKhJjmy5sTnxNAvE5ip028OsxE4xP7/Tuy7ez&#10;7cWZRt85RrhfKBDEtTMdNwjHcneXgvBBs9G9Y0L4Ig/b4voq15lxF97T+RAaEUfYZxqhDWHIpPR1&#10;S1b7hRuIY3dyo9UhxrGRZtSXOG57uVQqkVZ3HD+0eqDnlurPw2QRqm551N/78lXZ9W4V3ubyY3p/&#10;Qby9mZ82IALN4e8YfvmRDkU0VW5i40WPkKgoDwiPDyBivVLrmCuENElBFrn87y9+AAAA//8DAFBL&#10;AQItABQABgAIAAAAIQC2gziS/gAAAOEBAAATAAAAAAAAAAAAAAAAAAAAAABbQ29udGVudF9UeXBl&#10;c10ueG1sUEsBAi0AFAAGAAgAAAAhADj9If/WAAAAlAEAAAsAAAAAAAAAAAAAAAAALwEAAF9yZWxz&#10;Ly5yZWxzUEsBAi0AFAAGAAgAAAAhANAR6OcsAgAAUQQAAA4AAAAAAAAAAAAAAAAALgIAAGRycy9l&#10;Mm9Eb2MueG1sUEsBAi0AFAAGAAgAAAAhACCffuTcAAAABwEAAA8AAAAAAAAAAAAAAAAAhgQAAGRy&#10;cy9kb3ducmV2LnhtbFBLBQYAAAAABAAEAPMAAACPBQAAAAA=&#10;">
                      <v:textbox>
                        <w:txbxContent>
                          <w:p w:rsidR="00E70DE8" w:rsidRDefault="00732AA4">
                            <w:pPr>
                              <w:jc w:val="center"/>
                              <w:rPr>
                                <w:rFonts w:ascii="新細明體" w:hAnsi="新細明體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新細明體" w:hAnsi="新細明體" w:hint="eastAsia"/>
                                <w:sz w:val="20"/>
                              </w:rPr>
                              <w:t>於贈書</w:t>
                            </w:r>
                            <w:proofErr w:type="gramEnd"/>
                            <w:r>
                              <w:rPr>
                                <w:rFonts w:ascii="新細明體" w:hAnsi="新細明體" w:hint="eastAsia"/>
                                <w:sz w:val="20"/>
                              </w:rPr>
                              <w:t>服務網頁登錄</w:t>
                            </w:r>
                          </w:p>
                          <w:p w:rsidR="007B7A98" w:rsidRDefault="00732AA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新細明體" w:hAnsi="新細明體" w:hint="eastAsia"/>
                                <w:sz w:val="20"/>
                              </w:rPr>
                              <w:t>捐書芳名錄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3477D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7</w: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1086485</wp:posOffset>
                      </wp:positionH>
                      <wp:positionV relativeFrom="paragraph">
                        <wp:posOffset>113030</wp:posOffset>
                      </wp:positionV>
                      <wp:extent cx="0" cy="285750"/>
                      <wp:effectExtent l="60960" t="7620" r="53340" b="20955"/>
                      <wp:wrapNone/>
                      <wp:docPr id="5" name="Lin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3A7BC9" id="Line 17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55pt,8.9pt" to="85.55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0BeMQIAAFUEAAAOAAAAZHJzL2Uyb0RvYy54bWysVMGO2jAQvVfqP1i+QxI2sBARVlUC7YG2&#10;SLv9AGM7xKpjW7YhoKr/3rHDsrvtparKwYztmec3M2+yfDh3Ep24dUKrEmfjFCOuqGZCHUr87Wkz&#10;mmPkPFGMSK14iS/c4YfV+3fL3hR8olstGbcIQJQrelPi1ntTJImjLe+IG2vDFVw22nbEw9YeEmZJ&#10;D+idTCZpOkt6bZmxmnLn4LQeLvEq4jcNp/5r0zjukSwxcPNxtXHdhzVZLUlxsMS0gl5pkH9g0RGh&#10;4NEbVE08QUcr/oDqBLXa6caPqe4S3TSC8pgDZJOlv2Xz2BLDYy5QHGduZXL/D5Z+Oe0sEqzEU4wU&#10;6aBFW6E4yu7vQm164wpwqdTOhuzoWT2arabfHVK6aok68Mjx6WIgMAsRyZuQsHEGXtj3nzUDH3L0&#10;Ohbq3NgONVKYTyEwgEMx0Dl25nLrDD97RIdDCqeT+fR+GpuWkCIghDhjnf/IdYeCUWIJ9CMeOW2d&#10;D4xeXIK70hshZey7VKgv8WI6mcYAp6Vg4TK4OXvYV9KiEwnKib+YHty8drP6qFgEazlh66vtiZBg&#10;Ix/r4q2ASkmOw2sdZxhJDsMSrIGeVOFFyBUIX61BPD8W6WI9X8/zUT6ZrUd5WtejD5sqH8022f20&#10;vqurqs5+BvJZXrSCMa4C/2chZ/nfCeU6UoMEb1K+FSp5ix4rCmSf/yPp2PbQ6UEze80uOxuyCwoA&#10;7Ubn65yF4Xi9j14vX4PVLwAAAP//AwBQSwMEFAAGAAgAAAAhAEWaq0neAAAACQEAAA8AAABkcnMv&#10;ZG93bnJldi54bWxMj0FPwzAMhe9I/IfISNxY2gnGKE0nhEDihMaGkLhljdd2a5ySZGvZr8flAjc/&#10;++n5e/lisK04og+NIwXpJAGBVDrTUKXgff18NQcRoiajW0eo4BsDLIrzs1xnxvX0hsdVrASHUMi0&#10;gjrGLpMylDVaHSauQ+Lb1nmrI0tfSeN1z+G2ldMkmUmrG+IPte7wscZyvzpYBXfr/sYt/f7jOm2+&#10;Pk9Pu9i9vEalLi+Gh3sQEYf4Z4YRn9GhYKaNO5AJomV9m6ZsHQeuMBp+FxsFs+kcZJHL/w2KHwAA&#10;AP//AwBQSwECLQAUAAYACAAAACEAtoM4kv4AAADhAQAAEwAAAAAAAAAAAAAAAAAAAAAAW0NvbnRl&#10;bnRfVHlwZXNdLnhtbFBLAQItABQABgAIAAAAIQA4/SH/1gAAAJQBAAALAAAAAAAAAAAAAAAAAC8B&#10;AABfcmVscy8ucmVsc1BLAQItABQABgAIAAAAIQBwt0BeMQIAAFUEAAAOAAAAAAAAAAAAAAAAAC4C&#10;AABkcnMvZTJvRG9jLnhtbFBLAQItABQABgAIAAAAIQBFmqtJ3gAAAAkBAAAPAAAAAAAAAAAAAAAA&#10;AIsEAABkcnMvZG93bnJldi54bWxQSwUGAAAAAAQABADzAAAAlgUAAAAA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106680</wp:posOffset>
                      </wp:positionV>
                      <wp:extent cx="754380" cy="289560"/>
                      <wp:effectExtent l="5715" t="7620" r="11430" b="7620"/>
                      <wp:wrapNone/>
                      <wp:docPr id="4" name="Rectangl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438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A98" w:rsidRDefault="00732AA4" w:rsidP="0012615F">
                                  <w:pPr>
                                    <w:pStyle w:val="a3"/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移送編目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9" o:spid="_x0000_s1041" style="position:absolute;left:0;text-align:left;margin-left:57.95pt;margin-top:8.4pt;width:59.4pt;height:22.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mIOLQIAAFAEAAAOAAAAZHJzL2Uyb0RvYy54bWysVMGO0zAQvSPxD5bvNE1Jdtuo6WrVpQhp&#10;gRULH+A4TmLh2GbsNlm+fsdOW7rACZGD5cmMX968N876ZuwVOQhw0uiSprM5JUJzU0vdlvTb192b&#10;JSXOM10zZbQo6ZNw9Gbz+tV6sIVYmM6oWgBBEO2KwZa0894WSeJ4J3rmZsYKjcnGQM88htAmNbAB&#10;0XuVLObzq2QwUFswXDiHb++mJN1E/KYR3H9uGic8USVFbj6uENcqrMlmzYoWmO0kP9Jg/8CiZ1Lj&#10;R89Qd8wzsgf5B1QvORhnGj/jpk9M00guYg/YTTr/rZvHjlkRe0FxnD3L5P4fLP90eAAi65JmlGjW&#10;o0VfUDSmWyVImq2CQIN1BdY92gcILTp7b/h3R7TZdlgnbgHM0AlWI6001CcvDoTA4VFSDR9Njfhs&#10;703UamygD4CoAhmjJU9nS8ToCceX13n2donGcUwtlqv8KlqWsOJ02ILz74XpSdiUFJB8BGeHe+cD&#10;GVacSiJ5o2S9k0rFANpqq4AcGE7HLj6RP/Z4WaY0GUq6yhd5RH6Rc5cQ8/j8DaKXHsdcyb6ky3MR&#10;K4Jq73Qdh9AzqaY9Ulb6KGNQbnLAj9UYjUrzkymVqZ9QWDDTWOM1xE1n4CclA450Sd2PPQNBifqg&#10;0ZxVmmXhDsQgy68XGMBlprrMMM0RqqSekmm79dO92VuQbYdfSqMc2tyioY2MYgezJ1ZH/ji20YPj&#10;FQv34jKOVb9+BJtnAAAA//8DAFBLAwQUAAYACAAAACEAM2vFdd0AAAAJAQAADwAAAGRycy9kb3du&#10;cmV2LnhtbEyPTU+DQBCG7yb+h82YeLNLaUWLLI3R1MRjSy/eBhgBZWcJu7Tor3c86W3ezJP3I9vO&#10;tlcnGn3n2MByEYEirlzdcWPgWOxu7kH5gFxj75gMfJGHbX55kWFauzPv6XQIjRIT9ikaaEMYUq19&#10;1ZJFv3ADsfze3WgxiBwbXY94FnPb6ziKEm2xY0locaCnlqrPw2QNlF18xO998RLZzW4VXufiY3p7&#10;Nub6an58ABVoDn8w/NaX6pBLp9JNXHvVi17ebgSVI5EJAsSr9R2o0kASr0Hnmf6/IP8BAAD//wMA&#10;UEsBAi0AFAAGAAgAAAAhALaDOJL+AAAA4QEAABMAAAAAAAAAAAAAAAAAAAAAAFtDb250ZW50X1R5&#10;cGVzXS54bWxQSwECLQAUAAYACAAAACEAOP0h/9YAAACUAQAACwAAAAAAAAAAAAAAAAAvAQAAX3Jl&#10;bHMvLnJlbHNQSwECLQAUAAYACAAAACEAuG5iDi0CAABQBAAADgAAAAAAAAAAAAAAAAAuAgAAZHJz&#10;L2Uyb0RvYy54bWxQSwECLQAUAAYACAAAACEAM2vFdd0AAAAJAQAADwAAAAAAAAAAAAAAAACHBAAA&#10;ZHJzL2Rvd25yZXYueG1sUEsFBgAAAAAEAAQA8wAAAJEFAAAAAA==&#10;">
                      <v:textbox>
                        <w:txbxContent>
                          <w:p w:rsidR="007B7A98" w:rsidRDefault="00732AA4" w:rsidP="0012615F">
                            <w:pPr>
                              <w:pStyle w:val="a3"/>
                              <w:snapToGrid w:val="0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移送編目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12615F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8</w:t>
            </w: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1077595</wp:posOffset>
                      </wp:positionH>
                      <wp:positionV relativeFrom="paragraph">
                        <wp:posOffset>104140</wp:posOffset>
                      </wp:positionV>
                      <wp:extent cx="0" cy="285750"/>
                      <wp:effectExtent l="61595" t="11430" r="52705" b="17145"/>
                      <wp:wrapNone/>
                      <wp:docPr id="3" name="Line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2857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A29BF2" id="Line 233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85pt,8.2pt" to="84.85pt,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dzuMQIAAFUEAAAOAAAAZHJzL2Uyb0RvYy54bWysVNuO2yAQfa/Uf0C8J77ksokVZ1XZSfuw&#10;bSPt9gMI4BgVAwISJ6r67x1wNrvbvlRV80AGmDmcmTnj1f25k+jErRNalTgbpxhxRTUT6lDib0/b&#10;0QIj54liRGrFS3zhDt+v379b9abguW61ZNwiAFGu6E2JW+9NkSSOtrwjbqwNV3DZaNsRD1t7SJgl&#10;PaB3MsnTdJ702jJjNeXOwWk9XOJ1xG8aTv3XpnHcI1li4ObjauO6D2uyXpHiYIlpBb3SIP/AoiNC&#10;waM3qJp4go5W/AHVCWq1040fU90lumkE5TEHyCZLf8vmsSWGx1ygOM7cyuT+Hyz9ctpZJFiJJxgp&#10;0kGLHoTiKJ9MQm164wpwqdTOhuzoWT2aB02/O6R01RJ14JHj08VAYBYikjchYeMMvLDvP2sGPuTo&#10;dSzUubEdaqQwn0JgAIdioHPszOXWGX72iA6HFE7zxexuFpuWkCIghDhjnf/IdYeCUWIJ9CMeOT04&#10;Hxi9uAR3pbdCyth3qVBf4uUsn8UAp6Vg4TK4OXvYV9KiEwnKib+YHty8drP6qFgEazlhm6vtiZBg&#10;Ix/r4q2ASkmOw2sdZxhJDsMSrIGeVOFFyBUIX61BPD+W6XKz2Cymo2k+34ymaV2PPmyr6Wi+ze5m&#10;9aSuqjr7Gchn06IVjHEV+D8LOZv+nVCuIzVI8CblW6GSt+ixokD2+T+Sjm0PnR40s9fssrMhu6AA&#10;0G50vs5ZGI7X++j18jVY/wIAAP//AwBQSwMEFAAGAAgAAAAhAD0O5YPdAAAACQEAAA8AAABkcnMv&#10;ZG93bnJldi54bWxMj0FPwzAMhe9I/IfISNxYWlQKK00nhEDihGBDSNy8xrRljVOSbC38elIucPOz&#10;n56/V64m04sDOd9ZVpAuEhDEtdUdNwpeNvdnVyB8QNbYWyYFX+RhVR0flVhoO/IzHdahETGEfYEK&#10;2hCGQkpft2TQL+xAHG/v1hkMUbpGaodjDDe9PE+SXBrsOH5ocaDblurdem8ULDfjhX1yu9cs7T7f&#10;vu8+wvDwGJQ6PZlurkEEmsKfGWb8iA5VZNraPWsv+qjz5WW0zkMGYjb8LrYK8jQDWZXyf4PqBwAA&#10;//8DAFBLAQItABQABgAIAAAAIQC2gziS/gAAAOEBAAATAAAAAAAAAAAAAAAAAAAAAABbQ29udGVu&#10;dF9UeXBlc10ueG1sUEsBAi0AFAAGAAgAAAAhADj9If/WAAAAlAEAAAsAAAAAAAAAAAAAAAAALwEA&#10;AF9yZWxzLy5yZWxzUEsBAi0AFAAGAAgAAAAhAHzh3O4xAgAAVQQAAA4AAAAAAAAAAAAAAAAALgIA&#10;AGRycy9lMm9Eb2MueG1sUEsBAi0AFAAGAAgAAAAhAD0O5YPdAAAACQEAAA8AAAAAAAAAAAAAAAAA&#10;iwQAAGRycy9kb3ducmV2LnhtbFBLBQYAAAAABAAEAPMAAACVBQAAAAA=&#10;">
                      <v:stroke endarrow="block"/>
                    </v:line>
                  </w:pict>
                </mc:Fallback>
              </mc:AlternateConten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897685" w:rsidRDefault="00DD7C0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97790</wp:posOffset>
                      </wp:positionV>
                      <wp:extent cx="798830" cy="270510"/>
                      <wp:effectExtent l="5715" t="11430" r="5080" b="13335"/>
                      <wp:wrapNone/>
                      <wp:docPr id="2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8830" cy="270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32AA4" w:rsidRDefault="00732AA4" w:rsidP="00732AA4">
                                  <w:pPr>
                                    <w:pStyle w:val="a3"/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完成作業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7" o:spid="_x0000_s1042" style="position:absolute;left:0;text-align:left;margin-left:57.95pt;margin-top:7.7pt;width:62.9pt;height:2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yDhLQIAAFAEAAAOAAAAZHJzL2Uyb0RvYy54bWysVNuO0zAQfUfiHyy/01xot23UdLXqUoS0&#10;wIqFD3AcJ7FwbDN2m5av37HTli7whMiD5cmMT86cM87q9tArshfgpNElzSYpJUJzU0vdlvTb1+2b&#10;BSXOM10zZbQo6VE4ert+/Wo12ELkpjOqFkAQRLtisCXtvLdFkjjeiZ65ibFCY7Ix0DOPIbRJDWxA&#10;9F4leZreJIOB2oLhwjl8ez8m6TriN43g/nPTOOGJKily83GFuFZhTdYrVrTAbCf5iQb7BxY9kxo/&#10;eoG6Z56RHcg/oHrJwTjT+Ak3fWKaRnIRe8BusvS3bp46ZkXsBcVx9iKT+3+w/NP+EYisS5pTolmP&#10;Fn1B0ZhulSB5Ng8CDdYVWPdkHyG06OyD4d8d0WbTYZ24AzBDJ1iNtLJQn7w4EAKHR0k1fDQ14rOd&#10;N1GrQwN9AEQVyCFacrxYIg6ecHw5Xy4Wb9E4jql8ns6yaFnCivNhC86/F6YnYVNSQPIRnO0fnA9k&#10;WHEuieSNkvVWKhUDaKuNArJnOB3b+ET+2ON1mdJkKOlyls8i8oucu4ZI4/M3iF56HHMl+5IuLkWs&#10;CKq903UcQs+kGvdIWemTjEG50QF/qA7RqOzmbEpl6iMKC2Yca7yGuOkM/KRkwJEuqfuxYyAoUR80&#10;mrPMptNwB2Iwnc1zDOA6U11nmOYIVVJPybjd+PHe7CzItsMvZVEObe7Q0EZGsYPZI6sTfxzb6MHp&#10;ioV7cR3Hql8/gvUzAAAA//8DAFBLAwQUAAYACAAAACEAAZIzV94AAAAJAQAADwAAAGRycy9kb3du&#10;cmV2LnhtbEyPwU6DQBCG7ya+w2ZMvNkFLNoiS2M0NfHY0ktvA7sFlJ0l7NKiT+940tv8mS//fJNv&#10;ZtuLsxl950hBvIhAGKqd7qhRcCi3dysQPiBp7B0ZBV/Gw6a4vsox0+5CO3Peh0ZwCfkMFbQhDJmU&#10;vm6NRb9wgyHendxoMXAcG6lHvHC57WUSRQ/SYkd8ocXBvLSm/txPVkHVJQf83pVvkV1v78P7XH5M&#10;x1elbm/m5ycQwczhD4ZffVaHgp0qN5H2ouccp2tGeUiXIBhIlvEjiEpBuopAFrn8/0HxAwAA//8D&#10;AFBLAQItABQABgAIAAAAIQC2gziS/gAAAOEBAAATAAAAAAAAAAAAAAAAAAAAAABbQ29udGVudF9U&#10;eXBlc10ueG1sUEsBAi0AFAAGAAgAAAAhADj9If/WAAAAlAEAAAsAAAAAAAAAAAAAAAAALwEAAF9y&#10;ZWxzLy5yZWxzUEsBAi0AFAAGAAgAAAAhAOe7IOEtAgAAUAQAAA4AAAAAAAAAAAAAAAAALgIAAGRy&#10;cy9lMm9Eb2MueG1sUEsBAi0AFAAGAAgAAAAhAAGSM1feAAAACQEAAA8AAAAAAAAAAAAAAAAAhwQA&#10;AGRycy9kb3ducmV2LnhtbFBLBQYAAAAABAAEAPMAAACSBQAAAAA=&#10;">
                      <v:textbox>
                        <w:txbxContent>
                          <w:p w:rsidR="00732AA4" w:rsidRDefault="00732AA4" w:rsidP="00732AA4">
                            <w:pPr>
                              <w:pStyle w:val="a3"/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完成作業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B7A98" w:rsidRPr="00897685" w:rsidRDefault="00B8109D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hint="eastAsia"/>
                <w:sz w:val="20"/>
              </w:rPr>
              <w:t>9</w:t>
            </w:r>
          </w:p>
          <w:p w:rsidR="007B7A98" w:rsidRPr="00897685" w:rsidRDefault="007B7A98">
            <w:pPr>
              <w:snapToGrid w:val="0"/>
              <w:jc w:val="both"/>
              <w:rPr>
                <w:sz w:val="20"/>
              </w:rPr>
            </w:pPr>
          </w:p>
        </w:tc>
        <w:tc>
          <w:tcPr>
            <w:tcW w:w="1980" w:type="dxa"/>
            <w:gridSpan w:val="3"/>
          </w:tcPr>
          <w:p w:rsidR="00E3441D" w:rsidRPr="00651B1C" w:rsidRDefault="00E3441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接受讀者郵寄贈書</w:t>
            </w:r>
            <w:r w:rsidR="00C05494" w:rsidRPr="00651B1C">
              <w:rPr>
                <w:rFonts w:hint="eastAsia"/>
                <w:sz w:val="20"/>
              </w:rPr>
              <w:t>或</w:t>
            </w:r>
            <w:r w:rsidRPr="00651B1C">
              <w:rPr>
                <w:rFonts w:hint="eastAsia"/>
                <w:sz w:val="20"/>
              </w:rPr>
              <w:t>親自送書至</w:t>
            </w:r>
            <w:r w:rsidR="00183F98">
              <w:rPr>
                <w:rFonts w:hint="eastAsia"/>
                <w:sz w:val="20"/>
              </w:rPr>
              <w:t>本校</w:t>
            </w:r>
            <w:r w:rsidRPr="00651B1C">
              <w:rPr>
                <w:rFonts w:hint="eastAsia"/>
                <w:sz w:val="20"/>
              </w:rPr>
              <w:t>。</w:t>
            </w:r>
          </w:p>
          <w:p w:rsidR="00E3441D" w:rsidRPr="00651B1C" w:rsidRDefault="00E3441D" w:rsidP="00E3441D">
            <w:pPr>
              <w:snapToGrid w:val="0"/>
              <w:ind w:left="360"/>
              <w:jc w:val="both"/>
              <w:rPr>
                <w:sz w:val="20"/>
              </w:rPr>
            </w:pPr>
          </w:p>
          <w:p w:rsidR="00E3441D" w:rsidRPr="00651B1C" w:rsidRDefault="007D4AA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proofErr w:type="gramStart"/>
            <w:r w:rsidRPr="00651B1C">
              <w:rPr>
                <w:rFonts w:hint="eastAsia"/>
                <w:sz w:val="20"/>
              </w:rPr>
              <w:t>致贈感謝函</w:t>
            </w:r>
            <w:proofErr w:type="gramEnd"/>
            <w:r w:rsidR="00E3441D" w:rsidRPr="00651B1C">
              <w:rPr>
                <w:rFonts w:hint="eastAsia"/>
                <w:sz w:val="20"/>
              </w:rPr>
              <w:t>。</w:t>
            </w:r>
          </w:p>
          <w:p w:rsidR="00E3441D" w:rsidRPr="00651B1C" w:rsidRDefault="00E3441D" w:rsidP="00E3441D">
            <w:pPr>
              <w:snapToGrid w:val="0"/>
              <w:ind w:left="228" w:hangingChars="114" w:hanging="228"/>
              <w:jc w:val="both"/>
              <w:rPr>
                <w:sz w:val="20"/>
              </w:rPr>
            </w:pPr>
          </w:p>
          <w:p w:rsidR="009B41DF" w:rsidRDefault="009B41DF" w:rsidP="00E3441D">
            <w:pPr>
              <w:snapToGrid w:val="0"/>
              <w:ind w:left="228" w:hangingChars="114" w:hanging="228"/>
              <w:jc w:val="both"/>
              <w:rPr>
                <w:rFonts w:ascii="新細明體" w:hAnsi="新細明體" w:cs="新細明體"/>
                <w:sz w:val="20"/>
                <w:szCs w:val="20"/>
              </w:rPr>
            </w:pPr>
          </w:p>
          <w:p w:rsidR="005C54C7" w:rsidRPr="00651B1C" w:rsidRDefault="005C54C7" w:rsidP="00E3441D">
            <w:pPr>
              <w:snapToGrid w:val="0"/>
              <w:ind w:left="228" w:hangingChars="114" w:hanging="228"/>
              <w:jc w:val="both"/>
              <w:rPr>
                <w:rFonts w:ascii="新細明體" w:hAnsi="新細明體" w:cs="新細明體" w:hint="eastAsia"/>
                <w:sz w:val="20"/>
                <w:szCs w:val="20"/>
              </w:rPr>
            </w:pPr>
          </w:p>
          <w:p w:rsidR="007D4AAD" w:rsidRPr="00651B1C" w:rsidRDefault="007D4AAD" w:rsidP="00E3441D">
            <w:pPr>
              <w:snapToGrid w:val="0"/>
              <w:ind w:left="228" w:hangingChars="114" w:hanging="228"/>
              <w:jc w:val="both"/>
              <w:rPr>
                <w:rFonts w:ascii="新細明體" w:hAnsi="新細明體" w:cs="新細明體"/>
                <w:sz w:val="20"/>
                <w:szCs w:val="20"/>
              </w:rPr>
            </w:pPr>
          </w:p>
          <w:p w:rsidR="00E3441D" w:rsidRPr="00651B1C" w:rsidRDefault="007D4AA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與</w:t>
            </w:r>
            <w:r w:rsidR="00B63D61">
              <w:rPr>
                <w:rFonts w:hint="eastAsia"/>
                <w:sz w:val="20"/>
              </w:rPr>
              <w:t>既有</w:t>
            </w:r>
            <w:r w:rsidRPr="00651B1C">
              <w:rPr>
                <w:rFonts w:hint="eastAsia"/>
                <w:sz w:val="20"/>
              </w:rPr>
              <w:t>館藏進行核對，並評估是否入藏</w:t>
            </w:r>
            <w:r w:rsidR="00E3441D" w:rsidRPr="00651B1C">
              <w:rPr>
                <w:rFonts w:hint="eastAsia"/>
                <w:sz w:val="20"/>
              </w:rPr>
              <w:t>。</w:t>
            </w:r>
          </w:p>
          <w:p w:rsidR="00E3441D" w:rsidRPr="00651B1C" w:rsidRDefault="00E3441D" w:rsidP="00E3441D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E3441D" w:rsidRPr="00651B1C" w:rsidRDefault="00E3441D" w:rsidP="00E3441D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3477DE" w:rsidRPr="00651B1C" w:rsidRDefault="003477DE" w:rsidP="00E3441D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3477DE" w:rsidRPr="00651B1C" w:rsidRDefault="003477DE" w:rsidP="00E3441D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E3441D" w:rsidRPr="00651B1C" w:rsidRDefault="0012615F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符合</w:t>
            </w:r>
            <w:proofErr w:type="gramStart"/>
            <w:r w:rsidRPr="00651B1C">
              <w:rPr>
                <w:rFonts w:hint="eastAsia"/>
                <w:sz w:val="20"/>
              </w:rPr>
              <w:t>本館入館</w:t>
            </w:r>
            <w:proofErr w:type="gramEnd"/>
            <w:r w:rsidRPr="00651B1C">
              <w:rPr>
                <w:rFonts w:hint="eastAsia"/>
                <w:sz w:val="20"/>
              </w:rPr>
              <w:t>年齡之校外人士單次</w:t>
            </w:r>
            <w:proofErr w:type="gramStart"/>
            <w:r w:rsidRPr="00651B1C">
              <w:rPr>
                <w:rFonts w:hint="eastAsia"/>
                <w:sz w:val="20"/>
              </w:rPr>
              <w:t>捐書且納</w:t>
            </w:r>
            <w:proofErr w:type="gramEnd"/>
            <w:r w:rsidRPr="00651B1C">
              <w:rPr>
                <w:rFonts w:hint="eastAsia"/>
                <w:sz w:val="20"/>
              </w:rPr>
              <w:t>入館藏數量達</w:t>
            </w:r>
            <w:r w:rsidRPr="00651B1C">
              <w:rPr>
                <w:rFonts w:hint="eastAsia"/>
                <w:sz w:val="20"/>
              </w:rPr>
              <w:t>100</w:t>
            </w:r>
            <w:r w:rsidRPr="00651B1C">
              <w:rPr>
                <w:rFonts w:hint="eastAsia"/>
                <w:sz w:val="20"/>
              </w:rPr>
              <w:t>冊</w:t>
            </w:r>
            <w:r w:rsidRPr="00651B1C">
              <w:rPr>
                <w:rFonts w:hint="eastAsia"/>
                <w:sz w:val="20"/>
              </w:rPr>
              <w:t xml:space="preserve"> (</w:t>
            </w:r>
            <w:r w:rsidRPr="00651B1C">
              <w:rPr>
                <w:rFonts w:hint="eastAsia"/>
                <w:sz w:val="20"/>
              </w:rPr>
              <w:t>含</w:t>
            </w:r>
            <w:r w:rsidRPr="00651B1C">
              <w:rPr>
                <w:rFonts w:hint="eastAsia"/>
                <w:sz w:val="20"/>
              </w:rPr>
              <w:t>)</w:t>
            </w:r>
            <w:r w:rsidRPr="00651B1C">
              <w:rPr>
                <w:rFonts w:hint="eastAsia"/>
                <w:sz w:val="20"/>
              </w:rPr>
              <w:t>以上，可獲感謝狀乙紙及一年期榮譽借書證乙張。</w:t>
            </w:r>
          </w:p>
          <w:p w:rsidR="0012615F" w:rsidRPr="00651B1C" w:rsidRDefault="0012615F" w:rsidP="00C05494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12615F" w:rsidRPr="00651B1C" w:rsidRDefault="0012615F" w:rsidP="00C05494">
            <w:pPr>
              <w:snapToGrid w:val="0"/>
              <w:ind w:left="182" w:hangingChars="91" w:hanging="182"/>
              <w:jc w:val="both"/>
              <w:rPr>
                <w:sz w:val="20"/>
              </w:rPr>
            </w:pPr>
          </w:p>
          <w:p w:rsidR="0012615F" w:rsidRPr="00651B1C" w:rsidRDefault="0012615F" w:rsidP="0012615F">
            <w:pPr>
              <w:snapToGrid w:val="0"/>
              <w:jc w:val="both"/>
              <w:rPr>
                <w:sz w:val="20"/>
              </w:rPr>
            </w:pPr>
          </w:p>
          <w:p w:rsidR="0012615F" w:rsidRPr="00651B1C" w:rsidRDefault="0012615F" w:rsidP="0012615F">
            <w:pPr>
              <w:snapToGrid w:val="0"/>
              <w:jc w:val="both"/>
              <w:rPr>
                <w:sz w:val="20"/>
              </w:rPr>
            </w:pPr>
          </w:p>
          <w:p w:rsidR="0012615F" w:rsidRPr="00651B1C" w:rsidRDefault="0012615F" w:rsidP="00E3441D">
            <w:pPr>
              <w:snapToGrid w:val="0"/>
              <w:ind w:leftChars="-12" w:left="243" w:hangingChars="136" w:hanging="272"/>
              <w:jc w:val="both"/>
              <w:rPr>
                <w:sz w:val="20"/>
              </w:rPr>
            </w:pPr>
          </w:p>
          <w:p w:rsidR="003477DE" w:rsidRDefault="003477DE" w:rsidP="003477DE">
            <w:pPr>
              <w:snapToGrid w:val="0"/>
              <w:jc w:val="both"/>
              <w:rPr>
                <w:sz w:val="20"/>
              </w:rPr>
            </w:pPr>
          </w:p>
          <w:p w:rsidR="005C54C7" w:rsidRPr="00651B1C" w:rsidRDefault="005C54C7" w:rsidP="003477DE">
            <w:pPr>
              <w:snapToGrid w:val="0"/>
              <w:jc w:val="both"/>
              <w:rPr>
                <w:rFonts w:hint="eastAsia"/>
                <w:sz w:val="20"/>
              </w:rPr>
            </w:pPr>
          </w:p>
          <w:p w:rsidR="00A9515A" w:rsidRPr="00651B1C" w:rsidRDefault="00A9515A" w:rsidP="003477DE">
            <w:pPr>
              <w:snapToGrid w:val="0"/>
              <w:jc w:val="both"/>
              <w:rPr>
                <w:sz w:val="20"/>
              </w:rPr>
            </w:pPr>
          </w:p>
          <w:p w:rsidR="00E3441D" w:rsidRPr="00651B1C" w:rsidRDefault="003477DE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  <w:szCs w:val="20"/>
              </w:rPr>
              <w:t>於書後註明捐贈者</w:t>
            </w:r>
            <w:r w:rsidRPr="00651B1C">
              <w:rPr>
                <w:rFonts w:hint="eastAsia"/>
                <w:sz w:val="20"/>
              </w:rPr>
              <w:t>。</w:t>
            </w:r>
          </w:p>
          <w:p w:rsidR="009B41DF" w:rsidRPr="00651B1C" w:rsidRDefault="009B41DF" w:rsidP="00E3441D">
            <w:pPr>
              <w:snapToGrid w:val="0"/>
              <w:ind w:left="258" w:hangingChars="129" w:hanging="258"/>
              <w:jc w:val="both"/>
              <w:rPr>
                <w:sz w:val="20"/>
                <w:szCs w:val="20"/>
              </w:rPr>
            </w:pPr>
          </w:p>
          <w:p w:rsidR="009B41DF" w:rsidRPr="00651B1C" w:rsidRDefault="009B41DF" w:rsidP="00E3441D">
            <w:pPr>
              <w:snapToGrid w:val="0"/>
              <w:ind w:left="258" w:hangingChars="129" w:hanging="258"/>
              <w:jc w:val="both"/>
              <w:rPr>
                <w:sz w:val="20"/>
                <w:szCs w:val="20"/>
              </w:rPr>
            </w:pPr>
          </w:p>
          <w:p w:rsidR="00C05494" w:rsidRPr="00651B1C" w:rsidRDefault="00C05494" w:rsidP="00E3441D">
            <w:pPr>
              <w:snapToGrid w:val="0"/>
              <w:ind w:left="258" w:hangingChars="129" w:hanging="258"/>
              <w:jc w:val="both"/>
              <w:rPr>
                <w:sz w:val="20"/>
                <w:szCs w:val="20"/>
              </w:rPr>
            </w:pPr>
          </w:p>
          <w:p w:rsidR="0012615F" w:rsidRPr="00651B1C" w:rsidRDefault="0012615F" w:rsidP="00E3441D">
            <w:pPr>
              <w:snapToGrid w:val="0"/>
              <w:ind w:left="258" w:hangingChars="129" w:hanging="258"/>
              <w:jc w:val="both"/>
              <w:rPr>
                <w:sz w:val="20"/>
                <w:szCs w:val="20"/>
              </w:rPr>
            </w:pPr>
          </w:p>
          <w:p w:rsidR="00A9515A" w:rsidRPr="00651B1C" w:rsidRDefault="00A9515A" w:rsidP="00E3441D">
            <w:pPr>
              <w:snapToGrid w:val="0"/>
              <w:ind w:left="258" w:hangingChars="129" w:hanging="258"/>
              <w:jc w:val="both"/>
              <w:rPr>
                <w:sz w:val="20"/>
                <w:szCs w:val="20"/>
              </w:rPr>
            </w:pPr>
          </w:p>
          <w:p w:rsidR="00E3441D" w:rsidRPr="00651B1C" w:rsidRDefault="009B41DF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列入館藏</w:t>
            </w:r>
            <w:r w:rsidR="007D4AAD" w:rsidRPr="00651B1C">
              <w:rPr>
                <w:rFonts w:hint="eastAsia"/>
                <w:sz w:val="20"/>
              </w:rPr>
              <w:t>之書籍黏</w:t>
            </w:r>
            <w:r w:rsidRPr="00651B1C">
              <w:rPr>
                <w:rFonts w:hint="eastAsia"/>
                <w:sz w:val="20"/>
              </w:rPr>
              <w:t>貼登錄號</w:t>
            </w:r>
            <w:r w:rsidR="009933AD" w:rsidRPr="00651B1C">
              <w:rPr>
                <w:rFonts w:hint="eastAsia"/>
                <w:sz w:val="20"/>
              </w:rPr>
              <w:t>及建檔</w:t>
            </w:r>
            <w:r w:rsidRPr="00651B1C">
              <w:rPr>
                <w:rFonts w:hint="eastAsia"/>
                <w:sz w:val="20"/>
              </w:rPr>
              <w:t>。</w:t>
            </w:r>
          </w:p>
          <w:p w:rsidR="00C05494" w:rsidRPr="00651B1C" w:rsidRDefault="00C05494" w:rsidP="00E3441D">
            <w:pPr>
              <w:pStyle w:val="a5"/>
              <w:ind w:leftChars="1" w:left="258" w:hangingChars="128" w:hanging="256"/>
            </w:pPr>
          </w:p>
          <w:p w:rsidR="0012615F" w:rsidRPr="00651B1C" w:rsidRDefault="0012615F" w:rsidP="00E3441D">
            <w:pPr>
              <w:pStyle w:val="a5"/>
              <w:ind w:leftChars="1" w:left="258" w:hangingChars="128" w:hanging="256"/>
            </w:pPr>
          </w:p>
          <w:p w:rsidR="00E3441D" w:rsidRPr="00F43C14" w:rsidRDefault="007D4AA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  <w:szCs w:val="20"/>
              </w:rPr>
            </w:pPr>
            <w:proofErr w:type="gramStart"/>
            <w:r w:rsidRPr="00F43C14">
              <w:rPr>
                <w:rFonts w:hint="eastAsia"/>
                <w:sz w:val="20"/>
                <w:szCs w:val="20"/>
              </w:rPr>
              <w:t>於</w:t>
            </w:r>
            <w:r w:rsidR="00E3441D" w:rsidRPr="00F43C14">
              <w:rPr>
                <w:rFonts w:hint="eastAsia"/>
                <w:sz w:val="20"/>
                <w:szCs w:val="20"/>
              </w:rPr>
              <w:t>贈書</w:t>
            </w:r>
            <w:proofErr w:type="gramEnd"/>
            <w:r w:rsidR="00E3441D" w:rsidRPr="00F43C14">
              <w:rPr>
                <w:rFonts w:hint="eastAsia"/>
                <w:sz w:val="20"/>
                <w:szCs w:val="20"/>
              </w:rPr>
              <w:t>服務網頁登錄捐書芳名錄。</w:t>
            </w:r>
          </w:p>
          <w:p w:rsidR="00E3441D" w:rsidRPr="00651B1C" w:rsidRDefault="00E3441D" w:rsidP="00E3441D">
            <w:pPr>
              <w:spacing w:line="0" w:lineRule="atLeast"/>
              <w:ind w:left="180"/>
              <w:rPr>
                <w:sz w:val="20"/>
              </w:rPr>
            </w:pPr>
          </w:p>
          <w:p w:rsidR="009B41DF" w:rsidRDefault="009B41DF" w:rsidP="00E3441D">
            <w:pPr>
              <w:snapToGrid w:val="0"/>
              <w:ind w:left="400" w:hangingChars="200" w:hanging="400"/>
              <w:jc w:val="both"/>
              <w:rPr>
                <w:sz w:val="20"/>
              </w:rPr>
            </w:pPr>
          </w:p>
          <w:p w:rsidR="005C54C7" w:rsidRPr="00651B1C" w:rsidRDefault="005C54C7" w:rsidP="00E3441D">
            <w:pPr>
              <w:snapToGrid w:val="0"/>
              <w:ind w:left="400" w:hangingChars="200" w:hanging="400"/>
              <w:jc w:val="both"/>
              <w:rPr>
                <w:rFonts w:hint="eastAsia"/>
                <w:sz w:val="20"/>
              </w:rPr>
            </w:pPr>
          </w:p>
          <w:p w:rsidR="00E3441D" w:rsidRPr="00651B1C" w:rsidRDefault="00E3441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移送編目。</w:t>
            </w:r>
          </w:p>
          <w:p w:rsidR="00E3441D" w:rsidRPr="00651B1C" w:rsidRDefault="00E3441D" w:rsidP="00E3441D">
            <w:pPr>
              <w:snapToGrid w:val="0"/>
              <w:ind w:left="400" w:hangingChars="200" w:hanging="400"/>
              <w:jc w:val="both"/>
              <w:rPr>
                <w:sz w:val="20"/>
              </w:rPr>
            </w:pPr>
          </w:p>
          <w:p w:rsidR="00B8109D" w:rsidRDefault="00B8109D" w:rsidP="00E3441D">
            <w:pPr>
              <w:snapToGrid w:val="0"/>
              <w:jc w:val="both"/>
              <w:rPr>
                <w:sz w:val="20"/>
              </w:rPr>
            </w:pPr>
          </w:p>
          <w:p w:rsidR="005C54C7" w:rsidRPr="00651B1C" w:rsidRDefault="005C54C7" w:rsidP="00E3441D">
            <w:pPr>
              <w:snapToGrid w:val="0"/>
              <w:jc w:val="both"/>
              <w:rPr>
                <w:rFonts w:hint="eastAsia"/>
                <w:sz w:val="20"/>
              </w:rPr>
            </w:pPr>
          </w:p>
          <w:p w:rsidR="007B7A98" w:rsidRPr="00651B1C" w:rsidRDefault="00E3441D" w:rsidP="000D0EE7">
            <w:pPr>
              <w:numPr>
                <w:ilvl w:val="0"/>
                <w:numId w:val="20"/>
              </w:numPr>
              <w:snapToGrid w:val="0"/>
              <w:ind w:left="222" w:hanging="222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完成贈書處理程序。</w:t>
            </w:r>
          </w:p>
        </w:tc>
        <w:tc>
          <w:tcPr>
            <w:tcW w:w="1710" w:type="dxa"/>
            <w:gridSpan w:val="2"/>
          </w:tcPr>
          <w:p w:rsidR="00E3441D" w:rsidRPr="00651B1C" w:rsidRDefault="00E3441D" w:rsidP="00E3441D">
            <w:pPr>
              <w:numPr>
                <w:ilvl w:val="0"/>
                <w:numId w:val="19"/>
              </w:numPr>
              <w:tabs>
                <w:tab w:val="clear" w:pos="360"/>
                <w:tab w:val="num" w:pos="2"/>
              </w:tabs>
              <w:snapToGrid w:val="0"/>
              <w:ind w:left="166" w:hanging="166"/>
              <w:jc w:val="both"/>
              <w:rPr>
                <w:sz w:val="20"/>
              </w:rPr>
            </w:pPr>
            <w:proofErr w:type="gramStart"/>
            <w:r w:rsidRPr="00651B1C">
              <w:rPr>
                <w:rFonts w:hint="eastAsia"/>
                <w:sz w:val="20"/>
              </w:rPr>
              <w:t>感</w:t>
            </w:r>
            <w:proofErr w:type="gramEnd"/>
            <w:r w:rsidRPr="00651B1C">
              <w:rPr>
                <w:rFonts w:hint="eastAsia"/>
                <w:sz w:val="20"/>
              </w:rPr>
              <w:t>謝函</w:t>
            </w:r>
          </w:p>
          <w:p w:rsidR="00E3441D" w:rsidRPr="00651B1C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651B1C" w:rsidRDefault="00E3441D" w:rsidP="00E3441D">
            <w:pPr>
              <w:numPr>
                <w:ilvl w:val="0"/>
                <w:numId w:val="19"/>
              </w:numPr>
              <w:tabs>
                <w:tab w:val="clear" w:pos="360"/>
                <w:tab w:val="num" w:pos="-14"/>
              </w:tabs>
              <w:snapToGrid w:val="0"/>
              <w:ind w:left="196" w:hanging="196"/>
              <w:jc w:val="both"/>
              <w:rPr>
                <w:sz w:val="20"/>
              </w:rPr>
            </w:pPr>
            <w:proofErr w:type="gramStart"/>
            <w:r w:rsidRPr="00651B1C">
              <w:rPr>
                <w:rFonts w:hint="eastAsia"/>
                <w:sz w:val="20"/>
              </w:rPr>
              <w:t>索贈函</w:t>
            </w:r>
            <w:proofErr w:type="gramEnd"/>
          </w:p>
          <w:p w:rsidR="00E3441D" w:rsidRPr="00651B1C" w:rsidRDefault="00E3441D" w:rsidP="00E3441D">
            <w:pPr>
              <w:snapToGrid w:val="0"/>
              <w:jc w:val="both"/>
              <w:rPr>
                <w:sz w:val="20"/>
              </w:rPr>
            </w:pPr>
          </w:p>
          <w:p w:rsidR="00E3441D" w:rsidRPr="00651B1C" w:rsidRDefault="00E3441D" w:rsidP="00E3441D">
            <w:pPr>
              <w:numPr>
                <w:ilvl w:val="0"/>
                <w:numId w:val="19"/>
              </w:numPr>
              <w:tabs>
                <w:tab w:val="clear" w:pos="360"/>
                <w:tab w:val="num" w:pos="-14"/>
              </w:tabs>
              <w:snapToGrid w:val="0"/>
              <w:ind w:left="196" w:hanging="196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感謝狀</w:t>
            </w:r>
          </w:p>
          <w:p w:rsidR="007B7A98" w:rsidRPr="00651B1C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651B1C" w:rsidRDefault="001E4FE2">
            <w:pPr>
              <w:snapToGrid w:val="0"/>
              <w:jc w:val="both"/>
              <w:rPr>
                <w:sz w:val="20"/>
              </w:rPr>
            </w:pPr>
            <w:r w:rsidRPr="00651B1C">
              <w:rPr>
                <w:rFonts w:hint="eastAsia"/>
                <w:sz w:val="20"/>
              </w:rPr>
              <w:t>4</w:t>
            </w:r>
            <w:r w:rsidRPr="00651B1C">
              <w:rPr>
                <w:sz w:val="20"/>
              </w:rPr>
              <w:t>.</w:t>
            </w:r>
            <w:hyperlink r:id="rId8" w:history="1">
              <w:r w:rsidRPr="00651B1C">
                <w:rPr>
                  <w:rStyle w:val="a6"/>
                  <w:color w:val="auto"/>
                  <w:sz w:val="20"/>
                </w:rPr>
                <w:t>贈書芳名錄網頁</w:t>
              </w:r>
            </w:hyperlink>
          </w:p>
          <w:p w:rsidR="007B7A98" w:rsidRPr="00651B1C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651B1C" w:rsidRDefault="007B7A98">
            <w:pPr>
              <w:snapToGrid w:val="0"/>
              <w:jc w:val="both"/>
              <w:rPr>
                <w:sz w:val="20"/>
              </w:rPr>
            </w:pPr>
          </w:p>
          <w:p w:rsidR="007B7A98" w:rsidRPr="00651B1C" w:rsidRDefault="007B7A98">
            <w:pPr>
              <w:snapToGrid w:val="0"/>
              <w:ind w:left="2"/>
              <w:jc w:val="both"/>
              <w:rPr>
                <w:sz w:val="20"/>
              </w:rPr>
            </w:pPr>
          </w:p>
        </w:tc>
      </w:tr>
      <w:tr w:rsidR="007B7A98" w:rsidRPr="00897685">
        <w:trPr>
          <w:cantSplit/>
          <w:trHeight w:val="341"/>
        </w:trPr>
        <w:tc>
          <w:tcPr>
            <w:tcW w:w="1207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</w:pPr>
            <w:r w:rsidRPr="00897685">
              <w:rPr>
                <w:rFonts w:hint="eastAsia"/>
              </w:rPr>
              <w:t>法令依據</w:t>
            </w:r>
          </w:p>
        </w:tc>
        <w:tc>
          <w:tcPr>
            <w:tcW w:w="9457" w:type="dxa"/>
            <w:gridSpan w:val="9"/>
            <w:vAlign w:val="center"/>
          </w:tcPr>
          <w:p w:rsidR="007B7A98" w:rsidRPr="00897685" w:rsidRDefault="00E3441D" w:rsidP="00115F6E">
            <w:pPr>
              <w:snapToGrid w:val="0"/>
              <w:jc w:val="both"/>
              <w:rPr>
                <w:sz w:val="20"/>
              </w:rPr>
            </w:pPr>
            <w:r w:rsidRPr="00897685">
              <w:rPr>
                <w:rFonts w:ascii="sө" w:hAnsi="sө" w:hint="eastAsia"/>
              </w:rPr>
              <w:t>依據</w:t>
            </w:r>
            <w:bookmarkStart w:id="0" w:name="00"/>
            <w:bookmarkEnd w:id="0"/>
            <w:r w:rsidR="00115F6E" w:rsidRPr="00897685">
              <w:rPr>
                <w:rFonts w:ascii="sө" w:hAnsi="sө" w:hint="eastAsia"/>
                <w:b/>
                <w:bCs/>
              </w:rPr>
              <w:fldChar w:fldCharType="begin"/>
            </w:r>
            <w:r w:rsidR="00F36817">
              <w:rPr>
                <w:rFonts w:ascii="sө" w:hAnsi="sө" w:hint="eastAsia"/>
                <w:b/>
                <w:bCs/>
              </w:rPr>
              <w:instrText>HYPERLINK "http://www.lib.yuntech.edu.tw/wSite/ct?xItem=8678&amp;ctNode=4353&amp;mp=1&amp;idPath=4339_4343_4345_4353"</w:instrText>
            </w:r>
            <w:r w:rsidR="00115F6E" w:rsidRPr="00897685">
              <w:rPr>
                <w:rFonts w:ascii="sө" w:hAnsi="sө" w:hint="eastAsia"/>
                <w:b/>
                <w:bCs/>
              </w:rPr>
              <w:fldChar w:fldCharType="separate"/>
            </w:r>
            <w:r w:rsidR="00115F6E" w:rsidRPr="00897685">
              <w:rPr>
                <w:rStyle w:val="a6"/>
                <w:rFonts w:ascii="sө" w:hAnsi="sө" w:hint="eastAsia"/>
                <w:b/>
                <w:bCs/>
                <w:color w:val="auto"/>
              </w:rPr>
              <w:t>國立雲林科技大學</w:t>
            </w:r>
            <w:r w:rsidR="00115F6E" w:rsidRPr="00897685">
              <w:rPr>
                <w:rStyle w:val="a6"/>
                <w:rFonts w:ascii="sө" w:hAnsi="sө"/>
                <w:b/>
                <w:bCs/>
                <w:color w:val="auto"/>
              </w:rPr>
              <w:t>圖書</w:t>
            </w:r>
            <w:r w:rsidR="00527197">
              <w:rPr>
                <w:rStyle w:val="a6"/>
                <w:rFonts w:ascii="sө" w:hAnsi="sө" w:hint="eastAsia"/>
                <w:b/>
                <w:bCs/>
                <w:color w:val="auto"/>
              </w:rPr>
              <w:t>資訊處</w:t>
            </w:r>
            <w:r w:rsidR="00115F6E" w:rsidRPr="00897685">
              <w:rPr>
                <w:rStyle w:val="a6"/>
                <w:rFonts w:ascii="sө" w:hAnsi="sө"/>
                <w:b/>
                <w:bCs/>
                <w:color w:val="auto"/>
              </w:rPr>
              <w:t>書刊捐贈與處理要點</w:t>
            </w:r>
            <w:r w:rsidR="00115F6E" w:rsidRPr="00897685">
              <w:rPr>
                <w:rFonts w:ascii="sө" w:hAnsi="sө" w:hint="eastAsia"/>
                <w:b/>
                <w:bCs/>
              </w:rPr>
              <w:fldChar w:fldCharType="end"/>
            </w:r>
          </w:p>
        </w:tc>
      </w:tr>
      <w:tr w:rsidR="007B7A98" w:rsidRPr="00897685">
        <w:trPr>
          <w:cantSplit/>
          <w:trHeight w:val="341"/>
        </w:trPr>
        <w:tc>
          <w:tcPr>
            <w:tcW w:w="1207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  <w:rPr>
                <w:rFonts w:ascii="新細明體" w:hAnsi="新細明體"/>
                <w:bCs/>
              </w:rPr>
            </w:pPr>
            <w:r w:rsidRPr="00897685">
              <w:rPr>
                <w:rFonts w:ascii="新細明體" w:hAnsi="新細明體" w:hint="eastAsia"/>
                <w:bCs/>
              </w:rPr>
              <w:t>準時結案再追蹤</w:t>
            </w:r>
          </w:p>
        </w:tc>
        <w:tc>
          <w:tcPr>
            <w:tcW w:w="9457" w:type="dxa"/>
            <w:gridSpan w:val="9"/>
            <w:vAlign w:val="center"/>
          </w:tcPr>
          <w:p w:rsidR="007B7A98" w:rsidRPr="00897685" w:rsidRDefault="007B7A98">
            <w:pPr>
              <w:snapToGrid w:val="0"/>
              <w:jc w:val="both"/>
              <w:rPr>
                <w:rFonts w:ascii="新細明體" w:hAnsi="新細明體" w:cs="細明體"/>
                <w:bCs/>
                <w:szCs w:val="20"/>
              </w:rPr>
            </w:pPr>
            <w:r w:rsidRPr="00897685">
              <w:rPr>
                <w:rFonts w:ascii="新細明體" w:hAnsi="新細明體" w:hint="eastAsia"/>
                <w:bCs/>
                <w:szCs w:val="20"/>
              </w:rPr>
              <w:t>追蹤人：</w:t>
            </w:r>
            <w:r w:rsidR="00911290" w:rsidRPr="00911290">
              <w:rPr>
                <w:rFonts w:ascii="新細明體" w:hAnsi="新細明體" w:hint="eastAsia"/>
                <w:bCs/>
                <w:szCs w:val="20"/>
              </w:rPr>
              <w:t>採訪編目</w:t>
            </w:r>
            <w:r w:rsidR="00F72FF4">
              <w:rPr>
                <w:rFonts w:ascii="新細明體" w:hAnsi="新細明體" w:hint="eastAsia"/>
                <w:bCs/>
                <w:szCs w:val="20"/>
              </w:rPr>
              <w:t>組</w:t>
            </w:r>
            <w:r w:rsidRPr="00897685">
              <w:rPr>
                <w:rFonts w:ascii="新細明體" w:hAnsi="新細明體" w:hint="eastAsia"/>
                <w:bCs/>
                <w:szCs w:val="20"/>
              </w:rPr>
              <w:t xml:space="preserve"> 組長     </w:t>
            </w:r>
            <w:proofErr w:type="gramStart"/>
            <w:r w:rsidRPr="00897685">
              <w:rPr>
                <w:rFonts w:ascii="新細明體" w:hAnsi="新細明體" w:hint="eastAsia"/>
                <w:bCs/>
                <w:szCs w:val="20"/>
              </w:rPr>
              <w:t>（</w:t>
            </w:r>
            <w:proofErr w:type="gramEnd"/>
            <w:r w:rsidRPr="00897685">
              <w:rPr>
                <w:rFonts w:ascii="新細明體" w:hAnsi="新細明體" w:hint="eastAsia"/>
                <w:bCs/>
                <w:szCs w:val="20"/>
              </w:rPr>
              <w:t>分機：2625</w:t>
            </w:r>
            <w:proofErr w:type="gramStart"/>
            <w:r w:rsidRPr="00897685">
              <w:rPr>
                <w:rFonts w:ascii="新細明體" w:hAnsi="新細明體" w:hint="eastAsia"/>
                <w:bCs/>
                <w:szCs w:val="20"/>
              </w:rPr>
              <w:t>）</w:t>
            </w:r>
            <w:proofErr w:type="gramEnd"/>
            <w:r w:rsidRPr="00897685">
              <w:rPr>
                <w:rFonts w:ascii="新細明體" w:hAnsi="新細明體" w:hint="eastAsia"/>
                <w:bCs/>
                <w:szCs w:val="20"/>
              </w:rPr>
              <w:t xml:space="preserve">  </w:t>
            </w:r>
          </w:p>
        </w:tc>
      </w:tr>
      <w:tr w:rsidR="007B7A98" w:rsidRPr="00897685">
        <w:trPr>
          <w:cantSplit/>
          <w:trHeight w:val="341"/>
        </w:trPr>
        <w:tc>
          <w:tcPr>
            <w:tcW w:w="1207" w:type="dxa"/>
            <w:gridSpan w:val="2"/>
            <w:vAlign w:val="center"/>
          </w:tcPr>
          <w:p w:rsidR="007B7A98" w:rsidRPr="00897685" w:rsidRDefault="007B7A98">
            <w:pPr>
              <w:snapToGrid w:val="0"/>
              <w:jc w:val="center"/>
              <w:rPr>
                <w:rFonts w:ascii="新細明體" w:hAnsi="新細明體"/>
              </w:rPr>
            </w:pPr>
            <w:r w:rsidRPr="00897685">
              <w:rPr>
                <w:rFonts w:ascii="新細明體" w:hAnsi="新細明體" w:hint="eastAsia"/>
              </w:rPr>
              <w:t>備註</w:t>
            </w:r>
          </w:p>
        </w:tc>
        <w:tc>
          <w:tcPr>
            <w:tcW w:w="9457" w:type="dxa"/>
            <w:gridSpan w:val="9"/>
            <w:vAlign w:val="center"/>
          </w:tcPr>
          <w:p w:rsidR="007B7A98" w:rsidRPr="00897685" w:rsidRDefault="007B7A98" w:rsidP="00DF4360">
            <w:pPr>
              <w:snapToGrid w:val="0"/>
              <w:jc w:val="both"/>
              <w:rPr>
                <w:rFonts w:ascii="新細明體" w:hAnsi="新細明體"/>
                <w:szCs w:val="20"/>
              </w:rPr>
            </w:pPr>
            <w:r w:rsidRPr="00897685">
              <w:rPr>
                <w:rFonts w:ascii="新細明體" w:hAnsi="新細明體" w:hint="eastAsia"/>
                <w:szCs w:val="20"/>
              </w:rPr>
              <w:t>承辦人：</w:t>
            </w:r>
            <w:r w:rsidR="00911290" w:rsidRPr="00911290">
              <w:rPr>
                <w:rFonts w:ascii="新細明體" w:hAnsi="新細明體" w:hint="eastAsia"/>
                <w:szCs w:val="20"/>
              </w:rPr>
              <w:t>採訪編目</w:t>
            </w:r>
            <w:r w:rsidR="00F72FF4">
              <w:rPr>
                <w:rFonts w:ascii="新細明體" w:hAnsi="新細明體" w:hint="eastAsia"/>
                <w:szCs w:val="20"/>
              </w:rPr>
              <w:t>組</w:t>
            </w:r>
            <w:r w:rsidR="007F3B8B" w:rsidRPr="00897685">
              <w:rPr>
                <w:rFonts w:ascii="新細明體" w:hAnsi="新細明體" w:hint="eastAsia"/>
                <w:szCs w:val="20"/>
              </w:rPr>
              <w:t>承辦人</w:t>
            </w:r>
            <w:r w:rsidR="00DF4360" w:rsidRPr="00897685">
              <w:rPr>
                <w:rFonts w:ascii="新細明體" w:hAnsi="新細明體" w:hint="eastAsia"/>
                <w:szCs w:val="20"/>
              </w:rPr>
              <w:t xml:space="preserve">    </w:t>
            </w:r>
            <w:proofErr w:type="gramStart"/>
            <w:r w:rsidRPr="00897685">
              <w:rPr>
                <w:rFonts w:ascii="新細明體" w:hAnsi="新細明體" w:hint="eastAsia"/>
                <w:szCs w:val="20"/>
              </w:rPr>
              <w:t>（</w:t>
            </w:r>
            <w:proofErr w:type="gramEnd"/>
            <w:r w:rsidRPr="00897685">
              <w:rPr>
                <w:rFonts w:ascii="新細明體" w:hAnsi="新細明體" w:hint="eastAsia"/>
                <w:szCs w:val="20"/>
              </w:rPr>
              <w:t>分</w:t>
            </w:r>
            <w:r w:rsidRPr="00D40613">
              <w:rPr>
                <w:rFonts w:ascii="新細明體" w:hAnsi="新細明體" w:hint="eastAsia"/>
                <w:color w:val="000000" w:themeColor="text1"/>
                <w:szCs w:val="20"/>
              </w:rPr>
              <w:t>機：262</w:t>
            </w:r>
            <w:r w:rsidR="00D1689E" w:rsidRPr="00D40613">
              <w:rPr>
                <w:rFonts w:ascii="新細明體" w:hAnsi="新細明體" w:hint="eastAsia"/>
                <w:color w:val="000000" w:themeColor="text1"/>
                <w:szCs w:val="20"/>
              </w:rPr>
              <w:t>6</w:t>
            </w:r>
            <w:proofErr w:type="gramStart"/>
            <w:r w:rsidRPr="00D40613">
              <w:rPr>
                <w:rFonts w:ascii="新細明體" w:hAnsi="新細明體" w:hint="eastAsia"/>
                <w:color w:val="000000" w:themeColor="text1"/>
                <w:szCs w:val="20"/>
              </w:rPr>
              <w:t>）</w:t>
            </w:r>
            <w:bookmarkStart w:id="1" w:name="_GoBack"/>
            <w:bookmarkEnd w:id="1"/>
            <w:proofErr w:type="gramEnd"/>
          </w:p>
        </w:tc>
      </w:tr>
    </w:tbl>
    <w:p w:rsidR="007B7A98" w:rsidRPr="00897685" w:rsidRDefault="007B7A98" w:rsidP="007D4AAD"/>
    <w:sectPr w:rsidR="007B7A98" w:rsidRPr="00897685" w:rsidSect="003B3A84">
      <w:pgSz w:w="11906" w:h="16838"/>
      <w:pgMar w:top="284" w:right="567" w:bottom="719" w:left="567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BBE" w:rsidRDefault="00890BBE" w:rsidP="009F4E46">
      <w:r>
        <w:separator/>
      </w:r>
    </w:p>
  </w:endnote>
  <w:endnote w:type="continuationSeparator" w:id="0">
    <w:p w:rsidR="00890BBE" w:rsidRDefault="00890BBE" w:rsidP="009F4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ө">
    <w:altName w:val="Cambria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BBE" w:rsidRDefault="00890BBE" w:rsidP="009F4E46">
      <w:r>
        <w:separator/>
      </w:r>
    </w:p>
  </w:footnote>
  <w:footnote w:type="continuationSeparator" w:id="0">
    <w:p w:rsidR="00890BBE" w:rsidRDefault="00890BBE" w:rsidP="009F4E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800EE"/>
    <w:multiLevelType w:val="hybridMultilevel"/>
    <w:tmpl w:val="D318BB82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80D5FC0"/>
    <w:multiLevelType w:val="hybridMultilevel"/>
    <w:tmpl w:val="3C28305A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FE96D58"/>
    <w:multiLevelType w:val="hybridMultilevel"/>
    <w:tmpl w:val="9F306D9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35EE399A">
      <w:start w:val="1"/>
      <w:numFmt w:val="lowerLetter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3E07B38"/>
    <w:multiLevelType w:val="hybridMultilevel"/>
    <w:tmpl w:val="D2A8FD9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53A4D55"/>
    <w:multiLevelType w:val="hybridMultilevel"/>
    <w:tmpl w:val="1C1EFC62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8C01076"/>
    <w:multiLevelType w:val="hybridMultilevel"/>
    <w:tmpl w:val="F902460C"/>
    <w:lvl w:ilvl="0" w:tplc="7E96D77A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B800AC3"/>
    <w:multiLevelType w:val="hybridMultilevel"/>
    <w:tmpl w:val="B07C0A12"/>
    <w:lvl w:ilvl="0" w:tplc="52D4FCB0">
      <w:start w:val="1"/>
      <w:numFmt w:val="decimal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80"/>
        </w:tabs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20"/>
        </w:tabs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60"/>
        </w:tabs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80"/>
      </w:pPr>
    </w:lvl>
  </w:abstractNum>
  <w:abstractNum w:abstractNumId="7" w15:restartNumberingAfterBreak="0">
    <w:nsid w:val="3E5F0E4B"/>
    <w:multiLevelType w:val="hybridMultilevel"/>
    <w:tmpl w:val="3788DF64"/>
    <w:lvl w:ilvl="0" w:tplc="425A09E6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DA70B4"/>
    <w:multiLevelType w:val="hybridMultilevel"/>
    <w:tmpl w:val="0DACD74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45FA422D"/>
    <w:multiLevelType w:val="hybridMultilevel"/>
    <w:tmpl w:val="A6327B1E"/>
    <w:lvl w:ilvl="0" w:tplc="061489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4B2933AC"/>
    <w:multiLevelType w:val="hybridMultilevel"/>
    <w:tmpl w:val="F6F26042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51311D31"/>
    <w:multiLevelType w:val="hybridMultilevel"/>
    <w:tmpl w:val="E2BAA110"/>
    <w:lvl w:ilvl="0" w:tplc="54A499D4">
      <w:start w:val="1"/>
      <w:numFmt w:val="bullet"/>
      <w:suff w:val="space"/>
      <w:lvlText w:val="◆"/>
      <w:lvlJc w:val="left"/>
      <w:pPr>
        <w:ind w:left="195" w:hanging="195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2401734"/>
    <w:multiLevelType w:val="hybridMultilevel"/>
    <w:tmpl w:val="DDD6198A"/>
    <w:lvl w:ilvl="0" w:tplc="ED567BB2">
      <w:start w:val="1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56E55E46"/>
    <w:multiLevelType w:val="hybridMultilevel"/>
    <w:tmpl w:val="EF7CED14"/>
    <w:lvl w:ilvl="0" w:tplc="7CC864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5AD86749"/>
    <w:multiLevelType w:val="hybridMultilevel"/>
    <w:tmpl w:val="444C9494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5C00333C"/>
    <w:multiLevelType w:val="hybridMultilevel"/>
    <w:tmpl w:val="33A805EE"/>
    <w:lvl w:ilvl="0" w:tplc="6598E102">
      <w:start w:val="1"/>
      <w:numFmt w:val="bullet"/>
      <w:lvlText w:val="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5F226E10"/>
    <w:multiLevelType w:val="hybridMultilevel"/>
    <w:tmpl w:val="402AD55A"/>
    <w:lvl w:ilvl="0" w:tplc="773CAAF6">
      <w:start w:val="1"/>
      <w:numFmt w:val="lowerLetter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6E661BE4"/>
    <w:multiLevelType w:val="hybridMultilevel"/>
    <w:tmpl w:val="735E70D8"/>
    <w:lvl w:ilvl="0" w:tplc="7278FF5C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714706E6"/>
    <w:multiLevelType w:val="hybridMultilevel"/>
    <w:tmpl w:val="97287584"/>
    <w:lvl w:ilvl="0" w:tplc="7CC864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278FF5C">
      <w:start w:val="1"/>
      <w:numFmt w:val="decimal"/>
      <w:lvlText w:val="%2、"/>
      <w:lvlJc w:val="left"/>
      <w:pPr>
        <w:tabs>
          <w:tab w:val="num" w:pos="840"/>
        </w:tabs>
        <w:ind w:left="82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7AE903AA"/>
    <w:multiLevelType w:val="hybridMultilevel"/>
    <w:tmpl w:val="02A48920"/>
    <w:lvl w:ilvl="0" w:tplc="D03071E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"/>
  </w:num>
  <w:num w:numId="2">
    <w:abstractNumId w:val="19"/>
  </w:num>
  <w:num w:numId="3">
    <w:abstractNumId w:val="3"/>
  </w:num>
  <w:num w:numId="4">
    <w:abstractNumId w:val="1"/>
  </w:num>
  <w:num w:numId="5">
    <w:abstractNumId w:val="0"/>
  </w:num>
  <w:num w:numId="6">
    <w:abstractNumId w:val="18"/>
  </w:num>
  <w:num w:numId="7">
    <w:abstractNumId w:val="13"/>
  </w:num>
  <w:num w:numId="8">
    <w:abstractNumId w:val="14"/>
  </w:num>
  <w:num w:numId="9">
    <w:abstractNumId w:val="10"/>
  </w:num>
  <w:num w:numId="10">
    <w:abstractNumId w:val="4"/>
  </w:num>
  <w:num w:numId="11">
    <w:abstractNumId w:val="17"/>
  </w:num>
  <w:num w:numId="12">
    <w:abstractNumId w:val="8"/>
  </w:num>
  <w:num w:numId="13">
    <w:abstractNumId w:val="11"/>
  </w:num>
  <w:num w:numId="14">
    <w:abstractNumId w:val="15"/>
  </w:num>
  <w:num w:numId="15">
    <w:abstractNumId w:val="16"/>
  </w:num>
  <w:num w:numId="16">
    <w:abstractNumId w:val="12"/>
  </w:num>
  <w:num w:numId="17">
    <w:abstractNumId w:val="6"/>
  </w:num>
  <w:num w:numId="18">
    <w:abstractNumId w:val="5"/>
  </w:num>
  <w:num w:numId="19">
    <w:abstractNumId w:val="9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2A4"/>
    <w:rsid w:val="00017784"/>
    <w:rsid w:val="000449CA"/>
    <w:rsid w:val="00083EAB"/>
    <w:rsid w:val="000C5559"/>
    <w:rsid w:val="000D0EE7"/>
    <w:rsid w:val="00115F6E"/>
    <w:rsid w:val="00122556"/>
    <w:rsid w:val="0012615F"/>
    <w:rsid w:val="00154702"/>
    <w:rsid w:val="00163060"/>
    <w:rsid w:val="00183F98"/>
    <w:rsid w:val="001842D3"/>
    <w:rsid w:val="0019541E"/>
    <w:rsid w:val="00196954"/>
    <w:rsid w:val="001D433F"/>
    <w:rsid w:val="001E4FE2"/>
    <w:rsid w:val="00233AE9"/>
    <w:rsid w:val="00247A01"/>
    <w:rsid w:val="00255507"/>
    <w:rsid w:val="0026591E"/>
    <w:rsid w:val="002B1B6C"/>
    <w:rsid w:val="002C5131"/>
    <w:rsid w:val="002E61B7"/>
    <w:rsid w:val="00345635"/>
    <w:rsid w:val="003477DE"/>
    <w:rsid w:val="00363F69"/>
    <w:rsid w:val="00395678"/>
    <w:rsid w:val="003B2C62"/>
    <w:rsid w:val="003B3A84"/>
    <w:rsid w:val="003C7D4E"/>
    <w:rsid w:val="003E0994"/>
    <w:rsid w:val="00421B31"/>
    <w:rsid w:val="004414A3"/>
    <w:rsid w:val="0044266A"/>
    <w:rsid w:val="0049782C"/>
    <w:rsid w:val="00527197"/>
    <w:rsid w:val="0059452B"/>
    <w:rsid w:val="00596B51"/>
    <w:rsid w:val="005C54C7"/>
    <w:rsid w:val="005E5E00"/>
    <w:rsid w:val="00651B1C"/>
    <w:rsid w:val="0069020D"/>
    <w:rsid w:val="006E17E1"/>
    <w:rsid w:val="006F7EA7"/>
    <w:rsid w:val="00732AA4"/>
    <w:rsid w:val="00770DE3"/>
    <w:rsid w:val="00784114"/>
    <w:rsid w:val="007B18E9"/>
    <w:rsid w:val="007B7A98"/>
    <w:rsid w:val="007D4AAD"/>
    <w:rsid w:val="007F3B8B"/>
    <w:rsid w:val="0085770D"/>
    <w:rsid w:val="00886117"/>
    <w:rsid w:val="00890BBE"/>
    <w:rsid w:val="00897685"/>
    <w:rsid w:val="008A7545"/>
    <w:rsid w:val="008F0C23"/>
    <w:rsid w:val="00911290"/>
    <w:rsid w:val="00950501"/>
    <w:rsid w:val="009576AB"/>
    <w:rsid w:val="009635B6"/>
    <w:rsid w:val="009933AD"/>
    <w:rsid w:val="009936FE"/>
    <w:rsid w:val="009B07F1"/>
    <w:rsid w:val="009B41DF"/>
    <w:rsid w:val="009D7749"/>
    <w:rsid w:val="009E5A6D"/>
    <w:rsid w:val="009F4E46"/>
    <w:rsid w:val="00A30B58"/>
    <w:rsid w:val="00A40BB3"/>
    <w:rsid w:val="00A77843"/>
    <w:rsid w:val="00A9515A"/>
    <w:rsid w:val="00AA23EE"/>
    <w:rsid w:val="00AE1B9B"/>
    <w:rsid w:val="00B13DAD"/>
    <w:rsid w:val="00B37613"/>
    <w:rsid w:val="00B57A2E"/>
    <w:rsid w:val="00B63D61"/>
    <w:rsid w:val="00B7466D"/>
    <w:rsid w:val="00B8109D"/>
    <w:rsid w:val="00B86360"/>
    <w:rsid w:val="00C05494"/>
    <w:rsid w:val="00C4180B"/>
    <w:rsid w:val="00C56399"/>
    <w:rsid w:val="00C62FF0"/>
    <w:rsid w:val="00C73CB3"/>
    <w:rsid w:val="00CD1BCF"/>
    <w:rsid w:val="00CD4790"/>
    <w:rsid w:val="00CF5B9C"/>
    <w:rsid w:val="00D055D4"/>
    <w:rsid w:val="00D1689E"/>
    <w:rsid w:val="00D16A39"/>
    <w:rsid w:val="00D40613"/>
    <w:rsid w:val="00DD7C0E"/>
    <w:rsid w:val="00DF4360"/>
    <w:rsid w:val="00E3244D"/>
    <w:rsid w:val="00E3441D"/>
    <w:rsid w:val="00E528A7"/>
    <w:rsid w:val="00E52A6B"/>
    <w:rsid w:val="00E70DE8"/>
    <w:rsid w:val="00EE607B"/>
    <w:rsid w:val="00EF616D"/>
    <w:rsid w:val="00F13C73"/>
    <w:rsid w:val="00F302A4"/>
    <w:rsid w:val="00F36817"/>
    <w:rsid w:val="00F43C14"/>
    <w:rsid w:val="00F72FF4"/>
    <w:rsid w:val="00F91F66"/>
    <w:rsid w:val="00FB1D7F"/>
    <w:rsid w:val="00FF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9D8979"/>
  <w15:chartTrackingRefBased/>
  <w15:docId w15:val="{5F723E4F-B3B1-4B0D-9592-56BDCAA4D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2">
    <w:name w:val="heading 2"/>
    <w:basedOn w:val="a"/>
    <w:next w:val="a"/>
    <w:qFormat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sz w:val="20"/>
    </w:rPr>
  </w:style>
  <w:style w:type="paragraph" w:styleId="20">
    <w:name w:val="Body Text 2"/>
    <w:basedOn w:val="a"/>
    <w:link w:val="21"/>
    <w:pPr>
      <w:spacing w:line="240" w:lineRule="exact"/>
      <w:jc w:val="center"/>
    </w:pPr>
    <w:rPr>
      <w:sz w:val="20"/>
    </w:rPr>
  </w:style>
  <w:style w:type="paragraph" w:styleId="3">
    <w:name w:val="Body Text 3"/>
    <w:basedOn w:val="a"/>
    <w:pPr>
      <w:snapToGrid w:val="0"/>
      <w:spacing w:line="220" w:lineRule="exact"/>
      <w:jc w:val="both"/>
    </w:pPr>
    <w:rPr>
      <w:rFonts w:ascii="新細明體" w:hAnsi="新細明體"/>
      <w:sz w:val="20"/>
    </w:rPr>
  </w:style>
  <w:style w:type="paragraph" w:styleId="a5">
    <w:name w:val="Body Text Indent"/>
    <w:basedOn w:val="a"/>
    <w:pPr>
      <w:snapToGrid w:val="0"/>
      <w:ind w:left="346" w:hangingChars="173" w:hanging="346"/>
      <w:jc w:val="both"/>
    </w:pPr>
    <w:rPr>
      <w:sz w:val="20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Note Heading"/>
    <w:basedOn w:val="a"/>
    <w:next w:val="a"/>
    <w:pPr>
      <w:jc w:val="center"/>
    </w:pPr>
    <w:rPr>
      <w:rFonts w:ascii="標楷體" w:eastAsia="標楷體" w:hAnsi="標楷體"/>
      <w:b/>
      <w:bCs/>
      <w:sz w:val="28"/>
      <w:szCs w:val="28"/>
    </w:rPr>
  </w:style>
  <w:style w:type="paragraph" w:styleId="a9">
    <w:name w:val="header"/>
    <w:basedOn w:val="a"/>
    <w:link w:val="aa"/>
    <w:rsid w:val="009F4E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rsid w:val="009F4E46"/>
    <w:rPr>
      <w:kern w:val="2"/>
    </w:rPr>
  </w:style>
  <w:style w:type="paragraph" w:styleId="ab">
    <w:name w:val="footer"/>
    <w:basedOn w:val="a"/>
    <w:link w:val="ac"/>
    <w:rsid w:val="009F4E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rsid w:val="009F4E46"/>
    <w:rPr>
      <w:kern w:val="2"/>
    </w:rPr>
  </w:style>
  <w:style w:type="character" w:customStyle="1" w:styleId="a4">
    <w:name w:val="本文 字元"/>
    <w:link w:val="a3"/>
    <w:rsid w:val="00732AA4"/>
    <w:rPr>
      <w:kern w:val="2"/>
      <w:szCs w:val="24"/>
    </w:rPr>
  </w:style>
  <w:style w:type="character" w:customStyle="1" w:styleId="21">
    <w:name w:val="本文 2 字元"/>
    <w:link w:val="20"/>
    <w:rsid w:val="007D4AAD"/>
    <w:rPr>
      <w:kern w:val="2"/>
      <w:szCs w:val="24"/>
    </w:rPr>
  </w:style>
  <w:style w:type="paragraph" w:styleId="ad">
    <w:name w:val="Balloon Text"/>
    <w:basedOn w:val="a"/>
    <w:link w:val="ae"/>
    <w:rsid w:val="000449CA"/>
    <w:rPr>
      <w:rFonts w:ascii="Calibri Light" w:hAnsi="Calibri Light"/>
      <w:sz w:val="18"/>
      <w:szCs w:val="18"/>
    </w:rPr>
  </w:style>
  <w:style w:type="character" w:customStyle="1" w:styleId="ae">
    <w:name w:val="註解方塊文字 字元"/>
    <w:link w:val="ad"/>
    <w:rsid w:val="000449CA"/>
    <w:rPr>
      <w:rFonts w:ascii="Calibri Light" w:eastAsia="新細明體" w:hAnsi="Calibri Light" w:cs="Times New Roman"/>
      <w:kern w:val="2"/>
      <w:sz w:val="18"/>
      <w:szCs w:val="18"/>
    </w:rPr>
  </w:style>
  <w:style w:type="character" w:styleId="af">
    <w:name w:val="Unresolved Mention"/>
    <w:uiPriority w:val="99"/>
    <w:semiHidden/>
    <w:unhideWhenUsed/>
    <w:rsid w:val="001E4FE2"/>
    <w:rPr>
      <w:color w:val="605E5C"/>
      <w:shd w:val="clear" w:color="auto" w:fill="E1DFDD"/>
    </w:rPr>
  </w:style>
  <w:style w:type="paragraph" w:styleId="af0">
    <w:name w:val="Subtitle"/>
    <w:basedOn w:val="a"/>
    <w:next w:val="a"/>
    <w:link w:val="af1"/>
    <w:qFormat/>
    <w:rsid w:val="00E3244D"/>
    <w:pPr>
      <w:spacing w:after="60"/>
      <w:jc w:val="center"/>
      <w:outlineLvl w:val="1"/>
    </w:pPr>
    <w:rPr>
      <w:rFonts w:ascii="Calibri Light" w:hAnsi="Calibri Light"/>
      <w:i/>
      <w:iCs/>
    </w:rPr>
  </w:style>
  <w:style w:type="character" w:customStyle="1" w:styleId="af1">
    <w:name w:val="副標題 字元"/>
    <w:link w:val="af0"/>
    <w:rsid w:val="00E3244D"/>
    <w:rPr>
      <w:rFonts w:ascii="Calibri Light" w:hAnsi="Calibri Light" w:cs="Times New Roman"/>
      <w:i/>
      <w:i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.yuntech.edu.tw/wSite/sp?xdUrl=/wSite/SPBlock/donationBook.jsp&amp;mp=1&amp;ctNode=4425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66CE253193776948B0D156F9AD25FD1E" ma:contentTypeVersion="3" ma:contentTypeDescription="建立新的文件。" ma:contentTypeScope="" ma:versionID="d89d22f77e817d967fd98a9d36780e89">
  <xsd:schema xmlns:xsd="http://www.w3.org/2001/XMLSchema" xmlns:xs="http://www.w3.org/2001/XMLSchema" xmlns:p="http://schemas.microsoft.com/office/2006/metadata/properties" xmlns:ns2="4cdd3ea2-1268-4756-843f-2d96fde225da" targetNamespace="http://schemas.microsoft.com/office/2006/metadata/properties" ma:root="true" ma:fieldsID="c45698147b21e98d6d04fcff4609057f" ns2:_="">
    <xsd:import namespace="4cdd3ea2-1268-4756-843f-2d96fde225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d3ea2-1268-4756-843f-2d96fde22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870371-C022-46BC-86D8-5F4EF76C9BC8}"/>
</file>

<file path=customXml/itemProps2.xml><?xml version="1.0" encoding="utf-8"?>
<ds:datastoreItem xmlns:ds="http://schemas.openxmlformats.org/officeDocument/2006/customXml" ds:itemID="{175E734F-46D2-4330-8469-FC73236AA351}"/>
</file>

<file path=customXml/itemProps3.xml><?xml version="1.0" encoding="utf-8"?>
<ds:datastoreItem xmlns:ds="http://schemas.openxmlformats.org/officeDocument/2006/customXml" ds:itemID="{D8343DCF-819A-4CFB-ABE2-6AB0086271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699</Characters>
  <Application>Microsoft Office Word</Application>
  <DocSecurity>0</DocSecurity>
  <Lines>5</Lines>
  <Paragraphs>1</Paragraphs>
  <ScaleCrop>false</ScaleCrop>
  <Company>synnex</Company>
  <LinksUpToDate>false</LinksUpToDate>
  <CharactersWithSpaces>820</CharactersWithSpaces>
  <SharedDoc>false</SharedDoc>
  <HLinks>
    <vt:vector size="12" baseType="variant">
      <vt:variant>
        <vt:i4>7995397</vt:i4>
      </vt:variant>
      <vt:variant>
        <vt:i4>3</vt:i4>
      </vt:variant>
      <vt:variant>
        <vt:i4>0</vt:i4>
      </vt:variant>
      <vt:variant>
        <vt:i4>5</vt:i4>
      </vt:variant>
      <vt:variant>
        <vt:lpwstr>http://www.lib.yuntech.edu.tw/wSite/ct?xItem=8678&amp;ctNode=4353&amp;mp=1&amp;idPath=4339_4343_4345_4353</vt:lpwstr>
      </vt:variant>
      <vt:variant>
        <vt:lpwstr/>
      </vt:variant>
      <vt:variant>
        <vt:i4>196690</vt:i4>
      </vt:variant>
      <vt:variant>
        <vt:i4>0</vt:i4>
      </vt:variant>
      <vt:variant>
        <vt:i4>0</vt:i4>
      </vt:variant>
      <vt:variant>
        <vt:i4>5</vt:i4>
      </vt:variant>
      <vt:variant>
        <vt:lpwstr>http://www.lib.yuntech.edu.tw/wSite/sp?xdUrl=/wSite/SPBlock/donationBook.jsp&amp;mp=1&amp;ctNode=4425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完稿格式</dc:title>
  <dc:subject/>
  <dc:creator>user</dc:creator>
  <cp:keywords/>
  <cp:lastModifiedBy>i L</cp:lastModifiedBy>
  <cp:revision>40</cp:revision>
  <cp:lastPrinted>2025-02-24T06:49:00Z</cp:lastPrinted>
  <dcterms:created xsi:type="dcterms:W3CDTF">2025-02-24T06:40:00Z</dcterms:created>
  <dcterms:modified xsi:type="dcterms:W3CDTF">2025-10-06T16:18:00Z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7956e50a7f2a518035635c9ee826bcb061650b9328aabc9c58ea5daf1feed6ae</vt:lpwstr>
  </property>
  <property fmtid="{D5CDD505-2E9C-101B-9397-08002B2CF9AE}" pid="3" name="ContentTypeId">
    <vt:lpwstr>0x01010066CE253193776948B0D156F9AD25FD1E</vt:lpwstr>
  </property>
</Properties>
</file>