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41"/>
        <w:gridCol w:w="566"/>
        <w:gridCol w:w="1841"/>
        <w:gridCol w:w="705"/>
        <w:gridCol w:w="2643"/>
        <w:gridCol w:w="776"/>
        <w:gridCol w:w="1178"/>
        <w:gridCol w:w="701"/>
        <w:gridCol w:w="616"/>
      </w:tblGrid>
      <w:tr w:rsidR="00BD3778" w:rsidRPr="00BD3778" w14:paraId="424E00C7" w14:textId="77777777" w:rsidTr="006E144F">
        <w:trPr>
          <w:trHeight w:val="340"/>
        </w:trPr>
        <w:tc>
          <w:tcPr>
            <w:tcW w:w="9667" w:type="dxa"/>
            <w:gridSpan w:val="9"/>
            <w:vAlign w:val="center"/>
          </w:tcPr>
          <w:p w14:paraId="2334F955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  <w:sz w:val="28"/>
              </w:rPr>
            </w:pPr>
            <w:r w:rsidRPr="00BD3778">
              <w:rPr>
                <w:rFonts w:hint="eastAsia"/>
                <w:color w:val="000000" w:themeColor="text1"/>
                <w:sz w:val="28"/>
              </w:rPr>
              <w:t>國立雲林科技大學</w:t>
            </w:r>
            <w:r w:rsidR="009E1029" w:rsidRPr="00BD3778">
              <w:rPr>
                <w:rFonts w:hint="eastAsia"/>
                <w:color w:val="000000" w:themeColor="text1"/>
                <w:sz w:val="28"/>
              </w:rPr>
              <w:t>圖書資訊處</w:t>
            </w:r>
            <w:r w:rsidRPr="00BD3778">
              <w:rPr>
                <w:rFonts w:hint="eastAsia"/>
                <w:color w:val="000000" w:themeColor="text1"/>
                <w:sz w:val="28"/>
              </w:rPr>
              <w:t>標準作業流程</w:t>
            </w:r>
          </w:p>
        </w:tc>
      </w:tr>
      <w:tr w:rsidR="00BD3778" w:rsidRPr="00BD3778" w14:paraId="27D4371E" w14:textId="77777777" w:rsidTr="00CD43EC">
        <w:trPr>
          <w:trHeight w:val="341"/>
        </w:trPr>
        <w:tc>
          <w:tcPr>
            <w:tcW w:w="641" w:type="dxa"/>
            <w:vAlign w:val="center"/>
          </w:tcPr>
          <w:p w14:paraId="4580B666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項別</w:t>
            </w:r>
          </w:p>
        </w:tc>
        <w:tc>
          <w:tcPr>
            <w:tcW w:w="2407" w:type="dxa"/>
            <w:gridSpan w:val="2"/>
            <w:vAlign w:val="center"/>
          </w:tcPr>
          <w:p w14:paraId="75E2344E" w14:textId="77777777" w:rsidR="00627F90" w:rsidRPr="00BD3778" w:rsidRDefault="00B26A44" w:rsidP="005B617A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期</w:t>
            </w:r>
            <w:r w:rsidR="00627F90" w:rsidRPr="00BD3778">
              <w:rPr>
                <w:rFonts w:hint="eastAsia"/>
                <w:color w:val="000000" w:themeColor="text1"/>
                <w:sz w:val="20"/>
              </w:rPr>
              <w:t>刊</w:t>
            </w:r>
            <w:r w:rsidR="005B617A" w:rsidRPr="00BD3778">
              <w:rPr>
                <w:rFonts w:hint="eastAsia"/>
                <w:color w:val="000000" w:themeColor="text1"/>
                <w:sz w:val="20"/>
              </w:rPr>
              <w:t>徵集訂購</w:t>
            </w:r>
            <w:r w:rsidRPr="00BD3778">
              <w:rPr>
                <w:rFonts w:hint="eastAsia"/>
                <w:color w:val="000000" w:themeColor="text1"/>
                <w:sz w:val="20"/>
              </w:rPr>
              <w:t>服務</w:t>
            </w:r>
          </w:p>
        </w:tc>
        <w:tc>
          <w:tcPr>
            <w:tcW w:w="705" w:type="dxa"/>
            <w:vAlign w:val="center"/>
          </w:tcPr>
          <w:p w14:paraId="01FD7898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目別</w:t>
            </w:r>
          </w:p>
        </w:tc>
        <w:tc>
          <w:tcPr>
            <w:tcW w:w="2643" w:type="dxa"/>
            <w:vAlign w:val="center"/>
          </w:tcPr>
          <w:p w14:paraId="74081431" w14:textId="77777777" w:rsidR="00627F90" w:rsidRPr="00BD3778" w:rsidRDefault="00627F90">
            <w:pPr>
              <w:pStyle w:val="2"/>
              <w:ind w:firstLineChars="200" w:firstLine="400"/>
              <w:jc w:val="left"/>
              <w:rPr>
                <w:color w:val="000000" w:themeColor="text1"/>
              </w:rPr>
            </w:pPr>
          </w:p>
          <w:p w14:paraId="74FB85C0" w14:textId="77777777" w:rsidR="00627F90" w:rsidRPr="00BD3778" w:rsidRDefault="00C50C30">
            <w:pPr>
              <w:pStyle w:val="2"/>
              <w:jc w:val="left"/>
              <w:rPr>
                <w:color w:val="000000" w:themeColor="text1"/>
                <w:sz w:val="18"/>
              </w:rPr>
            </w:pPr>
            <w:r w:rsidRPr="00BD3778">
              <w:rPr>
                <w:rFonts w:hint="eastAsia"/>
                <w:color w:val="000000" w:themeColor="text1"/>
                <w:sz w:val="18"/>
              </w:rPr>
              <w:t>系</w:t>
            </w:r>
            <w:r w:rsidRPr="00BD3778">
              <w:rPr>
                <w:rFonts w:ascii="新細明體" w:hAnsi="新細明體" w:hint="eastAsia"/>
                <w:color w:val="000000" w:themeColor="text1"/>
                <w:szCs w:val="20"/>
              </w:rPr>
              <w:t>所</w:t>
            </w:r>
            <w:r w:rsidR="00115B4A" w:rsidRPr="00BD3778">
              <w:rPr>
                <w:rFonts w:ascii="新細明體" w:hAnsi="新細明體" w:hint="eastAsia"/>
                <w:color w:val="000000" w:themeColor="text1"/>
                <w:szCs w:val="20"/>
              </w:rPr>
              <w:t>外文</w:t>
            </w:r>
            <w:r w:rsidR="00CD43EC" w:rsidRPr="00BD3778">
              <w:rPr>
                <w:rFonts w:ascii="新細明體" w:hAnsi="新細明體" w:hint="eastAsia"/>
                <w:color w:val="000000" w:themeColor="text1"/>
                <w:szCs w:val="20"/>
              </w:rPr>
              <w:t>(</w:t>
            </w:r>
            <w:r w:rsidR="00115B4A" w:rsidRPr="00BD3778">
              <w:rPr>
                <w:rFonts w:ascii="新細明體" w:hAnsi="新細明體" w:hint="eastAsia"/>
                <w:color w:val="000000" w:themeColor="text1"/>
                <w:szCs w:val="20"/>
              </w:rPr>
              <w:t>西文、日文</w:t>
            </w:r>
            <w:r w:rsidR="00CD43EC" w:rsidRPr="00BD3778">
              <w:rPr>
                <w:rFonts w:ascii="新細明體" w:hAnsi="新細明體" w:hint="eastAsia"/>
                <w:color w:val="000000" w:themeColor="text1"/>
                <w:szCs w:val="20"/>
              </w:rPr>
              <w:t>)</w:t>
            </w:r>
            <w:r w:rsidR="00627F90" w:rsidRPr="00BD3778">
              <w:rPr>
                <w:rFonts w:ascii="新細明體" w:hAnsi="新細明體" w:hint="eastAsia"/>
                <w:color w:val="000000" w:themeColor="text1"/>
                <w:szCs w:val="20"/>
              </w:rPr>
              <w:t>期</w:t>
            </w:r>
            <w:r w:rsidR="00627F90" w:rsidRPr="00BD3778">
              <w:rPr>
                <w:rFonts w:hint="eastAsia"/>
                <w:color w:val="000000" w:themeColor="text1"/>
                <w:sz w:val="18"/>
              </w:rPr>
              <w:t>刊</w:t>
            </w:r>
            <w:r w:rsidR="005B617A" w:rsidRPr="00BD3778">
              <w:rPr>
                <w:rFonts w:hint="eastAsia"/>
                <w:color w:val="000000" w:themeColor="text1"/>
                <w:sz w:val="18"/>
              </w:rPr>
              <w:t>訂</w:t>
            </w:r>
            <w:r w:rsidR="00627F90" w:rsidRPr="00BD3778">
              <w:rPr>
                <w:rFonts w:hint="eastAsia"/>
                <w:color w:val="000000" w:themeColor="text1"/>
                <w:sz w:val="18"/>
              </w:rPr>
              <w:t>購</w:t>
            </w:r>
          </w:p>
          <w:p w14:paraId="70470185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</w:tc>
        <w:tc>
          <w:tcPr>
            <w:tcW w:w="776" w:type="dxa"/>
            <w:vAlign w:val="center"/>
          </w:tcPr>
          <w:p w14:paraId="6F12455F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編號</w:t>
            </w:r>
          </w:p>
        </w:tc>
        <w:tc>
          <w:tcPr>
            <w:tcW w:w="1178" w:type="dxa"/>
            <w:vAlign w:val="center"/>
          </w:tcPr>
          <w:p w14:paraId="2AFC49AB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 TLA-02-01 </w:t>
            </w:r>
          </w:p>
        </w:tc>
        <w:tc>
          <w:tcPr>
            <w:tcW w:w="701" w:type="dxa"/>
            <w:vAlign w:val="center"/>
          </w:tcPr>
          <w:p w14:paraId="2BA2FE36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</w:rPr>
              <w:t>頁次</w:t>
            </w:r>
          </w:p>
        </w:tc>
        <w:tc>
          <w:tcPr>
            <w:tcW w:w="616" w:type="dxa"/>
            <w:vAlign w:val="center"/>
          </w:tcPr>
          <w:p w14:paraId="26FF3656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1/2</w:t>
            </w:r>
          </w:p>
        </w:tc>
      </w:tr>
      <w:tr w:rsidR="00BD3778" w:rsidRPr="00BD3778" w14:paraId="2D60405B" w14:textId="77777777" w:rsidTr="00CD43EC">
        <w:trPr>
          <w:trHeight w:val="341"/>
        </w:trPr>
        <w:tc>
          <w:tcPr>
            <w:tcW w:w="1207" w:type="dxa"/>
            <w:gridSpan w:val="2"/>
            <w:vAlign w:val="center"/>
          </w:tcPr>
          <w:p w14:paraId="13534461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責任者</w:t>
            </w:r>
          </w:p>
        </w:tc>
        <w:tc>
          <w:tcPr>
            <w:tcW w:w="5189" w:type="dxa"/>
            <w:gridSpan w:val="3"/>
            <w:vAlign w:val="center"/>
          </w:tcPr>
          <w:p w14:paraId="7C7305D7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作</w:t>
            </w:r>
            <w:r w:rsidRPr="00BD3778">
              <w:rPr>
                <w:rFonts w:hint="eastAsia"/>
                <w:color w:val="000000" w:themeColor="text1"/>
              </w:rPr>
              <w:t xml:space="preserve">  </w:t>
            </w:r>
            <w:r w:rsidRPr="00BD3778">
              <w:rPr>
                <w:rFonts w:hint="eastAsia"/>
                <w:color w:val="000000" w:themeColor="text1"/>
              </w:rPr>
              <w:t>業</w:t>
            </w:r>
            <w:r w:rsidRPr="00BD3778">
              <w:rPr>
                <w:rFonts w:hint="eastAsia"/>
                <w:color w:val="000000" w:themeColor="text1"/>
              </w:rPr>
              <w:t xml:space="preserve">  </w:t>
            </w:r>
            <w:r w:rsidRPr="00BD3778">
              <w:rPr>
                <w:rFonts w:hint="eastAsia"/>
                <w:color w:val="000000" w:themeColor="text1"/>
              </w:rPr>
              <w:t>流</w:t>
            </w:r>
            <w:r w:rsidRPr="00BD3778">
              <w:rPr>
                <w:rFonts w:hint="eastAsia"/>
                <w:color w:val="000000" w:themeColor="text1"/>
              </w:rPr>
              <w:t xml:space="preserve">  </w:t>
            </w:r>
            <w:r w:rsidRPr="00BD3778">
              <w:rPr>
                <w:rFonts w:hint="eastAsia"/>
                <w:color w:val="000000" w:themeColor="text1"/>
              </w:rPr>
              <w:t>程</w:t>
            </w:r>
          </w:p>
        </w:tc>
        <w:tc>
          <w:tcPr>
            <w:tcW w:w="1954" w:type="dxa"/>
            <w:gridSpan w:val="2"/>
            <w:vAlign w:val="center"/>
          </w:tcPr>
          <w:p w14:paraId="63B409AE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注意事項及申請時程</w:t>
            </w:r>
          </w:p>
        </w:tc>
        <w:tc>
          <w:tcPr>
            <w:tcW w:w="1317" w:type="dxa"/>
            <w:gridSpan w:val="2"/>
            <w:vAlign w:val="center"/>
          </w:tcPr>
          <w:p w14:paraId="0CE44CBA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使用書表</w:t>
            </w:r>
          </w:p>
        </w:tc>
      </w:tr>
      <w:tr w:rsidR="00BD3778" w:rsidRPr="00BD3778" w14:paraId="322121E8" w14:textId="77777777" w:rsidTr="00CD43EC">
        <w:trPr>
          <w:trHeight w:val="13005"/>
        </w:trPr>
        <w:tc>
          <w:tcPr>
            <w:tcW w:w="1207" w:type="dxa"/>
            <w:gridSpan w:val="2"/>
          </w:tcPr>
          <w:p w14:paraId="6091B328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5092E60A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2E8FE5AD" w14:textId="77777777" w:rsidR="00B61852" w:rsidRPr="00BD3778" w:rsidRDefault="00B61852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 w:rsidR="003905E6"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 w:rsidR="003905E6"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616AE1BB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5C62B280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5166C419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E7DC6A0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  <w:sz w:val="20"/>
              </w:rPr>
            </w:pPr>
          </w:p>
          <w:p w14:paraId="6A39D644" w14:textId="77777777" w:rsidR="004A6C2B" w:rsidRPr="00BD3778" w:rsidRDefault="004A6C2B" w:rsidP="004A6C2B">
            <w:pPr>
              <w:snapToGrid w:val="0"/>
              <w:jc w:val="center"/>
              <w:rPr>
                <w:color w:val="000000" w:themeColor="text1"/>
                <w:sz w:val="20"/>
              </w:rPr>
            </w:pPr>
          </w:p>
          <w:p w14:paraId="47DDEF81" w14:textId="77777777" w:rsidR="00627F90" w:rsidRPr="00BD3778" w:rsidRDefault="0057724D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283A0AEC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55C1B828" w14:textId="77777777" w:rsidR="0039313F" w:rsidRPr="00BD3778" w:rsidRDefault="0039313F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03C2A7C2" w14:textId="77777777" w:rsidR="0039313F" w:rsidRPr="00BD3778" w:rsidRDefault="0039313F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5DAA6D0E" w14:textId="77777777" w:rsidR="0039313F" w:rsidRDefault="0039313F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E269909" w14:textId="77777777" w:rsidR="00AF0835" w:rsidRDefault="00AF0835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59C9DE23" w14:textId="77777777" w:rsidR="00AF0835" w:rsidRPr="00BD3778" w:rsidRDefault="00AF0835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305BC5E6" w14:textId="77777777" w:rsidR="00BE0145" w:rsidRPr="00BD3778" w:rsidRDefault="00BE0145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4BC3D295" w14:textId="77777777" w:rsidR="004A6C2B" w:rsidRPr="00BD3778" w:rsidRDefault="004A6C2B" w:rsidP="004A6C2B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327289A7" w14:textId="77777777" w:rsidR="00605B5C" w:rsidRPr="00BD3778" w:rsidRDefault="00605B5C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及系所</w:t>
            </w:r>
          </w:p>
          <w:p w14:paraId="6F17983E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73874C9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4BE5435F" w14:textId="77777777" w:rsidR="00627F90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35567332" w14:textId="77777777" w:rsidR="00AF0835" w:rsidRDefault="00AF0835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508E1D47" w14:textId="77777777" w:rsidR="00AF0835" w:rsidRPr="00BD3778" w:rsidRDefault="00AF0835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7061E02" w14:textId="77777777" w:rsidR="00245907" w:rsidRPr="00BD3778" w:rsidRDefault="00245907" w:rsidP="00245907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40BA1E2D" w14:textId="77777777" w:rsidR="00627F90" w:rsidRPr="00245907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3F246A1B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3076BC4" w14:textId="77777777" w:rsidR="00627F90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EBE35DC" w14:textId="77777777" w:rsidR="003B391F" w:rsidRPr="00BD3778" w:rsidRDefault="003B391F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2253C45" w14:textId="77777777" w:rsidR="00AF0835" w:rsidRPr="00BD3778" w:rsidRDefault="00AF0835" w:rsidP="00AF0835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49860CF1" w14:textId="77777777" w:rsidR="00BB3297" w:rsidRPr="00BD3778" w:rsidRDefault="00BB3297" w:rsidP="00BB3297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及系所</w:t>
            </w:r>
          </w:p>
          <w:p w14:paraId="36AB4647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3B3EBA1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08637787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AED2911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274D65C4" w14:textId="77777777" w:rsidR="003B391F" w:rsidRPr="00BD3778" w:rsidRDefault="003B391F" w:rsidP="003B391F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5F45DBF4" w14:textId="77777777" w:rsidR="00627F90" w:rsidRPr="003B391F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161411FC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1B02AB12" w14:textId="77777777" w:rsidR="00627F90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50697FB2" w14:textId="77777777" w:rsidR="003B391F" w:rsidRDefault="003B391F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A54A54E" w14:textId="77777777" w:rsidR="003B391F" w:rsidRPr="00BD3778" w:rsidRDefault="003B391F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1C5692C8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4049B66F" w14:textId="77777777" w:rsidR="003B391F" w:rsidRPr="00BD3778" w:rsidRDefault="003B391F" w:rsidP="003B391F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66E88781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01A34F23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11F9B13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48D0BEE" w14:textId="77777777" w:rsidR="00627F90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120FA1B9" w14:textId="77777777" w:rsidR="00920B67" w:rsidRPr="00920B67" w:rsidRDefault="00920B67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CBBFE23" w14:textId="77777777" w:rsidR="00920B67" w:rsidRPr="00BD3778" w:rsidRDefault="00920B67" w:rsidP="00920B67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53116CF0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&amp;</w:t>
            </w:r>
          </w:p>
          <w:p w14:paraId="5E8D2680" w14:textId="77777777" w:rsidR="00627F90" w:rsidRPr="00BD3778" w:rsidRDefault="00627F90" w:rsidP="00726983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總務處</w:t>
            </w:r>
          </w:p>
        </w:tc>
        <w:tc>
          <w:tcPr>
            <w:tcW w:w="5189" w:type="dxa"/>
            <w:gridSpan w:val="3"/>
          </w:tcPr>
          <w:p w14:paraId="680AEB3E" w14:textId="77777777" w:rsidR="000F2DD9" w:rsidRPr="00BD3778" w:rsidRDefault="000F2DD9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05EF9533" w14:textId="77777777" w:rsidR="00627F90" w:rsidRPr="00BD3778" w:rsidRDefault="00C13151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25884704" wp14:editId="781935AC">
                      <wp:simplePos x="0" y="0"/>
                      <wp:positionH relativeFrom="column">
                        <wp:posOffset>346710</wp:posOffset>
                      </wp:positionH>
                      <wp:positionV relativeFrom="paragraph">
                        <wp:posOffset>38735</wp:posOffset>
                      </wp:positionV>
                      <wp:extent cx="2209800" cy="481965"/>
                      <wp:effectExtent l="9525" t="10160" r="9525" b="12700"/>
                      <wp:wrapNone/>
                      <wp:docPr id="51" name="AutoShape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9800" cy="481965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571E5B" w14:textId="77777777" w:rsidR="00627F90" w:rsidRDefault="00115B4A" w:rsidP="007B0E92">
                                  <w:pPr>
                                    <w:pStyle w:val="2"/>
                                    <w:ind w:firstLineChars="50" w:firstLine="100"/>
                                    <w:jc w:val="left"/>
                                  </w:pPr>
                                  <w:r w:rsidRPr="00C92855">
                                    <w:rPr>
                                      <w:rFonts w:ascii="新細明體" w:hAnsi="新細明體" w:hint="eastAsia"/>
                                      <w:color w:val="000000"/>
                                      <w:szCs w:val="20"/>
                                    </w:rPr>
                                    <w:t>外文</w:t>
                                  </w:r>
                                  <w:r w:rsidR="00CD43EC" w:rsidRPr="00C92855">
                                    <w:rPr>
                                      <w:rFonts w:ascii="新細明體" w:hAnsi="新細明體" w:hint="eastAsia"/>
                                      <w:color w:val="000000"/>
                                      <w:szCs w:val="20"/>
                                    </w:rPr>
                                    <w:t>(</w:t>
                                  </w:r>
                                  <w:r w:rsidRPr="00C92855">
                                    <w:rPr>
                                      <w:rFonts w:ascii="新細明體" w:hAnsi="新細明體" w:hint="eastAsia"/>
                                      <w:color w:val="000000"/>
                                      <w:szCs w:val="20"/>
                                    </w:rPr>
                                    <w:t>西文、日文</w:t>
                                  </w:r>
                                  <w:r w:rsidR="00CD43EC" w:rsidRPr="00C92855">
                                    <w:rPr>
                                      <w:rFonts w:ascii="新細明體" w:hAnsi="新細明體" w:hint="eastAsia"/>
                                      <w:color w:val="000000"/>
                                      <w:szCs w:val="20"/>
                                    </w:rPr>
                                    <w:t>)</w:t>
                                  </w:r>
                                  <w:r w:rsidR="00627F90" w:rsidRPr="00C92855">
                                    <w:rPr>
                                      <w:rFonts w:ascii="新細明體" w:hAnsi="新細明體" w:hint="eastAsia"/>
                                      <w:color w:val="000000"/>
                                      <w:szCs w:val="20"/>
                                    </w:rPr>
                                    <w:t>期刊</w:t>
                                  </w:r>
                                  <w:r w:rsidR="005B617A" w:rsidRPr="00C92855">
                                    <w:rPr>
                                      <w:rFonts w:ascii="新細明體" w:hAnsi="新細明體" w:hint="eastAsia"/>
                                      <w:color w:val="000000"/>
                                      <w:szCs w:val="20"/>
                                    </w:rPr>
                                    <w:t>徵</w:t>
                                  </w:r>
                                  <w:r w:rsidR="005B617A">
                                    <w:rPr>
                                      <w:rFonts w:hint="eastAsia"/>
                                    </w:rPr>
                                    <w:t>集</w:t>
                                  </w:r>
                                  <w:r w:rsidR="00627F90">
                                    <w:rPr>
                                      <w:rFonts w:hint="eastAsia"/>
                                    </w:rPr>
                                    <w:t>訂購</w:t>
                                  </w:r>
                                </w:p>
                                <w:p w14:paraId="643470FB" w14:textId="77777777" w:rsidR="00627F90" w:rsidRDefault="00627F90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AutoShape 79" o:spid="_x0000_s1026" type="#_x0000_t116" style="position:absolute;left:0;text-align:left;margin-left:27.3pt;margin-top:3.05pt;width:174pt;height:37.9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">
                      <v:textbox>
                        <w:txbxContent>
                          <w:p w:rsidR="00627F90" w:rsidRDefault="00115B4A" w:rsidP="007B0E92">
                            <w:pPr>
                              <w:pStyle w:val="2"/>
                              <w:ind w:firstLineChars="50" w:firstLine="100"/>
                              <w:jc w:val="left"/>
                            </w:pPr>
                            <w:r w:rsidRPr="00C92855">
                              <w:rPr>
                                <w:rFonts w:ascii="新細明體" w:hAnsi="新細明體" w:hint="eastAsia"/>
                                <w:color w:val="000000"/>
                                <w:szCs w:val="20"/>
                              </w:rPr>
                              <w:t>外文</w:t>
                            </w:r>
                            <w:r w:rsidR="00CD43EC" w:rsidRPr="00C92855">
                              <w:rPr>
                                <w:rFonts w:ascii="新細明體" w:hAnsi="新細明體" w:hint="eastAsia"/>
                                <w:color w:val="000000"/>
                                <w:szCs w:val="20"/>
                              </w:rPr>
                              <w:t>(</w:t>
                            </w:r>
                            <w:r w:rsidRPr="00C92855">
                              <w:rPr>
                                <w:rFonts w:ascii="新細明體" w:hAnsi="新細明體" w:hint="eastAsia"/>
                                <w:color w:val="000000"/>
                                <w:szCs w:val="20"/>
                              </w:rPr>
                              <w:t>西文、日文</w:t>
                            </w:r>
                            <w:r w:rsidR="00CD43EC" w:rsidRPr="00C92855">
                              <w:rPr>
                                <w:rFonts w:ascii="新細明體" w:hAnsi="新細明體" w:hint="eastAsia"/>
                                <w:color w:val="000000"/>
                                <w:szCs w:val="20"/>
                              </w:rPr>
                              <w:t>)</w:t>
                            </w:r>
                            <w:r w:rsidR="00627F90" w:rsidRPr="00C92855">
                              <w:rPr>
                                <w:rFonts w:ascii="新細明體" w:hAnsi="新細明體" w:hint="eastAsia"/>
                                <w:color w:val="000000"/>
                                <w:szCs w:val="20"/>
                              </w:rPr>
                              <w:t>期刊</w:t>
                            </w:r>
                            <w:r w:rsidR="005B617A" w:rsidRPr="00C92855">
                              <w:rPr>
                                <w:rFonts w:ascii="新細明體" w:hAnsi="新細明體" w:hint="eastAsia"/>
                                <w:color w:val="000000"/>
                                <w:szCs w:val="20"/>
                              </w:rPr>
                              <w:t>徵</w:t>
                            </w:r>
                            <w:r w:rsidR="005B617A">
                              <w:rPr>
                                <w:rFonts w:hint="eastAsia"/>
                              </w:rPr>
                              <w:t>集</w:t>
                            </w:r>
                            <w:r w:rsidR="00627F90">
                              <w:rPr>
                                <w:rFonts w:hint="eastAsia"/>
                              </w:rPr>
                              <w:t>訂購</w:t>
                            </w:r>
                          </w:p>
                          <w:p w:rsidR="00627F90" w:rsidRDefault="00627F90"/>
                        </w:txbxContent>
                      </v:textbox>
                    </v:shape>
                  </w:pict>
                </mc:Fallback>
              </mc:AlternateContent>
            </w:r>
            <w:r w:rsidR="00627F90" w:rsidRPr="00BD3778">
              <w:rPr>
                <w:rFonts w:hint="eastAsia"/>
                <w:color w:val="000000" w:themeColor="text1"/>
                <w:sz w:val="20"/>
              </w:rPr>
              <w:t xml:space="preserve">  1</w:t>
            </w:r>
          </w:p>
          <w:p w14:paraId="533B79AD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2BB7CBDF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451504AD" w14:textId="77777777" w:rsidR="00627F90" w:rsidRPr="00BD3778" w:rsidRDefault="00C13151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1" allowOverlap="1" wp14:anchorId="7A2D03CA" wp14:editId="2BF74369">
                      <wp:simplePos x="0" y="0"/>
                      <wp:positionH relativeFrom="column">
                        <wp:posOffset>1346835</wp:posOffset>
                      </wp:positionH>
                      <wp:positionV relativeFrom="paragraph">
                        <wp:posOffset>49530</wp:posOffset>
                      </wp:positionV>
                      <wp:extent cx="7620" cy="518160"/>
                      <wp:effectExtent l="76200" t="0" r="68580" b="53340"/>
                      <wp:wrapNone/>
                      <wp:docPr id="50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620" cy="5181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9A3313" id="Line 2" o:spid="_x0000_s1026" style="position:absolute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05pt,3.9pt" to="106.65pt,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">
                      <v:stroke endarrow="block"/>
                    </v:line>
                  </w:pict>
                </mc:Fallback>
              </mc:AlternateContent>
            </w:r>
          </w:p>
          <w:p w14:paraId="52613272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5D911D5" w14:textId="77777777" w:rsidR="00627F90" w:rsidRPr="00BD3778" w:rsidRDefault="00627F90" w:rsidP="0057724D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238E1117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1C326AD0" w14:textId="77777777" w:rsidR="00627F90" w:rsidRPr="00BD3778" w:rsidRDefault="0057724D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 wp14:anchorId="47E1E3B1" wp14:editId="3FE8E141">
                      <wp:simplePos x="0" y="0"/>
                      <wp:positionH relativeFrom="column">
                        <wp:posOffset>440055</wp:posOffset>
                      </wp:positionH>
                      <wp:positionV relativeFrom="paragraph">
                        <wp:posOffset>29210</wp:posOffset>
                      </wp:positionV>
                      <wp:extent cx="1932940" cy="548640"/>
                      <wp:effectExtent l="0" t="0" r="10160" b="22860"/>
                      <wp:wrapNone/>
                      <wp:docPr id="49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32940" cy="548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4CA4C6" w14:textId="77777777" w:rsidR="00627F90" w:rsidRPr="00AF3658" w:rsidRDefault="00904CCE" w:rsidP="00904CCE">
                                  <w:pPr>
                                    <w:rPr>
                                      <w:rFonts w:ascii="新細明體" w:hAnsi="新細明體"/>
                                      <w:sz w:val="20"/>
                                      <w:szCs w:val="20"/>
                                    </w:rPr>
                                  </w:pPr>
                                  <w:r w:rsidRPr="00AF3658">
                                    <w:rPr>
                                      <w:rFonts w:ascii="新細明體" w:hAnsi="新細明體" w:hint="eastAsia"/>
                                      <w:sz w:val="20"/>
                                      <w:szCs w:val="20"/>
                                    </w:rPr>
                                    <w:t>進行各系所期刊</w:t>
                                  </w:r>
                                  <w:r w:rsidR="00B546DF" w:rsidRPr="00AF3658">
                                    <w:rPr>
                                      <w:rFonts w:ascii="新細明體" w:hAnsi="新細明體" w:hint="eastAsia"/>
                                      <w:sz w:val="20"/>
                                      <w:szCs w:val="20"/>
                                    </w:rPr>
                                    <w:t>薦</w:t>
                                  </w:r>
                                  <w:r w:rsidRPr="00AF3658">
                                    <w:rPr>
                                      <w:rFonts w:ascii="新細明體" w:hAnsi="新細明體" w:hint="eastAsia"/>
                                      <w:sz w:val="20"/>
                                      <w:szCs w:val="20"/>
                                    </w:rPr>
                                    <w:t>購調查作業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7" style="position:absolute;left:0;text-align:left;margin-left:34.65pt;margin-top:2.3pt;width:152.2pt;height:43.2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">
                      <v:textbox>
                        <w:txbxContent>
                          <w:p w:rsidR="00627F90" w:rsidRPr="00AF3658" w:rsidRDefault="00904CCE" w:rsidP="00904CCE">
                            <w:pPr>
                              <w:rPr>
                                <w:rFonts w:ascii="新細明體" w:hAnsi="新細明體"/>
                                <w:sz w:val="20"/>
                                <w:szCs w:val="20"/>
                              </w:rPr>
                            </w:pPr>
                            <w:r w:rsidRPr="00AF3658">
                              <w:rPr>
                                <w:rFonts w:ascii="新細明體" w:hAnsi="新細明體" w:hint="eastAsia"/>
                                <w:sz w:val="20"/>
                                <w:szCs w:val="20"/>
                              </w:rPr>
                              <w:t>進行各系所</w:t>
                            </w:r>
                            <w:proofErr w:type="gramStart"/>
                            <w:r w:rsidRPr="00AF3658">
                              <w:rPr>
                                <w:rFonts w:ascii="新細明體" w:hAnsi="新細明體" w:hint="eastAsia"/>
                                <w:sz w:val="20"/>
                                <w:szCs w:val="20"/>
                              </w:rPr>
                              <w:t>期刊</w:t>
                            </w:r>
                            <w:r w:rsidR="00B546DF" w:rsidRPr="00AF3658">
                              <w:rPr>
                                <w:rFonts w:ascii="新細明體" w:hAnsi="新細明體" w:hint="eastAsia"/>
                                <w:sz w:val="20"/>
                                <w:szCs w:val="20"/>
                              </w:rPr>
                              <w:t>薦</w:t>
                            </w:r>
                            <w:r w:rsidRPr="00AF3658">
                              <w:rPr>
                                <w:rFonts w:ascii="新細明體" w:hAnsi="新細明體" w:hint="eastAsia"/>
                                <w:sz w:val="20"/>
                                <w:szCs w:val="20"/>
                              </w:rPr>
                              <w:t>購調查</w:t>
                            </w:r>
                            <w:proofErr w:type="gramEnd"/>
                            <w:r w:rsidRPr="00AF3658">
                              <w:rPr>
                                <w:rFonts w:ascii="新細明體" w:hAnsi="新細明體" w:hint="eastAsia"/>
                                <w:sz w:val="20"/>
                                <w:szCs w:val="20"/>
                              </w:rPr>
                              <w:t>作業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color w:val="000000" w:themeColor="text1"/>
                <w:sz w:val="20"/>
              </w:rPr>
              <w:t xml:space="preserve">  2.</w:t>
            </w:r>
          </w:p>
          <w:p w14:paraId="55385DAA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E6E341F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14D282A6" w14:textId="77777777" w:rsidR="00904CCE" w:rsidRPr="00BD3778" w:rsidRDefault="00904CCE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AEAD7AB" w14:textId="77777777" w:rsidR="00904CCE" w:rsidRPr="00BD3778" w:rsidRDefault="0057724D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6416604A" wp14:editId="4978E361">
                      <wp:simplePos x="0" y="0"/>
                      <wp:positionH relativeFrom="column">
                        <wp:posOffset>1369695</wp:posOffset>
                      </wp:positionH>
                      <wp:positionV relativeFrom="paragraph">
                        <wp:posOffset>8890</wp:posOffset>
                      </wp:positionV>
                      <wp:extent cx="3810" cy="551180"/>
                      <wp:effectExtent l="76200" t="0" r="72390" b="58420"/>
                      <wp:wrapNone/>
                      <wp:docPr id="47" name="Line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810" cy="5511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E17DAC" id="Line 210" o:spid="_x0000_s1026" style="position:absolute;flip:x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85pt,.7pt" to="108.15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">
                      <v:stroke endarrow="block"/>
                    </v:line>
                  </w:pict>
                </mc:Fallback>
              </mc:AlternateContent>
            </w:r>
          </w:p>
          <w:p w14:paraId="4E60B242" w14:textId="77777777" w:rsidR="00115B4A" w:rsidRPr="00BD3778" w:rsidRDefault="00115B4A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EA3609F" w14:textId="77777777" w:rsidR="00115B4A" w:rsidRPr="00BD3778" w:rsidRDefault="00115B4A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0CBE9B04" w14:textId="77777777" w:rsidR="00115B4A" w:rsidRPr="00BD3778" w:rsidRDefault="00C13151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3DB7DAAD" wp14:editId="514D01E7">
                      <wp:simplePos x="0" y="0"/>
                      <wp:positionH relativeFrom="column">
                        <wp:posOffset>434340</wp:posOffset>
                      </wp:positionH>
                      <wp:positionV relativeFrom="paragraph">
                        <wp:posOffset>116840</wp:posOffset>
                      </wp:positionV>
                      <wp:extent cx="1850390" cy="553085"/>
                      <wp:effectExtent l="11430" t="8255" r="5080" b="10160"/>
                      <wp:wrapNone/>
                      <wp:docPr id="46" name="Rectangle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50390" cy="553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0E101F" w14:textId="77777777" w:rsidR="00627F90" w:rsidRDefault="00627F90" w:rsidP="00B61A90">
                                  <w:pPr>
                                    <w:ind w:firstLineChars="100" w:firstLine="20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彙整調查結果</w:t>
                                  </w:r>
                                </w:p>
                                <w:p w14:paraId="6A8D4595" w14:textId="77777777" w:rsidR="00627F90" w:rsidRDefault="00627F90" w:rsidP="00B61A90">
                                  <w:pPr>
                                    <w:ind w:firstLineChars="100" w:firstLine="20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含新訂、刪訂、續訂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6" o:spid="_x0000_s1028" style="position:absolute;left:0;text-align:left;margin-left:34.2pt;margin-top:9.2pt;width:145.7pt;height:43.5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">
                      <v:textbox>
                        <w:txbxContent>
                          <w:p w:rsidR="00627F90" w:rsidRDefault="00627F90" w:rsidP="00B61A90">
                            <w:pPr>
                              <w:ind w:firstLineChars="100" w:firstLine="20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彙整調查結果</w:t>
                            </w:r>
                          </w:p>
                          <w:p w:rsidR="00627F90" w:rsidRDefault="00627F90" w:rsidP="00B61A90">
                            <w:pPr>
                              <w:ind w:firstLineChars="100" w:firstLine="20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含新訂、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20"/>
                              </w:rPr>
                              <w:t>刪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20"/>
                              </w:rPr>
                              <w:t>訂、續訂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74DA79F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492436F5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   3</w:t>
            </w:r>
          </w:p>
          <w:p w14:paraId="0D5D37B0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4C2E16E1" w14:textId="77777777" w:rsidR="00627F90" w:rsidRPr="00BD3778" w:rsidRDefault="00C13151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 wp14:anchorId="124ED9B5" wp14:editId="76029F9C">
                      <wp:simplePos x="0" y="0"/>
                      <wp:positionH relativeFrom="column">
                        <wp:posOffset>1357630</wp:posOffset>
                      </wp:positionH>
                      <wp:positionV relativeFrom="paragraph">
                        <wp:posOffset>85725</wp:posOffset>
                      </wp:positionV>
                      <wp:extent cx="0" cy="281305"/>
                      <wp:effectExtent l="58420" t="8890" r="55880" b="14605"/>
                      <wp:wrapNone/>
                      <wp:docPr id="45" name="Lin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8130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81D057" id="Line 9" o:spid="_x0000_s1026" style="position:absolute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pt,6.75pt" to="106.9pt,2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">
                      <v:stroke endarrow="block"/>
                    </v:line>
                  </w:pict>
                </mc:Fallback>
              </mc:AlternateContent>
            </w:r>
          </w:p>
          <w:p w14:paraId="1F309B91" w14:textId="77777777" w:rsidR="00627F90" w:rsidRPr="00BD3778" w:rsidRDefault="00627F90">
            <w:pPr>
              <w:tabs>
                <w:tab w:val="left" w:pos="285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color w:val="000000" w:themeColor="text1"/>
                <w:sz w:val="20"/>
              </w:rPr>
              <w:tab/>
            </w:r>
          </w:p>
          <w:p w14:paraId="26CCDDBF" w14:textId="77777777" w:rsidR="00627F90" w:rsidRPr="00BD3778" w:rsidRDefault="00C13151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45720" distB="45720" distL="114300" distR="114300" simplePos="0" relativeHeight="251678208" behindDoc="0" locked="0" layoutInCell="1" allowOverlap="1" wp14:anchorId="5DB21FFA" wp14:editId="1581A0DA">
                      <wp:simplePos x="0" y="0"/>
                      <wp:positionH relativeFrom="column">
                        <wp:posOffset>2402840</wp:posOffset>
                      </wp:positionH>
                      <wp:positionV relativeFrom="paragraph">
                        <wp:posOffset>74295</wp:posOffset>
                      </wp:positionV>
                      <wp:extent cx="284480" cy="285750"/>
                      <wp:effectExtent l="0" t="4445" r="2540" b="0"/>
                      <wp:wrapSquare wrapText="bothSides"/>
                      <wp:docPr id="44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448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3A5522D" w14:textId="77777777" w:rsidR="00AF3658" w:rsidRPr="00AF3658" w:rsidRDefault="00AF3658" w:rsidP="00AF3658">
                                  <w:pPr>
                                    <w:rPr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9"/>
                                      <w:szCs w:val="19"/>
                                    </w:rPr>
                                    <w:t>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2" o:spid="_x0000_s1029" type="#_x0000_t202" style="position:absolute;left:0;text-align:left;margin-left:189.2pt;margin-top:5.85pt;width:22.4pt;height:22.5pt;z-index:251678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" stroked="f">
                      <v:textbox>
                        <w:txbxContent>
                          <w:p w:rsidR="00AF3658" w:rsidRPr="00AF3658" w:rsidRDefault="00AF3658" w:rsidP="00AF3658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是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BD3778">
              <w:rPr>
                <w:rFonts w:hint="eastAsia"/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2904754F" wp14:editId="2B150E53">
                      <wp:simplePos x="0" y="0"/>
                      <wp:positionH relativeFrom="column">
                        <wp:posOffset>346710</wp:posOffset>
                      </wp:positionH>
                      <wp:positionV relativeFrom="paragraph">
                        <wp:posOffset>71120</wp:posOffset>
                      </wp:positionV>
                      <wp:extent cx="2005965" cy="707390"/>
                      <wp:effectExtent l="28575" t="10160" r="22860" b="15875"/>
                      <wp:wrapNone/>
                      <wp:docPr id="43" name="AutoShape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5965" cy="70739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F37D520"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AutoShape 211" o:spid="_x0000_s1026" type="#_x0000_t4" style="position:absolute;margin-left:27.3pt;margin-top:5.6pt;width:157.95pt;height:55.7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"/>
                  </w:pict>
                </mc:Fallback>
              </mc:AlternateContent>
            </w:r>
          </w:p>
          <w:p w14:paraId="1C63BA96" w14:textId="77777777" w:rsidR="00627F90" w:rsidRPr="00BD3778" w:rsidRDefault="00C13151">
            <w:pPr>
              <w:tabs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45720" distB="45720" distL="114300" distR="114300" simplePos="0" relativeHeight="251677184" behindDoc="0" locked="0" layoutInCell="1" allowOverlap="1" wp14:anchorId="61D34996" wp14:editId="01BAEB9E">
                      <wp:simplePos x="0" y="0"/>
                      <wp:positionH relativeFrom="column">
                        <wp:posOffset>742950</wp:posOffset>
                      </wp:positionH>
                      <wp:positionV relativeFrom="paragraph">
                        <wp:posOffset>123825</wp:posOffset>
                      </wp:positionV>
                      <wp:extent cx="1205865" cy="285750"/>
                      <wp:effectExtent l="0" t="0" r="0" b="0"/>
                      <wp:wrapSquare wrapText="bothSides"/>
                      <wp:docPr id="4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586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EFA8111" w14:textId="77777777" w:rsidR="00AF3658" w:rsidRPr="00AF3658" w:rsidRDefault="00AF3658">
                                  <w:pPr>
                                    <w:rPr>
                                      <w:sz w:val="19"/>
                                      <w:szCs w:val="19"/>
                                    </w:rPr>
                                  </w:pPr>
                                  <w:r w:rsidRPr="00AF3658">
                                    <w:rPr>
                                      <w:rFonts w:hint="eastAsia"/>
                                      <w:sz w:val="19"/>
                                      <w:szCs w:val="19"/>
                                    </w:rPr>
                                    <w:t>新訂期刊複本查核</w:t>
                                  </w:r>
                                  <w:r w:rsidRPr="00AF3658">
                                    <w:rPr>
                                      <w:rFonts w:hint="eastAsia"/>
                                      <w:sz w:val="19"/>
                                      <w:szCs w:val="19"/>
                                    </w:rPr>
                                    <w:t xml:space="preserve">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left:0;text-align:left;margin-left:58.5pt;margin-top:9.75pt;width:94.95pt;height:22.5pt;z-index:251677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" stroked="f">
                      <v:textbox>
                        <w:txbxContent>
                          <w:p w:rsidR="00AF3658" w:rsidRPr="00AF3658" w:rsidRDefault="00AF3658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AF3658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>新訂期刊複本查核</w:t>
                            </w:r>
                            <w:r w:rsidRPr="00AF3658">
                              <w:rPr>
                                <w:rFonts w:hint="eastAsia"/>
                                <w:sz w:val="19"/>
                                <w:szCs w:val="19"/>
                              </w:rPr>
                              <w:t xml:space="preserve">       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AF3658" w:rsidRPr="00BD3778">
              <w:rPr>
                <w:rFonts w:hint="eastAsia"/>
                <w:color w:val="000000" w:themeColor="text1"/>
                <w:sz w:val="20"/>
              </w:rPr>
              <w:t xml:space="preserve">                 </w:t>
            </w:r>
          </w:p>
          <w:p w14:paraId="38F9C9EF" w14:textId="77777777" w:rsidR="00627F90" w:rsidRPr="00BD3778" w:rsidRDefault="00C13151">
            <w:pPr>
              <w:tabs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47488" behindDoc="0" locked="0" layoutInCell="1" allowOverlap="1" wp14:anchorId="7AEDC3FE" wp14:editId="0E84DEF1">
                      <wp:simplePos x="0" y="0"/>
                      <wp:positionH relativeFrom="column">
                        <wp:posOffset>2367280</wp:posOffset>
                      </wp:positionH>
                      <wp:positionV relativeFrom="paragraph">
                        <wp:posOffset>125095</wp:posOffset>
                      </wp:positionV>
                      <wp:extent cx="493395" cy="221615"/>
                      <wp:effectExtent l="10795" t="13335" r="57785" b="22225"/>
                      <wp:wrapNone/>
                      <wp:docPr id="39" name="Group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3395" cy="221615"/>
                                <a:chOff x="6075" y="7624"/>
                                <a:chExt cx="442" cy="422"/>
                              </a:xfrm>
                            </wpg:grpSpPr>
                            <wps:wsp>
                              <wps:cNvPr id="40" name="Line 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75" y="7626"/>
                                  <a:ext cx="4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1" name="Line 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517" y="7624"/>
                                  <a:ext cx="0" cy="42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5F55C4" id="Group 187" o:spid="_x0000_s1026" style="position:absolute;margin-left:186.4pt;margin-top:9.85pt;width:38.85pt;height:17.45pt;z-index:251647488" coordorigin="6075,7624" coordsize="442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">
                      <v:line id="Line 94" o:spid="_x0000_s1027" style="position:absolute;visibility:visible;mso-wrap-style:square" from="6075,7626" to="6495,76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      <v:line id="Line 95" o:spid="_x0000_s1028" style="position:absolute;visibility:visible;mso-wrap-style:square" from="6517,7624" to="6517,8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">
                        <v:stroke endarrow="block"/>
                      </v:line>
                    </v:group>
                  </w:pict>
                </mc:Fallback>
              </mc:AlternateContent>
            </w:r>
            <w:r w:rsidR="00BE0145" w:rsidRPr="00BD3778">
              <w:rPr>
                <w:rFonts w:hint="eastAsia"/>
                <w:color w:val="000000" w:themeColor="text1"/>
                <w:sz w:val="20"/>
              </w:rPr>
              <w:t xml:space="preserve">    </w:t>
            </w:r>
            <w:r w:rsidR="00627F90" w:rsidRPr="00BD3778">
              <w:rPr>
                <w:rFonts w:hint="eastAsia"/>
                <w:color w:val="000000" w:themeColor="text1"/>
                <w:sz w:val="20"/>
              </w:rPr>
              <w:t xml:space="preserve">                                 </w:t>
            </w:r>
            <w:r w:rsidR="00AF3658" w:rsidRPr="00BD3778">
              <w:rPr>
                <w:rFonts w:hint="eastAsia"/>
                <w:color w:val="000000" w:themeColor="text1"/>
                <w:sz w:val="20"/>
              </w:rPr>
              <w:t xml:space="preserve">             </w:t>
            </w:r>
          </w:p>
          <w:p w14:paraId="61C4AD90" w14:textId="77777777" w:rsidR="00627F90" w:rsidRPr="00BD3778" w:rsidRDefault="00BE0145">
            <w:pPr>
              <w:tabs>
                <w:tab w:val="left" w:pos="1306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   4.</w:t>
            </w:r>
            <w:r w:rsidR="00AF3658" w:rsidRPr="00BD3778">
              <w:rPr>
                <w:rFonts w:hint="eastAsia"/>
                <w:color w:val="000000" w:themeColor="text1"/>
                <w:sz w:val="20"/>
              </w:rPr>
              <w:t xml:space="preserve">                                                                                                                                                     </w:t>
            </w:r>
          </w:p>
          <w:p w14:paraId="5143620D" w14:textId="77777777" w:rsidR="00627F90" w:rsidRPr="00BD3778" w:rsidRDefault="00C13151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1A696ABE" wp14:editId="5930AE6C">
                      <wp:simplePos x="0" y="0"/>
                      <wp:positionH relativeFrom="column">
                        <wp:posOffset>2063115</wp:posOffset>
                      </wp:positionH>
                      <wp:positionV relativeFrom="paragraph">
                        <wp:posOffset>66040</wp:posOffset>
                      </wp:positionV>
                      <wp:extent cx="1143635" cy="487680"/>
                      <wp:effectExtent l="11430" t="8255" r="6985" b="8890"/>
                      <wp:wrapNone/>
                      <wp:docPr id="38" name="Rectangle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635" cy="487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1B8E2C" w14:textId="77777777" w:rsidR="00627F90" w:rsidRDefault="00627F90">
                                  <w:pPr>
                                    <w:spacing w:line="0" w:lineRule="atLeas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新年度辦理續訂</w:t>
                                  </w:r>
                                </w:p>
                                <w:p w14:paraId="2D29E74E" w14:textId="77777777" w:rsidR="00627F90" w:rsidRDefault="00627F90">
                                  <w:pPr>
                                    <w:spacing w:line="0" w:lineRule="atLeas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並通知系所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6" o:spid="_x0000_s1031" style="position:absolute;left:0;text-align:left;margin-left:162.45pt;margin-top:5.2pt;width:90.05pt;height:38.4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">
                      <v:textbox>
                        <w:txbxContent>
                          <w:p w:rsidR="00627F90" w:rsidRDefault="00627F90">
                            <w:pPr>
                              <w:spacing w:line="0" w:lineRule="atLeas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新年度辦理續訂</w:t>
                            </w:r>
                          </w:p>
                          <w:p w:rsidR="00627F90" w:rsidRDefault="00627F90">
                            <w:pPr>
                              <w:spacing w:line="0" w:lineRule="atLeas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並通知系所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115666A" w14:textId="77777777" w:rsidR="00627F90" w:rsidRPr="00BD3778" w:rsidRDefault="00C13151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 wp14:anchorId="3BA0564D" wp14:editId="111BA57D">
                      <wp:simplePos x="0" y="0"/>
                      <wp:positionH relativeFrom="column">
                        <wp:posOffset>1357630</wp:posOffset>
                      </wp:positionH>
                      <wp:positionV relativeFrom="paragraph">
                        <wp:posOffset>48260</wp:posOffset>
                      </wp:positionV>
                      <wp:extent cx="7620" cy="314960"/>
                      <wp:effectExtent l="58420" t="12700" r="48260" b="24765"/>
                      <wp:wrapNone/>
                      <wp:docPr id="37" name="Lin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7620" cy="3149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95EC4D" id="Line 19" o:spid="_x0000_s1026" style="position:absolute;flip:x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pt,3.8pt" to="107.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">
                      <v:stroke endarrow="block"/>
                    </v:line>
                  </w:pict>
                </mc:Fallback>
              </mc:AlternateContent>
            </w:r>
          </w:p>
          <w:p w14:paraId="4D06B43E" w14:textId="77777777" w:rsidR="00627F90" w:rsidRPr="00BD3778" w:rsidRDefault="00FF4B12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                     </w:t>
            </w:r>
            <w:r w:rsidRPr="00BD3778">
              <w:rPr>
                <w:rFonts w:hint="eastAsia"/>
                <w:color w:val="000000" w:themeColor="text1"/>
                <w:sz w:val="20"/>
              </w:rPr>
              <w:t>否</w:t>
            </w:r>
          </w:p>
          <w:p w14:paraId="153D9028" w14:textId="77777777" w:rsidR="00627F90" w:rsidRPr="00BD3778" w:rsidRDefault="00C13151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6CA853E5" wp14:editId="10A76DD5">
                      <wp:simplePos x="0" y="0"/>
                      <wp:positionH relativeFrom="column">
                        <wp:posOffset>715010</wp:posOffset>
                      </wp:positionH>
                      <wp:positionV relativeFrom="paragraph">
                        <wp:posOffset>51435</wp:posOffset>
                      </wp:positionV>
                      <wp:extent cx="1295400" cy="613410"/>
                      <wp:effectExtent l="6350" t="12700" r="12700" b="12065"/>
                      <wp:wrapNone/>
                      <wp:docPr id="36" name="Rectangle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95400" cy="613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A8F3FE" w14:textId="77777777" w:rsidR="00627F90" w:rsidRDefault="00627F90">
                                  <w:pPr>
                                    <w:ind w:firstLineChars="100" w:firstLine="2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確</w:t>
                                  </w:r>
                                  <w:r w:rsidR="00DE1E06">
                                    <w:rPr>
                                      <w:rFonts w:hint="eastAsia"/>
                                      <w:sz w:val="20"/>
                                    </w:rPr>
                                    <w:t>定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訂購清單</w:t>
                                  </w:r>
                                </w:p>
                                <w:p w14:paraId="4DA542B8" w14:textId="77777777" w:rsidR="00627F90" w:rsidRDefault="00627F90">
                                  <w:pPr>
                                    <w:ind w:firstLineChars="100" w:firstLine="200"/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含新、續、刪訂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8" o:spid="_x0000_s1032" style="position:absolute;left:0;text-align:left;margin-left:56.3pt;margin-top:4.05pt;width:102pt;height:48.3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">
                      <v:textbox>
                        <w:txbxContent>
                          <w:p w:rsidR="00627F90" w:rsidRDefault="00627F90">
                            <w:pPr>
                              <w:ind w:firstLineChars="100" w:firstLine="20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確</w:t>
                            </w:r>
                            <w:r w:rsidR="00DE1E06">
                              <w:rPr>
                                <w:rFonts w:hint="eastAsia"/>
                                <w:sz w:val="20"/>
                              </w:rPr>
                              <w:t>定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訂購清單</w:t>
                            </w:r>
                          </w:p>
                          <w:p w:rsidR="00627F90" w:rsidRDefault="00627F90">
                            <w:pPr>
                              <w:ind w:firstLineChars="100" w:firstLine="200"/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含新、續、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20"/>
                              </w:rPr>
                              <w:t>刪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20"/>
                              </w:rPr>
                              <w:t>訂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27F90" w:rsidRPr="00BD3778">
              <w:rPr>
                <w:rFonts w:hint="eastAsia"/>
                <w:color w:val="000000" w:themeColor="text1"/>
                <w:sz w:val="20"/>
              </w:rPr>
              <w:t xml:space="preserve">                   </w:t>
            </w:r>
          </w:p>
          <w:p w14:paraId="75D01C01" w14:textId="77777777" w:rsidR="00627F90" w:rsidRPr="00BD3778" w:rsidRDefault="00627F90">
            <w:pPr>
              <w:tabs>
                <w:tab w:val="left" w:pos="1306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4BCF4B86" w14:textId="77777777" w:rsidR="00627F90" w:rsidRPr="00BD3778" w:rsidRDefault="00C13151">
            <w:pPr>
              <w:tabs>
                <w:tab w:val="left" w:pos="240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4896" behindDoc="0" locked="0" layoutInCell="1" allowOverlap="1" wp14:anchorId="022D3EC1" wp14:editId="1CCD1256">
                      <wp:simplePos x="0" y="0"/>
                      <wp:positionH relativeFrom="column">
                        <wp:posOffset>2002155</wp:posOffset>
                      </wp:positionH>
                      <wp:positionV relativeFrom="paragraph">
                        <wp:posOffset>43815</wp:posOffset>
                      </wp:positionV>
                      <wp:extent cx="685165" cy="902335"/>
                      <wp:effectExtent l="17145" t="59055" r="12065" b="10160"/>
                      <wp:wrapNone/>
                      <wp:docPr id="33" name="Group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85165" cy="902335"/>
                                <a:chOff x="5625" y="9510"/>
                                <a:chExt cx="1124" cy="1424"/>
                              </a:xfrm>
                            </wpg:grpSpPr>
                            <wps:wsp>
                              <wps:cNvPr id="34" name="Line 18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749" y="9526"/>
                                  <a:ext cx="0" cy="140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" name="Line 18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625" y="9510"/>
                                  <a:ext cx="111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EF7E76F" id="Group 188" o:spid="_x0000_s1026" style="position:absolute;margin-left:157.65pt;margin-top:3.45pt;width:53.95pt;height:71.05pt;z-index:251664896" coordorigin="5625,9510" coordsize="1124,14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">
                      <v:line id="Line 185" o:spid="_x0000_s1027" style="position:absolute;flip:y;visibility:visible;mso-wrap-style:square" from="6749,9526" to="6749,10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XgA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"/>
                      <v:line id="Line 186" o:spid="_x0000_s1028" style="position:absolute;flip:x;visibility:visible;mso-wrap-style:square" from="5625,9510" to="6735,9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">
                        <v:stroke endarrow="block"/>
                      </v:line>
                    </v:group>
                  </w:pict>
                </mc:Fallback>
              </mc:AlternateContent>
            </w:r>
            <w:r w:rsidR="00627F90" w:rsidRPr="00BD3778">
              <w:rPr>
                <w:color w:val="000000" w:themeColor="text1"/>
                <w:sz w:val="20"/>
              </w:rPr>
              <w:tab/>
            </w:r>
            <w:r w:rsidR="00627F90" w:rsidRPr="00BD3778">
              <w:rPr>
                <w:rFonts w:hint="eastAsia"/>
                <w:color w:val="000000" w:themeColor="text1"/>
                <w:sz w:val="20"/>
              </w:rPr>
              <w:t>5.</w:t>
            </w:r>
          </w:p>
          <w:p w14:paraId="6A912294" w14:textId="77777777" w:rsidR="00627F90" w:rsidRPr="00BD3778" w:rsidRDefault="00627F90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5CE86BDE" w14:textId="77777777" w:rsidR="00627F90" w:rsidRPr="00BD3778" w:rsidRDefault="00627F90" w:rsidP="00FF4B12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  </w:t>
            </w:r>
            <w:r w:rsidR="00C13151"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024524C5" wp14:editId="31A05489">
                      <wp:simplePos x="0" y="0"/>
                      <wp:positionH relativeFrom="column">
                        <wp:posOffset>1360805</wp:posOffset>
                      </wp:positionH>
                      <wp:positionV relativeFrom="paragraph">
                        <wp:posOffset>80010</wp:posOffset>
                      </wp:positionV>
                      <wp:extent cx="635" cy="331470"/>
                      <wp:effectExtent l="61595" t="6350" r="52070" b="14605"/>
                      <wp:wrapNone/>
                      <wp:docPr id="32" name="Lin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35" cy="3314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C17788" id="Line 21" o:spid="_x0000_s1026" style="position:absolute;flip:x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15pt,6.3pt" to="107.2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">
                      <v:stroke endarrow="block"/>
                    </v:line>
                  </w:pict>
                </mc:Fallback>
              </mc:AlternateContent>
            </w:r>
          </w:p>
          <w:p w14:paraId="5B7F1743" w14:textId="77777777" w:rsidR="00627F90" w:rsidRPr="00BD3778" w:rsidRDefault="00627F90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35AC4998" w14:textId="77777777" w:rsidR="00627F90" w:rsidRPr="00BD3778" w:rsidRDefault="00C1315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6ED7E3BC" wp14:editId="6B489D94">
                      <wp:simplePos x="0" y="0"/>
                      <wp:positionH relativeFrom="column">
                        <wp:posOffset>716915</wp:posOffset>
                      </wp:positionH>
                      <wp:positionV relativeFrom="paragraph">
                        <wp:posOffset>118745</wp:posOffset>
                      </wp:positionV>
                      <wp:extent cx="1293495" cy="342265"/>
                      <wp:effectExtent l="8255" t="13335" r="12700" b="6350"/>
                      <wp:wrapNone/>
                      <wp:docPr id="31" name="Rectangle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93495" cy="342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10B9F3" w14:textId="77777777" w:rsidR="00627F90" w:rsidRDefault="008B6A47" w:rsidP="006E13C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向</w:t>
                                  </w:r>
                                  <w:r w:rsidR="00627F90">
                                    <w:rPr>
                                      <w:rFonts w:hint="eastAsia"/>
                                      <w:sz w:val="20"/>
                                    </w:rPr>
                                    <w:t>代理商詢價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0" o:spid="_x0000_s1033" style="position:absolute;left:0;text-align:left;margin-left:56.45pt;margin-top:9.35pt;width:101.85pt;height:26.9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">
                      <v:textbox>
                        <w:txbxContent>
                          <w:p w:rsidR="00627F90" w:rsidRDefault="008B6A47" w:rsidP="006E13C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向</w:t>
                            </w:r>
                            <w:r w:rsidR="00627F90">
                              <w:rPr>
                                <w:rFonts w:hint="eastAsia"/>
                                <w:sz w:val="20"/>
                              </w:rPr>
                              <w:t>代理商</w:t>
                            </w:r>
                            <w:proofErr w:type="gramStart"/>
                            <w:r w:rsidR="00627F90">
                              <w:rPr>
                                <w:rFonts w:hint="eastAsia"/>
                                <w:sz w:val="20"/>
                              </w:rPr>
                              <w:t>詢</w:t>
                            </w:r>
                            <w:proofErr w:type="gramEnd"/>
                            <w:r w:rsidR="00627F90">
                              <w:rPr>
                                <w:rFonts w:hint="eastAsia"/>
                                <w:sz w:val="20"/>
                              </w:rPr>
                              <w:t>價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D902768" w14:textId="77777777" w:rsidR="00627F90" w:rsidRPr="00BD3778" w:rsidRDefault="00627F90">
            <w:pPr>
              <w:tabs>
                <w:tab w:val="left" w:pos="482"/>
                <w:tab w:val="left" w:pos="2372"/>
                <w:tab w:val="left" w:pos="2942"/>
              </w:tabs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6</w:t>
            </w:r>
          </w:p>
          <w:p w14:paraId="0E449CCC" w14:textId="77777777" w:rsidR="00627F90" w:rsidRPr="00BD3778" w:rsidRDefault="00C13151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5BD22163" wp14:editId="2757BF17">
                      <wp:simplePos x="0" y="0"/>
                      <wp:positionH relativeFrom="column">
                        <wp:posOffset>2063115</wp:posOffset>
                      </wp:positionH>
                      <wp:positionV relativeFrom="paragraph">
                        <wp:posOffset>90805</wp:posOffset>
                      </wp:positionV>
                      <wp:extent cx="980440" cy="541020"/>
                      <wp:effectExtent l="11430" t="10795" r="8255" b="10160"/>
                      <wp:wrapNone/>
                      <wp:docPr id="30" name="Rectangle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80440" cy="541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AB9C616" w14:textId="77777777" w:rsidR="00627F90" w:rsidRDefault="00627F90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通知系所進行</w:t>
                                  </w:r>
                                </w:p>
                                <w:p w14:paraId="43F123DE" w14:textId="77777777" w:rsidR="00627F90" w:rsidRDefault="00627F90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適當調整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7" o:spid="_x0000_s1034" style="position:absolute;left:0;text-align:left;margin-left:162.45pt;margin-top:7.15pt;width:77.2pt;height:42.6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">
                      <v:textbox>
                        <w:txbxContent>
                          <w:p w:rsidR="00627F90" w:rsidRDefault="00627F90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通知系所進行</w:t>
                            </w:r>
                          </w:p>
                          <w:p w:rsidR="00627F90" w:rsidRDefault="00627F90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適當調整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93FF3AE" w14:textId="77777777" w:rsidR="00627F90" w:rsidRPr="00BD3778" w:rsidRDefault="00C1315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 wp14:anchorId="6C4A8CF3" wp14:editId="030E3DF1">
                      <wp:simplePos x="0" y="0"/>
                      <wp:positionH relativeFrom="column">
                        <wp:posOffset>1357630</wp:posOffset>
                      </wp:positionH>
                      <wp:positionV relativeFrom="paragraph">
                        <wp:posOffset>22860</wp:posOffset>
                      </wp:positionV>
                      <wp:extent cx="11430" cy="490220"/>
                      <wp:effectExtent l="58420" t="12700" r="44450" b="20955"/>
                      <wp:wrapNone/>
                      <wp:docPr id="29" name="Lin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430" cy="4902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D049CA" id="Line 23" o:spid="_x0000_s1026" style="position:absolute;flip:x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9pt,1.8pt" to="107.8pt,4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">
                      <v:stroke endarrow="block"/>
                    </v:line>
                  </w:pict>
                </mc:Fallback>
              </mc:AlternateContent>
            </w:r>
            <w:r w:rsidR="00627F90" w:rsidRPr="00BD3778">
              <w:rPr>
                <w:rFonts w:hint="eastAsia"/>
                <w:color w:val="000000" w:themeColor="text1"/>
                <w:sz w:val="20"/>
              </w:rPr>
              <w:t xml:space="preserve">                             </w:t>
            </w:r>
          </w:p>
          <w:p w14:paraId="2574558B" w14:textId="77777777" w:rsidR="00627F90" w:rsidRPr="00BD3778" w:rsidRDefault="00627F90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B028EBB" w14:textId="77777777" w:rsidR="00627F90" w:rsidRPr="00BD3778" w:rsidRDefault="00627F90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2C2AA8F3" w14:textId="77777777" w:rsidR="00627F90" w:rsidRPr="00BD3778" w:rsidRDefault="00C1315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52608" behindDoc="0" locked="0" layoutInCell="1" allowOverlap="1" wp14:anchorId="546AFD2C" wp14:editId="277F6ACA">
                      <wp:simplePos x="0" y="0"/>
                      <wp:positionH relativeFrom="column">
                        <wp:posOffset>2359381</wp:posOffset>
                      </wp:positionH>
                      <wp:positionV relativeFrom="paragraph">
                        <wp:posOffset>74930</wp:posOffset>
                      </wp:positionV>
                      <wp:extent cx="326390" cy="449580"/>
                      <wp:effectExtent l="10795" t="17145" r="53340" b="9525"/>
                      <wp:wrapNone/>
                      <wp:docPr id="26" name="Group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6390" cy="449580"/>
                                <a:chOff x="6281" y="11862"/>
                                <a:chExt cx="464" cy="404"/>
                              </a:xfrm>
                            </wpg:grpSpPr>
                            <wps:wsp>
                              <wps:cNvPr id="27" name="Line 10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281" y="12266"/>
                                  <a:ext cx="46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" name="Line 106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745" y="11862"/>
                                  <a:ext cx="0" cy="40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F46BD31" id="Group 189" o:spid="_x0000_s1026" style="position:absolute;margin-left:185.8pt;margin-top:5.9pt;width:25.7pt;height:35.4pt;z-index:251652608" coordorigin="6281,11862" coordsize="464,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">
                      <v:line id="Line 105" o:spid="_x0000_s1027" style="position:absolute;visibility:visible;mso-wrap-style:square" from="6281,12266" to="6745,12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FlB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+qRZQcYAAADbAAAA&#10;DwAAAAAAAAAAAAAAAAAHAgAAZHJzL2Rvd25yZXYueG1sUEsFBgAAAAADAAMAtwAAAPoCAAAAAA==&#10;"/>
                      <v:line id="Line 106" o:spid="_x0000_s1028" style="position:absolute;flip:y;visibility:visible;mso-wrap-style:square" from="6745,11862" to="6745,12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">
                        <v:stroke endarrow="block"/>
                      </v:line>
                    </v:group>
                  </w:pict>
                </mc:Fallback>
              </mc:AlternateContent>
            </w: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5E307DC7" wp14:editId="0556368E">
                      <wp:simplePos x="0" y="0"/>
                      <wp:positionH relativeFrom="column">
                        <wp:posOffset>346710</wp:posOffset>
                      </wp:positionH>
                      <wp:positionV relativeFrom="paragraph">
                        <wp:posOffset>96520</wp:posOffset>
                      </wp:positionV>
                      <wp:extent cx="2020570" cy="848360"/>
                      <wp:effectExtent l="19050" t="10160" r="17780" b="17780"/>
                      <wp:wrapNone/>
                      <wp:docPr id="25" name="AutoShape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20570" cy="84836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8BC496" w14:textId="77777777" w:rsidR="00627F90" w:rsidRDefault="00627F90">
                                  <w:pPr>
                                    <w:spacing w:line="0" w:lineRule="atLeas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各系所經費控制是否超支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 xml:space="preserve">          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AutoShape 102" o:spid="_x0000_s1035" type="#_x0000_t4" style="position:absolute;left:0;text-align:left;margin-left:27.3pt;margin-top:7.6pt;width:159.1pt;height:66.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">
                      <v:textbox>
                        <w:txbxContent>
                          <w:p w:rsidR="00627F90" w:rsidRDefault="00627F90">
                            <w:pPr>
                              <w:spacing w:line="0" w:lineRule="atLeas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各系所經費控制是否超支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 xml:space="preserve">          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BA0466B" w14:textId="77777777" w:rsidR="00627F90" w:rsidRPr="00BD3778" w:rsidRDefault="00627F90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4EBA7666" w14:textId="77777777" w:rsidR="00627F90" w:rsidRPr="00BD3778" w:rsidRDefault="00BE0145" w:rsidP="00BE0145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7.</w:t>
            </w:r>
          </w:p>
          <w:p w14:paraId="625D06E3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25DE1885" w14:textId="77777777" w:rsidR="00627F90" w:rsidRPr="00BD3778" w:rsidRDefault="00627F90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.                                     </w:t>
            </w:r>
            <w:r w:rsidR="00605B5C" w:rsidRPr="00BD3778">
              <w:rPr>
                <w:rFonts w:hint="eastAsia"/>
                <w:color w:val="000000" w:themeColor="text1"/>
                <w:sz w:val="20"/>
              </w:rPr>
              <w:t>是</w:t>
            </w:r>
          </w:p>
          <w:p w14:paraId="545F68ED" w14:textId="77777777" w:rsidR="00627F90" w:rsidRPr="00BD3778" w:rsidRDefault="00627F90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                                        </w:t>
            </w:r>
          </w:p>
          <w:p w14:paraId="6B49384B" w14:textId="77777777" w:rsidR="00627F90" w:rsidRPr="00BD3778" w:rsidRDefault="00C1315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57779158" wp14:editId="210FB9CF">
                      <wp:simplePos x="0" y="0"/>
                      <wp:positionH relativeFrom="column">
                        <wp:posOffset>1369060</wp:posOffset>
                      </wp:positionH>
                      <wp:positionV relativeFrom="paragraph">
                        <wp:posOffset>59690</wp:posOffset>
                      </wp:positionV>
                      <wp:extent cx="635" cy="318770"/>
                      <wp:effectExtent l="60325" t="11430" r="53340" b="22225"/>
                      <wp:wrapNone/>
                      <wp:docPr id="24" name="Lin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3187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FD7FAC" id="Line 41" o:spid="_x0000_s1026" style="position:absolute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8pt,4.7pt" to="107.85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">
                      <v:stroke endarrow="block"/>
                    </v:line>
                  </w:pict>
                </mc:Fallback>
              </mc:AlternateContent>
            </w:r>
          </w:p>
          <w:p w14:paraId="73017A2C" w14:textId="77777777" w:rsidR="00627F90" w:rsidRPr="00BD3778" w:rsidRDefault="00627F90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                       </w:t>
            </w:r>
            <w:r w:rsidRPr="00BD3778">
              <w:rPr>
                <w:rFonts w:hint="eastAsia"/>
                <w:color w:val="000000" w:themeColor="text1"/>
                <w:sz w:val="20"/>
              </w:rPr>
              <w:t>否</w:t>
            </w:r>
          </w:p>
          <w:p w14:paraId="1AB8DD9A" w14:textId="77777777" w:rsidR="00627F90" w:rsidRPr="00BD3778" w:rsidRDefault="00C13151">
            <w:pPr>
              <w:tabs>
                <w:tab w:val="left" w:pos="482"/>
                <w:tab w:val="left" w:pos="2372"/>
                <w:tab w:val="left" w:pos="2942"/>
              </w:tabs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7357EFB2" wp14:editId="0F937408">
                      <wp:simplePos x="0" y="0"/>
                      <wp:positionH relativeFrom="column">
                        <wp:posOffset>576580</wp:posOffset>
                      </wp:positionH>
                      <wp:positionV relativeFrom="paragraph">
                        <wp:posOffset>82550</wp:posOffset>
                      </wp:positionV>
                      <wp:extent cx="1628140" cy="353060"/>
                      <wp:effectExtent l="10795" t="12065" r="8890" b="6350"/>
                      <wp:wrapNone/>
                      <wp:docPr id="23" name="Rectangle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28140" cy="353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008BC4" w14:textId="77777777" w:rsidR="00627F90" w:rsidRDefault="00627F90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進行</w:t>
                                  </w:r>
                                  <w:r w:rsidR="005B617A">
                                    <w:rPr>
                                      <w:rFonts w:hint="eastAsia"/>
                                      <w:sz w:val="20"/>
                                    </w:rPr>
                                    <w:t>申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購作業並公開招標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9" o:spid="_x0000_s1036" style="position:absolute;left:0;text-align:left;margin-left:45.4pt;margin-top:6.5pt;width:128.2pt;height:27.8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">
                      <v:textbox>
                        <w:txbxContent>
                          <w:p w:rsidR="00627F90" w:rsidRDefault="00627F90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進行</w:t>
                            </w:r>
                            <w:r w:rsidR="005B617A">
                              <w:rPr>
                                <w:rFonts w:hint="eastAsia"/>
                                <w:sz w:val="20"/>
                              </w:rPr>
                              <w:t>申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購作業並公開招標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27F90" w:rsidRPr="00BD3778">
              <w:rPr>
                <w:rFonts w:hint="eastAsia"/>
                <w:color w:val="000000" w:themeColor="text1"/>
                <w:sz w:val="20"/>
              </w:rPr>
              <w:t xml:space="preserve">  8</w:t>
            </w:r>
          </w:p>
          <w:p w14:paraId="411A1AE9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21873ECE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5C81165D" w14:textId="77777777" w:rsidR="00627F90" w:rsidRPr="00BD3778" w:rsidRDefault="00C13151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26D70DD5" wp14:editId="233A5D54">
                      <wp:simplePos x="0" y="0"/>
                      <wp:positionH relativeFrom="column">
                        <wp:posOffset>1369695</wp:posOffset>
                      </wp:positionH>
                      <wp:positionV relativeFrom="paragraph">
                        <wp:posOffset>-3175</wp:posOffset>
                      </wp:positionV>
                      <wp:extent cx="0" cy="439420"/>
                      <wp:effectExtent l="13335" t="12065" r="5715" b="5715"/>
                      <wp:wrapNone/>
                      <wp:docPr id="22" name="AutoShape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39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F8B0E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08" o:spid="_x0000_s1026" type="#_x0000_t32" style="position:absolute;margin-left:107.85pt;margin-top:-.25pt;width:0;height:34.6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"/>
                  </w:pict>
                </mc:Fallback>
              </mc:AlternateContent>
            </w:r>
          </w:p>
          <w:p w14:paraId="5F43CA18" w14:textId="77777777" w:rsidR="00132812" w:rsidRPr="00BD3778" w:rsidRDefault="00132812" w:rsidP="00187978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</w:tc>
        <w:tc>
          <w:tcPr>
            <w:tcW w:w="1954" w:type="dxa"/>
            <w:gridSpan w:val="2"/>
          </w:tcPr>
          <w:p w14:paraId="46ACF287" w14:textId="77777777" w:rsidR="000F2DD9" w:rsidRPr="004260E1" w:rsidRDefault="000F2DD9" w:rsidP="00F2468C">
            <w:pPr>
              <w:snapToGrid w:val="0"/>
              <w:rPr>
                <w:color w:val="000000" w:themeColor="text1"/>
                <w:sz w:val="20"/>
              </w:rPr>
            </w:pPr>
          </w:p>
          <w:p w14:paraId="73E10FE3" w14:textId="77777777" w:rsidR="00627F90" w:rsidRPr="004260E1" w:rsidRDefault="00627F90" w:rsidP="00FF70C0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4260E1">
              <w:rPr>
                <w:rFonts w:hint="eastAsia"/>
                <w:color w:val="000000" w:themeColor="text1"/>
                <w:sz w:val="20"/>
              </w:rPr>
              <w:t>年</w:t>
            </w:r>
            <w:r w:rsidRPr="004260E1">
              <w:rPr>
                <w:rFonts w:ascii="新細明體" w:hAnsi="新細明體" w:hint="eastAsia"/>
                <w:color w:val="000000" w:themeColor="text1"/>
                <w:sz w:val="20"/>
                <w:szCs w:val="20"/>
              </w:rPr>
              <w:t>度外文</w:t>
            </w:r>
            <w:r w:rsidR="00CD43EC" w:rsidRPr="004260E1">
              <w:rPr>
                <w:rFonts w:ascii="新細明體" w:hAnsi="新細明體" w:hint="eastAsia"/>
                <w:color w:val="000000" w:themeColor="text1"/>
                <w:sz w:val="20"/>
                <w:szCs w:val="20"/>
              </w:rPr>
              <w:t>(</w:t>
            </w:r>
            <w:r w:rsidR="00115B4A" w:rsidRPr="004260E1">
              <w:rPr>
                <w:rFonts w:ascii="新細明體" w:hAnsi="新細明體" w:hint="eastAsia"/>
                <w:color w:val="000000" w:themeColor="text1"/>
                <w:sz w:val="20"/>
                <w:szCs w:val="20"/>
              </w:rPr>
              <w:t>西文、日文</w:t>
            </w:r>
            <w:r w:rsidR="00CD43EC" w:rsidRPr="004260E1">
              <w:rPr>
                <w:rFonts w:ascii="新細明體" w:hAnsi="新細明體" w:hint="eastAsia"/>
                <w:color w:val="000000" w:themeColor="text1"/>
                <w:sz w:val="20"/>
                <w:szCs w:val="20"/>
              </w:rPr>
              <w:t>)</w:t>
            </w:r>
            <w:r w:rsidRPr="00A71CEB">
              <w:rPr>
                <w:rFonts w:hint="eastAsia"/>
                <w:color w:val="000000" w:themeColor="text1"/>
                <w:sz w:val="20"/>
              </w:rPr>
              <w:t>期刊</w:t>
            </w:r>
            <w:r w:rsidRPr="004260E1">
              <w:rPr>
                <w:rFonts w:ascii="新細明體" w:hAnsi="新細明體" w:hint="eastAsia"/>
                <w:color w:val="000000" w:themeColor="text1"/>
                <w:sz w:val="20"/>
                <w:szCs w:val="20"/>
              </w:rPr>
              <w:t>訂購</w:t>
            </w:r>
            <w:r w:rsidRPr="004260E1">
              <w:rPr>
                <w:rFonts w:hint="eastAsia"/>
                <w:color w:val="000000" w:themeColor="text1"/>
                <w:sz w:val="20"/>
              </w:rPr>
              <w:t>開始</w:t>
            </w:r>
            <w:r w:rsidRPr="004260E1">
              <w:rPr>
                <w:rFonts w:hint="eastAsia"/>
                <w:color w:val="000000" w:themeColor="text1"/>
                <w:sz w:val="20"/>
              </w:rPr>
              <w:t xml:space="preserve"> </w:t>
            </w:r>
          </w:p>
          <w:p w14:paraId="1C2B786B" w14:textId="77777777" w:rsidR="00627F90" w:rsidRPr="00BD3778" w:rsidRDefault="00627F90" w:rsidP="00FF70C0">
            <w:pPr>
              <w:snapToGrid w:val="0"/>
              <w:ind w:left="346" w:hangingChars="173" w:hanging="346"/>
              <w:jc w:val="both"/>
              <w:rPr>
                <w:color w:val="000000" w:themeColor="text1"/>
                <w:sz w:val="20"/>
              </w:rPr>
            </w:pPr>
          </w:p>
          <w:p w14:paraId="4AB76B93" w14:textId="77777777" w:rsidR="00627F90" w:rsidRDefault="00627F90" w:rsidP="00FF70C0">
            <w:pPr>
              <w:snapToGrid w:val="0"/>
              <w:ind w:left="346" w:hangingChars="173" w:hanging="346"/>
              <w:jc w:val="both"/>
              <w:rPr>
                <w:color w:val="000000" w:themeColor="text1"/>
                <w:sz w:val="20"/>
              </w:rPr>
            </w:pPr>
          </w:p>
          <w:p w14:paraId="79A6C3E9" w14:textId="77777777" w:rsidR="006C28BF" w:rsidRDefault="006C28BF" w:rsidP="00FF70C0">
            <w:pPr>
              <w:snapToGrid w:val="0"/>
              <w:ind w:left="346" w:hangingChars="173" w:hanging="346"/>
              <w:jc w:val="both"/>
              <w:rPr>
                <w:color w:val="000000" w:themeColor="text1"/>
                <w:sz w:val="20"/>
              </w:rPr>
            </w:pPr>
          </w:p>
          <w:p w14:paraId="0DB6B5DD" w14:textId="77777777" w:rsidR="006C28BF" w:rsidRPr="00BD3778" w:rsidRDefault="006C28BF" w:rsidP="00FF70C0">
            <w:pPr>
              <w:snapToGrid w:val="0"/>
              <w:ind w:left="346" w:hangingChars="173" w:hanging="346"/>
              <w:jc w:val="both"/>
              <w:rPr>
                <w:color w:val="000000" w:themeColor="text1"/>
                <w:sz w:val="20"/>
              </w:rPr>
            </w:pPr>
          </w:p>
          <w:p w14:paraId="356B8846" w14:textId="77777777" w:rsidR="00601D61" w:rsidRPr="004260E1" w:rsidRDefault="00627F90" w:rsidP="00FF70C0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rFonts w:ascii="新細明體" w:hAnsi="新細明體"/>
                <w:color w:val="000000" w:themeColor="text1"/>
                <w:sz w:val="20"/>
                <w:szCs w:val="20"/>
              </w:rPr>
            </w:pPr>
            <w:r w:rsidRPr="004260E1">
              <w:rPr>
                <w:rFonts w:hint="eastAsia"/>
                <w:color w:val="000000" w:themeColor="text1"/>
                <w:sz w:val="20"/>
              </w:rPr>
              <w:t>每年</w:t>
            </w:r>
            <w:r w:rsidRPr="004260E1">
              <w:rPr>
                <w:rFonts w:hint="eastAsia"/>
                <w:color w:val="000000" w:themeColor="text1"/>
                <w:sz w:val="20"/>
              </w:rPr>
              <w:t>5</w:t>
            </w:r>
            <w:r w:rsidRPr="004260E1">
              <w:rPr>
                <w:rFonts w:hint="eastAsia"/>
                <w:color w:val="000000" w:themeColor="text1"/>
                <w:sz w:val="20"/>
              </w:rPr>
              <w:t>月</w:t>
            </w:r>
            <w:r w:rsidR="00115B4A" w:rsidRPr="004260E1">
              <w:rPr>
                <w:rFonts w:hint="eastAsia"/>
                <w:color w:val="000000" w:themeColor="text1"/>
                <w:sz w:val="20"/>
              </w:rPr>
              <w:t>函文通知</w:t>
            </w:r>
            <w:r w:rsidR="00601D61" w:rsidRPr="004260E1">
              <w:rPr>
                <w:rFonts w:hint="eastAsia"/>
                <w:color w:val="000000" w:themeColor="text1"/>
                <w:sz w:val="20"/>
              </w:rPr>
              <w:t>各系所</w:t>
            </w:r>
            <w:r w:rsidR="00CD43EC" w:rsidRPr="004260E1">
              <w:rPr>
                <w:rFonts w:hint="eastAsia"/>
                <w:color w:val="000000" w:themeColor="text1"/>
                <w:sz w:val="20"/>
              </w:rPr>
              <w:t>進行</w:t>
            </w:r>
            <w:r w:rsidR="00601D61" w:rsidRPr="004260E1">
              <w:rPr>
                <w:rFonts w:hint="eastAsia"/>
                <w:color w:val="000000" w:themeColor="text1"/>
                <w:sz w:val="20"/>
              </w:rPr>
              <w:t>期刊</w:t>
            </w:r>
            <w:r w:rsidR="00B546DF" w:rsidRPr="004260E1">
              <w:rPr>
                <w:rFonts w:hint="eastAsia"/>
                <w:color w:val="000000" w:themeColor="text1"/>
                <w:sz w:val="20"/>
              </w:rPr>
              <w:t>薦</w:t>
            </w:r>
            <w:r w:rsidR="00601D61" w:rsidRPr="004260E1">
              <w:rPr>
                <w:rFonts w:hint="eastAsia"/>
                <w:color w:val="000000" w:themeColor="text1"/>
                <w:sz w:val="20"/>
              </w:rPr>
              <w:t>購調查作業</w:t>
            </w:r>
          </w:p>
          <w:p w14:paraId="7957A69D" w14:textId="77777777" w:rsidR="00627F90" w:rsidRDefault="00627F90" w:rsidP="00F2468C">
            <w:pPr>
              <w:snapToGrid w:val="0"/>
              <w:ind w:left="152" w:hangingChars="76" w:hanging="152"/>
              <w:rPr>
                <w:color w:val="000000" w:themeColor="text1"/>
                <w:sz w:val="20"/>
              </w:rPr>
            </w:pPr>
          </w:p>
          <w:p w14:paraId="329FD64A" w14:textId="77777777" w:rsidR="006C28BF" w:rsidRPr="00BD3778" w:rsidRDefault="006C28BF" w:rsidP="00F2468C">
            <w:pPr>
              <w:snapToGrid w:val="0"/>
              <w:ind w:left="152" w:hangingChars="76" w:hanging="152"/>
              <w:rPr>
                <w:color w:val="000000" w:themeColor="text1"/>
                <w:sz w:val="20"/>
              </w:rPr>
            </w:pPr>
          </w:p>
          <w:p w14:paraId="38EC9519" w14:textId="77777777" w:rsidR="00627F90" w:rsidRPr="00BD3778" w:rsidRDefault="00627F90" w:rsidP="00F2468C">
            <w:pPr>
              <w:snapToGrid w:val="0"/>
              <w:ind w:left="152" w:hangingChars="76" w:hanging="152"/>
              <w:rPr>
                <w:color w:val="000000" w:themeColor="text1"/>
                <w:sz w:val="20"/>
              </w:rPr>
            </w:pPr>
          </w:p>
          <w:p w14:paraId="6720AD1B" w14:textId="77777777" w:rsidR="00627F90" w:rsidRPr="004260E1" w:rsidRDefault="00627F90" w:rsidP="00FF70C0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4260E1">
              <w:rPr>
                <w:rFonts w:hint="eastAsia"/>
                <w:color w:val="000000" w:themeColor="text1"/>
                <w:sz w:val="20"/>
              </w:rPr>
              <w:t>每年</w:t>
            </w:r>
            <w:r w:rsidRPr="004260E1">
              <w:rPr>
                <w:rFonts w:hint="eastAsia"/>
                <w:color w:val="000000" w:themeColor="text1"/>
                <w:sz w:val="20"/>
              </w:rPr>
              <w:t>6</w:t>
            </w:r>
            <w:r w:rsidRPr="004260E1">
              <w:rPr>
                <w:rFonts w:hint="eastAsia"/>
                <w:color w:val="000000" w:themeColor="text1"/>
                <w:sz w:val="20"/>
              </w:rPr>
              <w:t>月</w:t>
            </w:r>
            <w:r w:rsidR="007C491C" w:rsidRPr="004260E1">
              <w:rPr>
                <w:rFonts w:hint="eastAsia"/>
                <w:color w:val="000000" w:themeColor="text1"/>
                <w:sz w:val="20"/>
              </w:rPr>
              <w:t>完成</w:t>
            </w:r>
            <w:r w:rsidR="00773C8F" w:rsidRPr="004260E1">
              <w:rPr>
                <w:rFonts w:hint="eastAsia"/>
                <w:color w:val="000000" w:themeColor="text1"/>
                <w:sz w:val="20"/>
              </w:rPr>
              <w:t>彙整</w:t>
            </w:r>
            <w:r w:rsidRPr="004260E1">
              <w:rPr>
                <w:rFonts w:hint="eastAsia"/>
                <w:color w:val="000000" w:themeColor="text1"/>
                <w:sz w:val="20"/>
              </w:rPr>
              <w:t>調查結果</w:t>
            </w:r>
          </w:p>
          <w:p w14:paraId="6B9DDA85" w14:textId="77777777" w:rsidR="00627F90" w:rsidRPr="00BD3778" w:rsidRDefault="00627F90" w:rsidP="00F2468C">
            <w:pPr>
              <w:snapToGrid w:val="0"/>
              <w:ind w:left="231" w:hanging="231"/>
              <w:rPr>
                <w:color w:val="000000" w:themeColor="text1"/>
                <w:sz w:val="20"/>
              </w:rPr>
            </w:pPr>
          </w:p>
          <w:p w14:paraId="21D507DF" w14:textId="77777777" w:rsidR="00627F90" w:rsidRPr="00BD3778" w:rsidRDefault="00627F90" w:rsidP="00F2468C">
            <w:pPr>
              <w:snapToGrid w:val="0"/>
              <w:ind w:left="231" w:hanging="231"/>
              <w:rPr>
                <w:color w:val="000000" w:themeColor="text1"/>
                <w:sz w:val="20"/>
              </w:rPr>
            </w:pPr>
          </w:p>
          <w:p w14:paraId="049BAAB1" w14:textId="77777777" w:rsidR="00106D8D" w:rsidRPr="00BD3778" w:rsidRDefault="00106D8D" w:rsidP="00F2468C">
            <w:pPr>
              <w:snapToGrid w:val="0"/>
              <w:ind w:left="231" w:hanging="231"/>
              <w:rPr>
                <w:color w:val="000000" w:themeColor="text1"/>
                <w:sz w:val="20"/>
              </w:rPr>
            </w:pPr>
          </w:p>
          <w:p w14:paraId="62EFF003" w14:textId="77777777" w:rsidR="00627F90" w:rsidRPr="004260E1" w:rsidRDefault="00627F90" w:rsidP="00FF70C0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4260E1">
              <w:rPr>
                <w:rFonts w:hint="eastAsia"/>
                <w:color w:val="000000" w:themeColor="text1"/>
                <w:sz w:val="20"/>
              </w:rPr>
              <w:t>每年</w:t>
            </w:r>
            <w:r w:rsidRPr="004260E1">
              <w:rPr>
                <w:rFonts w:hint="eastAsia"/>
                <w:color w:val="000000" w:themeColor="text1"/>
                <w:sz w:val="20"/>
              </w:rPr>
              <w:t>7</w:t>
            </w:r>
            <w:r w:rsidRPr="004260E1">
              <w:rPr>
                <w:rFonts w:hint="eastAsia"/>
                <w:color w:val="000000" w:themeColor="text1"/>
                <w:sz w:val="20"/>
              </w:rPr>
              <w:t>月針對新訂期刊與</w:t>
            </w:r>
            <w:r w:rsidR="004421C2" w:rsidRPr="004260E1">
              <w:rPr>
                <w:rFonts w:hint="eastAsia"/>
                <w:color w:val="000000" w:themeColor="text1"/>
                <w:sz w:val="20"/>
              </w:rPr>
              <w:t>既有</w:t>
            </w:r>
            <w:r w:rsidR="007C491C" w:rsidRPr="004260E1">
              <w:rPr>
                <w:rFonts w:hint="eastAsia"/>
                <w:color w:val="000000" w:themeColor="text1"/>
                <w:sz w:val="20"/>
              </w:rPr>
              <w:t>期刊</w:t>
            </w:r>
            <w:r w:rsidRPr="004260E1">
              <w:rPr>
                <w:rFonts w:hint="eastAsia"/>
                <w:color w:val="000000" w:themeColor="text1"/>
                <w:sz w:val="20"/>
              </w:rPr>
              <w:t>館藏進行核對</w:t>
            </w:r>
          </w:p>
          <w:p w14:paraId="29D78745" w14:textId="77777777" w:rsidR="00627F90" w:rsidRPr="00BD3778" w:rsidRDefault="00627F90" w:rsidP="00F2468C">
            <w:pPr>
              <w:snapToGrid w:val="0"/>
              <w:ind w:left="136" w:hangingChars="68" w:hanging="136"/>
              <w:rPr>
                <w:color w:val="000000" w:themeColor="text1"/>
                <w:sz w:val="20"/>
              </w:rPr>
            </w:pPr>
          </w:p>
          <w:p w14:paraId="4C6D3649" w14:textId="77777777" w:rsidR="00C50C30" w:rsidRDefault="00C50C30" w:rsidP="00F2468C">
            <w:pPr>
              <w:snapToGrid w:val="0"/>
              <w:ind w:left="136" w:hangingChars="68" w:hanging="136"/>
              <w:rPr>
                <w:color w:val="000000" w:themeColor="text1"/>
                <w:sz w:val="20"/>
              </w:rPr>
            </w:pPr>
          </w:p>
          <w:p w14:paraId="14C86EA8" w14:textId="77777777" w:rsidR="006C28BF" w:rsidRPr="00BD3778" w:rsidRDefault="006C28BF" w:rsidP="00F2468C">
            <w:pPr>
              <w:snapToGrid w:val="0"/>
              <w:ind w:left="136" w:hangingChars="68" w:hanging="136"/>
              <w:rPr>
                <w:color w:val="000000" w:themeColor="text1"/>
                <w:sz w:val="20"/>
              </w:rPr>
            </w:pPr>
          </w:p>
          <w:p w14:paraId="6849D83A" w14:textId="77777777" w:rsidR="00627F90" w:rsidRPr="004260E1" w:rsidRDefault="00627F90" w:rsidP="00FF70C0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4260E1">
              <w:rPr>
                <w:rFonts w:hint="eastAsia"/>
                <w:color w:val="000000" w:themeColor="text1"/>
                <w:sz w:val="20"/>
              </w:rPr>
              <w:t>每年</w:t>
            </w:r>
            <w:r w:rsidRPr="004260E1">
              <w:rPr>
                <w:rFonts w:hint="eastAsia"/>
                <w:color w:val="000000" w:themeColor="text1"/>
                <w:sz w:val="20"/>
              </w:rPr>
              <w:t>7</w:t>
            </w:r>
            <w:r w:rsidRPr="004260E1">
              <w:rPr>
                <w:rFonts w:hint="eastAsia"/>
                <w:color w:val="000000" w:themeColor="text1"/>
                <w:sz w:val="20"/>
              </w:rPr>
              <w:t>月完成彙整及查核調查結果，確</w:t>
            </w:r>
            <w:r w:rsidR="00DE1E06" w:rsidRPr="004260E1">
              <w:rPr>
                <w:rFonts w:hint="eastAsia"/>
                <w:color w:val="000000" w:themeColor="text1"/>
                <w:sz w:val="20"/>
              </w:rPr>
              <w:t>定</w:t>
            </w:r>
            <w:r w:rsidRPr="004260E1">
              <w:rPr>
                <w:rFonts w:hint="eastAsia"/>
                <w:color w:val="000000" w:themeColor="text1"/>
                <w:sz w:val="20"/>
              </w:rPr>
              <w:t>訂購清單</w:t>
            </w:r>
          </w:p>
          <w:p w14:paraId="73F927EC" w14:textId="77777777" w:rsidR="00627F90" w:rsidRPr="00BD3778" w:rsidRDefault="00627F90" w:rsidP="00F2468C">
            <w:pPr>
              <w:snapToGrid w:val="0"/>
              <w:ind w:left="360" w:hangingChars="180" w:hanging="360"/>
              <w:rPr>
                <w:color w:val="000000" w:themeColor="text1"/>
                <w:sz w:val="20"/>
              </w:rPr>
            </w:pPr>
          </w:p>
          <w:p w14:paraId="387D766E" w14:textId="77777777" w:rsidR="00627F90" w:rsidRPr="00FF70C0" w:rsidRDefault="00627F90" w:rsidP="00FF70C0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FF70C0">
              <w:rPr>
                <w:rFonts w:hint="eastAsia"/>
                <w:color w:val="000000" w:themeColor="text1"/>
                <w:sz w:val="20"/>
              </w:rPr>
              <w:t>每年</w:t>
            </w:r>
            <w:r w:rsidRPr="00FF70C0">
              <w:rPr>
                <w:rFonts w:hint="eastAsia"/>
                <w:color w:val="000000" w:themeColor="text1"/>
                <w:sz w:val="20"/>
              </w:rPr>
              <w:t>8</w:t>
            </w:r>
            <w:r w:rsidRPr="00FF70C0">
              <w:rPr>
                <w:rFonts w:hint="eastAsia"/>
                <w:color w:val="000000" w:themeColor="text1"/>
                <w:sz w:val="20"/>
              </w:rPr>
              <w:t>月</w:t>
            </w:r>
            <w:r w:rsidR="007C491C" w:rsidRPr="00FF70C0">
              <w:rPr>
                <w:rFonts w:hint="eastAsia"/>
                <w:color w:val="000000" w:themeColor="text1"/>
                <w:sz w:val="20"/>
              </w:rPr>
              <w:t>進行初步詢價</w:t>
            </w:r>
          </w:p>
          <w:p w14:paraId="403530CE" w14:textId="77777777" w:rsidR="00F86DE8" w:rsidRPr="00BD3778" w:rsidRDefault="00F86DE8" w:rsidP="00F2468C">
            <w:pPr>
              <w:pStyle w:val="a4"/>
              <w:ind w:leftChars="110" w:left="464" w:hangingChars="100" w:hanging="200"/>
              <w:jc w:val="left"/>
              <w:rPr>
                <w:color w:val="000000" w:themeColor="text1"/>
              </w:rPr>
            </w:pPr>
          </w:p>
          <w:p w14:paraId="539E1651" w14:textId="77777777" w:rsidR="00F86DE8" w:rsidRPr="00BD3778" w:rsidRDefault="00F86DE8" w:rsidP="00F2468C">
            <w:pPr>
              <w:pStyle w:val="a4"/>
              <w:ind w:leftChars="110" w:left="464" w:hangingChars="100" w:hanging="200"/>
              <w:jc w:val="left"/>
              <w:rPr>
                <w:color w:val="000000" w:themeColor="text1"/>
              </w:rPr>
            </w:pPr>
          </w:p>
          <w:p w14:paraId="72CB0634" w14:textId="77777777" w:rsidR="00627F90" w:rsidRPr="00BD3778" w:rsidRDefault="00627F90" w:rsidP="00F2468C">
            <w:pPr>
              <w:snapToGrid w:val="0"/>
              <w:ind w:left="231" w:hanging="231"/>
              <w:rPr>
                <w:color w:val="000000" w:themeColor="text1"/>
                <w:sz w:val="20"/>
              </w:rPr>
            </w:pPr>
          </w:p>
          <w:p w14:paraId="71B9DE7E" w14:textId="77777777" w:rsidR="00627F90" w:rsidRPr="004260E1" w:rsidRDefault="00627F90" w:rsidP="00FF70C0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4260E1">
              <w:rPr>
                <w:rFonts w:hint="eastAsia"/>
                <w:color w:val="000000" w:themeColor="text1"/>
                <w:sz w:val="20"/>
              </w:rPr>
              <w:t>每年</w:t>
            </w:r>
            <w:r w:rsidRPr="004260E1">
              <w:rPr>
                <w:rFonts w:hint="eastAsia"/>
                <w:color w:val="000000" w:themeColor="text1"/>
                <w:sz w:val="20"/>
              </w:rPr>
              <w:t>9</w:t>
            </w:r>
            <w:r w:rsidRPr="004260E1">
              <w:rPr>
                <w:rFonts w:hint="eastAsia"/>
                <w:color w:val="000000" w:themeColor="text1"/>
                <w:sz w:val="20"/>
              </w:rPr>
              <w:t>月</w:t>
            </w:r>
            <w:r w:rsidR="00567C53" w:rsidRPr="004260E1">
              <w:rPr>
                <w:rFonts w:hint="eastAsia"/>
                <w:color w:val="000000" w:themeColor="text1"/>
                <w:sz w:val="20"/>
              </w:rPr>
              <w:t>進行</w:t>
            </w:r>
            <w:r w:rsidRPr="004260E1">
              <w:rPr>
                <w:rFonts w:hint="eastAsia"/>
                <w:color w:val="000000" w:themeColor="text1"/>
                <w:sz w:val="20"/>
              </w:rPr>
              <w:t xml:space="preserve">     </w:t>
            </w:r>
            <w:r w:rsidR="00C50C30" w:rsidRPr="004260E1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Pr="004260E1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="00AB34DC" w:rsidRPr="004260E1">
              <w:rPr>
                <w:rFonts w:hint="eastAsia"/>
                <w:color w:val="000000" w:themeColor="text1"/>
                <w:sz w:val="20"/>
              </w:rPr>
              <w:t>系所經費</w:t>
            </w:r>
            <w:r w:rsidRPr="004260E1">
              <w:rPr>
                <w:rFonts w:hint="eastAsia"/>
                <w:color w:val="000000" w:themeColor="text1"/>
                <w:sz w:val="20"/>
              </w:rPr>
              <w:t>超支二度刪訂及</w:t>
            </w:r>
            <w:r w:rsidR="007C491C" w:rsidRPr="004260E1">
              <w:rPr>
                <w:rFonts w:hint="eastAsia"/>
                <w:color w:val="000000" w:themeColor="text1"/>
                <w:sz w:val="20"/>
              </w:rPr>
              <w:t>完成經費控制</w:t>
            </w:r>
          </w:p>
          <w:p w14:paraId="02996D4E" w14:textId="77777777" w:rsidR="00627F90" w:rsidRPr="00BD3778" w:rsidRDefault="00627F90" w:rsidP="00F2468C">
            <w:pPr>
              <w:snapToGrid w:val="0"/>
              <w:ind w:leftChars="-87" w:left="503" w:hangingChars="356" w:hanging="712"/>
              <w:rPr>
                <w:color w:val="000000" w:themeColor="text1"/>
                <w:sz w:val="20"/>
              </w:rPr>
            </w:pPr>
          </w:p>
          <w:p w14:paraId="5303019B" w14:textId="77777777" w:rsidR="00962506" w:rsidRPr="00BD3778" w:rsidRDefault="00962506" w:rsidP="00F2468C">
            <w:pPr>
              <w:snapToGrid w:val="0"/>
              <w:ind w:left="152" w:hangingChars="76" w:hanging="152"/>
              <w:rPr>
                <w:color w:val="000000" w:themeColor="text1"/>
                <w:sz w:val="20"/>
              </w:rPr>
            </w:pPr>
          </w:p>
          <w:p w14:paraId="356180F6" w14:textId="77777777" w:rsidR="00627F90" w:rsidRPr="004260E1" w:rsidRDefault="00627F90" w:rsidP="00FF70C0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4260E1">
              <w:rPr>
                <w:rFonts w:hint="eastAsia"/>
                <w:color w:val="000000" w:themeColor="text1"/>
                <w:sz w:val="20"/>
              </w:rPr>
              <w:t>每年</w:t>
            </w:r>
            <w:r w:rsidRPr="004260E1">
              <w:rPr>
                <w:rFonts w:hint="eastAsia"/>
                <w:color w:val="000000" w:themeColor="text1"/>
                <w:sz w:val="20"/>
              </w:rPr>
              <w:t>10</w:t>
            </w:r>
            <w:r w:rsidR="007C491C" w:rsidRPr="004260E1">
              <w:rPr>
                <w:rFonts w:hint="eastAsia"/>
                <w:color w:val="000000" w:themeColor="text1"/>
                <w:sz w:val="20"/>
              </w:rPr>
              <w:t>-11</w:t>
            </w:r>
            <w:r w:rsidRPr="004260E1">
              <w:rPr>
                <w:rFonts w:hint="eastAsia"/>
                <w:color w:val="000000" w:themeColor="text1"/>
                <w:sz w:val="20"/>
              </w:rPr>
              <w:t>月</w:t>
            </w:r>
            <w:r w:rsidRPr="004260E1">
              <w:rPr>
                <w:rFonts w:hint="eastAsia"/>
                <w:color w:val="000000" w:themeColor="text1"/>
                <w:sz w:val="20"/>
              </w:rPr>
              <w:t xml:space="preserve">    </w:t>
            </w:r>
            <w:r w:rsidR="00C50C30" w:rsidRPr="004260E1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Pr="004260E1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Pr="004260E1">
              <w:rPr>
                <w:rFonts w:hint="eastAsia"/>
                <w:color w:val="000000" w:themeColor="text1"/>
                <w:sz w:val="20"/>
              </w:rPr>
              <w:t>提出申購，總務處進行公開上網招標</w:t>
            </w:r>
            <w:r w:rsidR="00605B5C" w:rsidRPr="004260E1">
              <w:rPr>
                <w:rFonts w:hint="eastAsia"/>
                <w:color w:val="000000" w:themeColor="text1"/>
                <w:sz w:val="20"/>
              </w:rPr>
              <w:t>作業</w:t>
            </w:r>
          </w:p>
          <w:p w14:paraId="789D2C30" w14:textId="77777777" w:rsidR="00627F90" w:rsidRPr="00BD3778" w:rsidRDefault="00627F90" w:rsidP="00187978">
            <w:pPr>
              <w:snapToGrid w:val="0"/>
              <w:ind w:left="600" w:hangingChars="300" w:hanging="600"/>
              <w:jc w:val="both"/>
              <w:rPr>
                <w:color w:val="000000" w:themeColor="text1"/>
                <w:sz w:val="20"/>
              </w:rPr>
            </w:pPr>
          </w:p>
        </w:tc>
        <w:tc>
          <w:tcPr>
            <w:tcW w:w="1317" w:type="dxa"/>
            <w:gridSpan w:val="2"/>
          </w:tcPr>
          <w:p w14:paraId="40B530F0" w14:textId="77777777" w:rsidR="00904CCE" w:rsidRPr="00BD3778" w:rsidRDefault="00904CCE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022338A3" w14:textId="77777777" w:rsidR="00904CCE" w:rsidRPr="00BD3778" w:rsidRDefault="00904CCE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1C4089B4" w14:textId="77777777" w:rsidR="00904CCE" w:rsidRPr="00BD3778" w:rsidRDefault="00904CCE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2EF729D" w14:textId="77777777" w:rsidR="000F2DD9" w:rsidRPr="00BD3778" w:rsidRDefault="000F2DD9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70CF907" w14:textId="77777777" w:rsidR="00904CCE" w:rsidRPr="00BD3778" w:rsidRDefault="00904CCE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77BA7574" w14:textId="77777777" w:rsidR="00AF262F" w:rsidRPr="00BD3778" w:rsidRDefault="00AF262F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4738E345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C7398EB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29BE5AD2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06AEF00D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003BDA53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13334D17" w14:textId="77777777" w:rsidR="00627F90" w:rsidRPr="00BD3778" w:rsidRDefault="00627F90">
            <w:pPr>
              <w:snapToGrid w:val="0"/>
              <w:ind w:left="2"/>
              <w:jc w:val="both"/>
              <w:rPr>
                <w:color w:val="000000" w:themeColor="text1"/>
                <w:sz w:val="20"/>
              </w:rPr>
            </w:pPr>
          </w:p>
        </w:tc>
      </w:tr>
      <w:tr w:rsidR="00BD3778" w:rsidRPr="00BD3778" w14:paraId="7AF227D9" w14:textId="77777777" w:rsidTr="006E144F">
        <w:trPr>
          <w:trHeight w:val="340"/>
          <w:tblHeader/>
        </w:trPr>
        <w:tc>
          <w:tcPr>
            <w:tcW w:w="9667" w:type="dxa"/>
            <w:gridSpan w:val="9"/>
            <w:vAlign w:val="center"/>
          </w:tcPr>
          <w:p w14:paraId="3C1E8C1E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  <w:sz w:val="28"/>
              </w:rPr>
            </w:pPr>
            <w:r w:rsidRPr="00BD3778">
              <w:rPr>
                <w:color w:val="000000" w:themeColor="text1"/>
              </w:rPr>
              <w:lastRenderedPageBreak/>
              <w:br w:type="page"/>
            </w:r>
            <w:r w:rsidRPr="00BD3778">
              <w:rPr>
                <w:rFonts w:hint="eastAsia"/>
                <w:color w:val="000000" w:themeColor="text1"/>
                <w:sz w:val="28"/>
              </w:rPr>
              <w:t>國立雲林科技大學</w:t>
            </w:r>
            <w:r w:rsidR="004014CA" w:rsidRPr="00BD3778">
              <w:rPr>
                <w:rFonts w:hint="eastAsia"/>
                <w:color w:val="000000" w:themeColor="text1"/>
                <w:sz w:val="28"/>
              </w:rPr>
              <w:t>圖書資訊處</w:t>
            </w:r>
            <w:r w:rsidRPr="00BD3778">
              <w:rPr>
                <w:rFonts w:hint="eastAsia"/>
                <w:color w:val="000000" w:themeColor="text1"/>
                <w:sz w:val="28"/>
              </w:rPr>
              <w:t>標準作業流程</w:t>
            </w:r>
          </w:p>
        </w:tc>
      </w:tr>
      <w:tr w:rsidR="00BD3778" w:rsidRPr="00BD3778" w14:paraId="65A7E9E2" w14:textId="77777777" w:rsidTr="00CD43EC">
        <w:trPr>
          <w:trHeight w:val="341"/>
          <w:tblHeader/>
        </w:trPr>
        <w:tc>
          <w:tcPr>
            <w:tcW w:w="641" w:type="dxa"/>
            <w:vAlign w:val="center"/>
          </w:tcPr>
          <w:p w14:paraId="36EF9E94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項別</w:t>
            </w:r>
          </w:p>
        </w:tc>
        <w:tc>
          <w:tcPr>
            <w:tcW w:w="2407" w:type="dxa"/>
            <w:gridSpan w:val="2"/>
            <w:vAlign w:val="center"/>
          </w:tcPr>
          <w:p w14:paraId="21A3593A" w14:textId="77777777" w:rsidR="00627F90" w:rsidRPr="00BD3778" w:rsidRDefault="005B617A">
            <w:pPr>
              <w:snapToGrid w:val="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期刊徵集訂購服務</w:t>
            </w:r>
          </w:p>
        </w:tc>
        <w:tc>
          <w:tcPr>
            <w:tcW w:w="705" w:type="dxa"/>
            <w:vAlign w:val="center"/>
          </w:tcPr>
          <w:p w14:paraId="12A2C829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目別</w:t>
            </w:r>
          </w:p>
        </w:tc>
        <w:tc>
          <w:tcPr>
            <w:tcW w:w="2643" w:type="dxa"/>
            <w:vAlign w:val="center"/>
          </w:tcPr>
          <w:p w14:paraId="09E58851" w14:textId="77777777" w:rsidR="00627F90" w:rsidRPr="00BD3778" w:rsidRDefault="00627F90">
            <w:pPr>
              <w:pStyle w:val="2"/>
              <w:ind w:firstLineChars="200" w:firstLine="400"/>
              <w:jc w:val="left"/>
              <w:rPr>
                <w:color w:val="000000" w:themeColor="text1"/>
              </w:rPr>
            </w:pPr>
          </w:p>
          <w:p w14:paraId="45AB407A" w14:textId="77777777" w:rsidR="00627F90" w:rsidRPr="00BD3778" w:rsidRDefault="00006D84">
            <w:pPr>
              <w:pStyle w:val="2"/>
              <w:jc w:val="left"/>
              <w:rPr>
                <w:color w:val="000000" w:themeColor="text1"/>
                <w:sz w:val="18"/>
              </w:rPr>
            </w:pPr>
            <w:r w:rsidRPr="00BD3778">
              <w:rPr>
                <w:rFonts w:hint="eastAsia"/>
                <w:color w:val="000000" w:themeColor="text1"/>
                <w:sz w:val="18"/>
              </w:rPr>
              <w:t>系所</w:t>
            </w:r>
            <w:r w:rsidR="00C92855" w:rsidRPr="00BD3778">
              <w:rPr>
                <w:rFonts w:hint="eastAsia"/>
                <w:color w:val="000000" w:themeColor="text1"/>
                <w:sz w:val="18"/>
              </w:rPr>
              <w:t>外文</w:t>
            </w:r>
            <w:r w:rsidR="00C92855" w:rsidRPr="00BD3778">
              <w:rPr>
                <w:rFonts w:hint="eastAsia"/>
                <w:color w:val="000000" w:themeColor="text1"/>
                <w:sz w:val="18"/>
              </w:rPr>
              <w:t>(</w:t>
            </w:r>
            <w:r w:rsidR="00997145" w:rsidRPr="00BD3778">
              <w:rPr>
                <w:rFonts w:hint="eastAsia"/>
                <w:color w:val="000000" w:themeColor="text1"/>
                <w:sz w:val="18"/>
              </w:rPr>
              <w:t>西文、日</w:t>
            </w:r>
            <w:r w:rsidR="00627F90" w:rsidRPr="00BD3778">
              <w:rPr>
                <w:rFonts w:hint="eastAsia"/>
                <w:color w:val="000000" w:themeColor="text1"/>
                <w:sz w:val="18"/>
              </w:rPr>
              <w:t>文</w:t>
            </w:r>
            <w:r w:rsidR="00C92855" w:rsidRPr="00BD3778">
              <w:rPr>
                <w:rFonts w:hint="eastAsia"/>
                <w:color w:val="000000" w:themeColor="text1"/>
                <w:sz w:val="18"/>
              </w:rPr>
              <w:t>)</w:t>
            </w:r>
            <w:r w:rsidR="00627F90" w:rsidRPr="00BD3778">
              <w:rPr>
                <w:rFonts w:hint="eastAsia"/>
                <w:color w:val="000000" w:themeColor="text1"/>
                <w:sz w:val="18"/>
              </w:rPr>
              <w:t>期刊</w:t>
            </w:r>
            <w:r w:rsidR="005B617A" w:rsidRPr="00BD3778">
              <w:rPr>
                <w:rFonts w:hint="eastAsia"/>
                <w:color w:val="000000" w:themeColor="text1"/>
                <w:sz w:val="18"/>
              </w:rPr>
              <w:t>訂</w:t>
            </w:r>
            <w:r w:rsidR="00627F90" w:rsidRPr="00BD3778">
              <w:rPr>
                <w:rFonts w:hint="eastAsia"/>
                <w:color w:val="000000" w:themeColor="text1"/>
                <w:sz w:val="18"/>
              </w:rPr>
              <w:t>購</w:t>
            </w:r>
          </w:p>
          <w:p w14:paraId="55D552DF" w14:textId="77777777" w:rsidR="00627F90" w:rsidRPr="00BD3778" w:rsidRDefault="00627F90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</w:tc>
        <w:tc>
          <w:tcPr>
            <w:tcW w:w="776" w:type="dxa"/>
            <w:vAlign w:val="center"/>
          </w:tcPr>
          <w:p w14:paraId="73D92AF2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編號</w:t>
            </w:r>
          </w:p>
        </w:tc>
        <w:tc>
          <w:tcPr>
            <w:tcW w:w="1178" w:type="dxa"/>
            <w:vAlign w:val="center"/>
          </w:tcPr>
          <w:p w14:paraId="6D51825E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 TLA-02-01 </w:t>
            </w:r>
          </w:p>
        </w:tc>
        <w:tc>
          <w:tcPr>
            <w:tcW w:w="701" w:type="dxa"/>
            <w:vAlign w:val="center"/>
          </w:tcPr>
          <w:p w14:paraId="6B03451C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</w:rPr>
              <w:t>頁次</w:t>
            </w:r>
          </w:p>
        </w:tc>
        <w:tc>
          <w:tcPr>
            <w:tcW w:w="616" w:type="dxa"/>
            <w:vAlign w:val="center"/>
          </w:tcPr>
          <w:p w14:paraId="777F31D7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2/2</w:t>
            </w:r>
          </w:p>
        </w:tc>
      </w:tr>
      <w:tr w:rsidR="00BD3778" w:rsidRPr="00BD3778" w14:paraId="0CEE12C2" w14:textId="77777777" w:rsidTr="00CD43EC">
        <w:trPr>
          <w:trHeight w:val="341"/>
          <w:tblHeader/>
        </w:trPr>
        <w:tc>
          <w:tcPr>
            <w:tcW w:w="1207" w:type="dxa"/>
            <w:gridSpan w:val="2"/>
            <w:vAlign w:val="center"/>
          </w:tcPr>
          <w:p w14:paraId="75C468C7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責任者</w:t>
            </w:r>
          </w:p>
        </w:tc>
        <w:tc>
          <w:tcPr>
            <w:tcW w:w="5189" w:type="dxa"/>
            <w:gridSpan w:val="3"/>
            <w:vAlign w:val="center"/>
          </w:tcPr>
          <w:p w14:paraId="0AF486CB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作</w:t>
            </w:r>
            <w:r w:rsidRPr="00BD3778">
              <w:rPr>
                <w:rFonts w:hint="eastAsia"/>
                <w:color w:val="000000" w:themeColor="text1"/>
              </w:rPr>
              <w:t xml:space="preserve">  </w:t>
            </w:r>
            <w:r w:rsidRPr="00BD3778">
              <w:rPr>
                <w:rFonts w:hint="eastAsia"/>
                <w:color w:val="000000" w:themeColor="text1"/>
              </w:rPr>
              <w:t>業</w:t>
            </w:r>
            <w:r w:rsidRPr="00BD3778">
              <w:rPr>
                <w:rFonts w:hint="eastAsia"/>
                <w:color w:val="000000" w:themeColor="text1"/>
              </w:rPr>
              <w:t xml:space="preserve">  </w:t>
            </w:r>
            <w:r w:rsidRPr="00BD3778">
              <w:rPr>
                <w:rFonts w:hint="eastAsia"/>
                <w:color w:val="000000" w:themeColor="text1"/>
              </w:rPr>
              <w:t>流</w:t>
            </w:r>
            <w:r w:rsidRPr="00BD3778">
              <w:rPr>
                <w:rFonts w:hint="eastAsia"/>
                <w:color w:val="000000" w:themeColor="text1"/>
              </w:rPr>
              <w:t xml:space="preserve">  </w:t>
            </w:r>
            <w:r w:rsidRPr="00BD3778">
              <w:rPr>
                <w:rFonts w:hint="eastAsia"/>
                <w:color w:val="000000" w:themeColor="text1"/>
              </w:rPr>
              <w:t>程</w:t>
            </w:r>
          </w:p>
        </w:tc>
        <w:tc>
          <w:tcPr>
            <w:tcW w:w="1954" w:type="dxa"/>
            <w:gridSpan w:val="2"/>
            <w:vAlign w:val="center"/>
          </w:tcPr>
          <w:p w14:paraId="61E3CDD2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注意事項及申請時程</w:t>
            </w:r>
          </w:p>
        </w:tc>
        <w:tc>
          <w:tcPr>
            <w:tcW w:w="1317" w:type="dxa"/>
            <w:gridSpan w:val="2"/>
            <w:vAlign w:val="center"/>
          </w:tcPr>
          <w:p w14:paraId="7B5BD457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使用書表</w:t>
            </w:r>
          </w:p>
        </w:tc>
      </w:tr>
      <w:tr w:rsidR="00BD3778" w:rsidRPr="00BD3778" w14:paraId="7C18B5F7" w14:textId="77777777" w:rsidTr="00CD43EC">
        <w:trPr>
          <w:trHeight w:val="3900"/>
          <w:tblHeader/>
        </w:trPr>
        <w:tc>
          <w:tcPr>
            <w:tcW w:w="1207" w:type="dxa"/>
            <w:gridSpan w:val="2"/>
          </w:tcPr>
          <w:p w14:paraId="2452476A" w14:textId="77777777" w:rsidR="00106D8D" w:rsidRPr="00BD3778" w:rsidRDefault="00106D8D" w:rsidP="00187978">
            <w:pPr>
              <w:snapToGrid w:val="0"/>
              <w:jc w:val="center"/>
              <w:rPr>
                <w:color w:val="000000" w:themeColor="text1"/>
                <w:sz w:val="20"/>
              </w:rPr>
            </w:pPr>
          </w:p>
          <w:p w14:paraId="038A640F" w14:textId="77777777" w:rsidR="00106D8D" w:rsidRPr="00BD3778" w:rsidRDefault="00106D8D" w:rsidP="00187978">
            <w:pPr>
              <w:snapToGrid w:val="0"/>
              <w:jc w:val="center"/>
              <w:rPr>
                <w:color w:val="000000" w:themeColor="text1"/>
                <w:sz w:val="20"/>
              </w:rPr>
            </w:pPr>
          </w:p>
          <w:p w14:paraId="6F2D4FEA" w14:textId="77777777" w:rsidR="00BE641D" w:rsidRPr="00BD3778" w:rsidRDefault="00BE641D" w:rsidP="00BE641D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385FB440" w14:textId="77777777" w:rsidR="00187978" w:rsidRPr="00BD3778" w:rsidRDefault="00187978" w:rsidP="00187978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&amp;</w:t>
            </w:r>
          </w:p>
          <w:p w14:paraId="4A92D8FC" w14:textId="77777777" w:rsidR="00187978" w:rsidRPr="00BD3778" w:rsidRDefault="00187978" w:rsidP="00106D8D">
            <w:pPr>
              <w:snapToGrid w:val="0"/>
              <w:ind w:firstLineChars="100" w:firstLine="20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總務處</w:t>
            </w:r>
            <w:r w:rsidR="00115B4A" w:rsidRPr="00BD3778">
              <w:rPr>
                <w:rFonts w:hint="eastAsia"/>
                <w:color w:val="000000" w:themeColor="text1"/>
                <w:sz w:val="20"/>
              </w:rPr>
              <w:t>&amp;</w:t>
            </w:r>
            <w:r w:rsidR="00CD43EC" w:rsidRPr="00BD3778">
              <w:rPr>
                <w:rFonts w:hint="eastAsia"/>
                <w:color w:val="000000" w:themeColor="text1"/>
                <w:sz w:val="20"/>
              </w:rPr>
              <w:t>主</w:t>
            </w:r>
            <w:r w:rsidR="00115B4A" w:rsidRPr="00BD3778">
              <w:rPr>
                <w:rFonts w:hint="eastAsia"/>
                <w:color w:val="000000" w:themeColor="text1"/>
                <w:sz w:val="20"/>
              </w:rPr>
              <w:t>計室</w:t>
            </w:r>
          </w:p>
          <w:p w14:paraId="7E9B1E4D" w14:textId="77777777" w:rsidR="00187978" w:rsidRPr="00BD3778" w:rsidRDefault="00187978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1FE65940" w14:textId="77777777" w:rsidR="00106D8D" w:rsidRPr="00BD3778" w:rsidRDefault="00106D8D" w:rsidP="00106D8D">
            <w:pPr>
              <w:snapToGrid w:val="0"/>
              <w:rPr>
                <w:color w:val="000000" w:themeColor="text1"/>
                <w:sz w:val="20"/>
              </w:rPr>
            </w:pPr>
          </w:p>
          <w:p w14:paraId="62FAA7AB" w14:textId="77777777" w:rsidR="00187978" w:rsidRPr="00BD3778" w:rsidRDefault="00187978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44FF2689" w14:textId="77777777" w:rsidR="00106D8D" w:rsidRPr="00BD3778" w:rsidRDefault="00106D8D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0B762054" w14:textId="77777777" w:rsidR="004E2C8F" w:rsidRPr="00BD3778" w:rsidRDefault="004E2C8F" w:rsidP="004E2C8F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4DC2DFBA" w14:textId="77777777" w:rsidR="00187978" w:rsidRPr="00BD3778" w:rsidRDefault="00187978" w:rsidP="00187978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480DB8AA" w14:textId="77777777" w:rsidR="00187978" w:rsidRDefault="00187978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51722048" w14:textId="77777777" w:rsidR="00C17DB0" w:rsidRPr="00BD3778" w:rsidRDefault="00C17DB0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224D51C9" w14:textId="77777777" w:rsidR="00187978" w:rsidRPr="00BD3778" w:rsidRDefault="00187978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0B474784" w14:textId="77777777" w:rsidR="00C17DB0" w:rsidRPr="00BD3778" w:rsidRDefault="00C17DB0" w:rsidP="00C17DB0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488F4EF8" w14:textId="77777777" w:rsidR="00627F90" w:rsidRPr="00BD3778" w:rsidRDefault="00627F90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3CD56CE4" w14:textId="77777777" w:rsidR="00627F90" w:rsidRPr="00BD3778" w:rsidRDefault="00627F90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62BF36C6" w14:textId="77777777" w:rsidR="00627F90" w:rsidRPr="00BD3778" w:rsidRDefault="00627F90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5CA542DD" w14:textId="77777777" w:rsidR="00106D8D" w:rsidRPr="00BD3778" w:rsidRDefault="00106D8D" w:rsidP="00AF54C8">
            <w:pPr>
              <w:snapToGrid w:val="0"/>
              <w:rPr>
                <w:color w:val="000000" w:themeColor="text1"/>
                <w:sz w:val="20"/>
              </w:rPr>
            </w:pPr>
          </w:p>
          <w:p w14:paraId="4B02F891" w14:textId="77777777" w:rsidR="00187978" w:rsidRPr="00BD3778" w:rsidRDefault="00187978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4C06BC2D" w14:textId="77777777" w:rsidR="00C17DB0" w:rsidRPr="00BD3778" w:rsidRDefault="00C17DB0" w:rsidP="00C17DB0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396DDA99" w14:textId="77777777" w:rsidR="00627F90" w:rsidRPr="00BD3778" w:rsidRDefault="00627F90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4667E7AA" w14:textId="77777777" w:rsidR="00627F90" w:rsidRPr="00BD3778" w:rsidRDefault="00627F90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1B2F348F" w14:textId="77777777" w:rsidR="00627F90" w:rsidRPr="00BD3778" w:rsidRDefault="00627F90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7D001695" w14:textId="77777777" w:rsidR="00106D8D" w:rsidRDefault="00106D8D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076F3AA8" w14:textId="77777777" w:rsidR="00681B73" w:rsidRDefault="00681B73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512A017E" w14:textId="77777777" w:rsidR="00681B73" w:rsidRDefault="00681B73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53881D08" w14:textId="77777777" w:rsidR="00681B73" w:rsidRPr="00BD3778" w:rsidRDefault="00681B73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27CEA914" w14:textId="77777777" w:rsidR="00187978" w:rsidRPr="00BD3778" w:rsidRDefault="00187978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3E3930B1" w14:textId="77777777" w:rsidR="00681B73" w:rsidRPr="00BD3778" w:rsidRDefault="00681B73" w:rsidP="00681B73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採</w:t>
            </w:r>
            <w:r>
              <w:rPr>
                <w:rFonts w:hint="eastAsia"/>
                <w:color w:val="000000" w:themeColor="text1"/>
                <w:sz w:val="20"/>
              </w:rPr>
              <w:t>訪</w:t>
            </w:r>
            <w:r w:rsidRPr="00BD3778">
              <w:rPr>
                <w:rFonts w:hint="eastAsia"/>
                <w:color w:val="000000" w:themeColor="text1"/>
                <w:sz w:val="20"/>
              </w:rPr>
              <w:t>編</w:t>
            </w:r>
            <w:r>
              <w:rPr>
                <w:rFonts w:hint="eastAsia"/>
                <w:color w:val="000000" w:themeColor="text1"/>
                <w:sz w:val="20"/>
              </w:rPr>
              <w:t>目</w:t>
            </w:r>
            <w:r w:rsidRPr="00BD3778">
              <w:rPr>
                <w:rFonts w:hint="eastAsia"/>
                <w:color w:val="000000" w:themeColor="text1"/>
                <w:sz w:val="20"/>
              </w:rPr>
              <w:t>組</w:t>
            </w:r>
          </w:p>
          <w:p w14:paraId="330DDAA2" w14:textId="77777777" w:rsidR="00E840FA" w:rsidRPr="00BD3778" w:rsidRDefault="00E840FA" w:rsidP="00E840FA">
            <w:pPr>
              <w:snapToGrid w:val="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&amp;</w:t>
            </w:r>
          </w:p>
          <w:p w14:paraId="358934A5" w14:textId="77777777" w:rsidR="00115B4A" w:rsidRPr="00BD3778" w:rsidRDefault="00E840FA" w:rsidP="00E840FA">
            <w:pPr>
              <w:snapToGrid w:val="0"/>
              <w:ind w:firstLineChars="100" w:firstLine="200"/>
              <w:jc w:val="center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總務處</w:t>
            </w:r>
            <w:r w:rsidRPr="00BD3778">
              <w:rPr>
                <w:rFonts w:hint="eastAsia"/>
                <w:color w:val="000000" w:themeColor="text1"/>
                <w:sz w:val="20"/>
              </w:rPr>
              <w:t>&amp;</w:t>
            </w:r>
            <w:r w:rsidRPr="00BD3778">
              <w:rPr>
                <w:rFonts w:hint="eastAsia"/>
                <w:color w:val="000000" w:themeColor="text1"/>
                <w:sz w:val="20"/>
              </w:rPr>
              <w:t>主計室</w:t>
            </w:r>
          </w:p>
          <w:p w14:paraId="6BB575D4" w14:textId="77777777" w:rsidR="00115B4A" w:rsidRPr="00BD3778" w:rsidRDefault="00115B4A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2B7648B1" w14:textId="77777777" w:rsidR="00115B4A" w:rsidRPr="00BD3778" w:rsidRDefault="00115B4A">
            <w:pPr>
              <w:snapToGrid w:val="0"/>
              <w:ind w:firstLineChars="100" w:firstLine="200"/>
              <w:rPr>
                <w:color w:val="000000" w:themeColor="text1"/>
                <w:sz w:val="20"/>
              </w:rPr>
            </w:pPr>
          </w:p>
          <w:p w14:paraId="73CF7FBF" w14:textId="77777777" w:rsidR="00115B4A" w:rsidRPr="00BD3778" w:rsidRDefault="00115B4A" w:rsidP="00106D8D">
            <w:pPr>
              <w:snapToGrid w:val="0"/>
              <w:rPr>
                <w:color w:val="000000" w:themeColor="text1"/>
                <w:sz w:val="20"/>
              </w:rPr>
            </w:pPr>
          </w:p>
          <w:p w14:paraId="7A64AD3B" w14:textId="77777777" w:rsidR="00627F90" w:rsidRPr="00BD3778" w:rsidRDefault="00627F90" w:rsidP="00A83146">
            <w:pPr>
              <w:snapToGrid w:val="0"/>
              <w:rPr>
                <w:color w:val="000000" w:themeColor="text1"/>
                <w:sz w:val="20"/>
              </w:rPr>
            </w:pPr>
          </w:p>
        </w:tc>
        <w:tc>
          <w:tcPr>
            <w:tcW w:w="5189" w:type="dxa"/>
            <w:gridSpan w:val="3"/>
          </w:tcPr>
          <w:p w14:paraId="0356B18A" w14:textId="77777777" w:rsidR="00187978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111B14CB" wp14:editId="56F968D7">
                      <wp:simplePos x="0" y="0"/>
                      <wp:positionH relativeFrom="column">
                        <wp:posOffset>1372870</wp:posOffset>
                      </wp:positionH>
                      <wp:positionV relativeFrom="paragraph">
                        <wp:posOffset>78740</wp:posOffset>
                      </wp:positionV>
                      <wp:extent cx="0" cy="294640"/>
                      <wp:effectExtent l="54610" t="8890" r="59690" b="20320"/>
                      <wp:wrapNone/>
                      <wp:docPr id="21" name="Line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94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04A790" id="Line 11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1pt,6.2pt" to="108.1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  <w:p w14:paraId="2FE5AD69" w14:textId="77777777" w:rsidR="00187978" w:rsidRPr="00BD3778" w:rsidRDefault="00187978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193A6A6A" w14:textId="77777777" w:rsidR="00187978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937E9AE" wp14:editId="310C8F6E">
                      <wp:simplePos x="0" y="0"/>
                      <wp:positionH relativeFrom="column">
                        <wp:posOffset>564515</wp:posOffset>
                      </wp:positionH>
                      <wp:positionV relativeFrom="paragraph">
                        <wp:posOffset>81915</wp:posOffset>
                      </wp:positionV>
                      <wp:extent cx="1629410" cy="541020"/>
                      <wp:effectExtent l="8255" t="8890" r="10160" b="12065"/>
                      <wp:wrapNone/>
                      <wp:docPr id="20" name="Rectangle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29410" cy="541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E2EC02" w14:textId="77777777" w:rsidR="00627F90" w:rsidRDefault="00627F90">
                                  <w:pPr>
                                    <w:ind w:firstLineChars="200" w:firstLine="4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確</w:t>
                                  </w:r>
                                  <w:r w:rsidR="001F2A0D">
                                    <w:rPr>
                                      <w:rFonts w:hint="eastAsia"/>
                                      <w:sz w:val="20"/>
                                    </w:rPr>
                                    <w:t>定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得標代理商</w:t>
                                  </w:r>
                                </w:p>
                                <w:p w14:paraId="1384ED95" w14:textId="77777777" w:rsidR="00627F90" w:rsidRDefault="00627F90">
                                  <w:pPr>
                                    <w:ind w:firstLineChars="100" w:firstLine="200"/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完成下訂</w:t>
                                  </w:r>
                                  <w:r w:rsidR="00962506">
                                    <w:rPr>
                                      <w:rFonts w:hint="eastAsia"/>
                                      <w:sz w:val="20"/>
                                    </w:rPr>
                                    <w:t>並簽</w:t>
                                  </w:r>
                                  <w:r w:rsidR="003D42AC" w:rsidRPr="00C92855">
                                    <w:rPr>
                                      <w:rFonts w:hint="eastAsia"/>
                                      <w:sz w:val="20"/>
                                    </w:rPr>
                                    <w:t>訂</w:t>
                                  </w:r>
                                  <w:r w:rsidR="00962506">
                                    <w:rPr>
                                      <w:rFonts w:hint="eastAsia"/>
                                      <w:sz w:val="20"/>
                                    </w:rPr>
                                    <w:t>合約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2" o:spid="_x0000_s1037" style="position:absolute;left:0;text-align:left;margin-left:44.45pt;margin-top:6.45pt;width:128.3pt;height:42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">
                      <v:textbox>
                        <w:txbxContent>
                          <w:p w:rsidR="00627F90" w:rsidRDefault="00627F90">
                            <w:pPr>
                              <w:ind w:firstLineChars="200" w:firstLine="40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確</w:t>
                            </w:r>
                            <w:r w:rsidR="001F2A0D">
                              <w:rPr>
                                <w:rFonts w:hint="eastAsia"/>
                                <w:sz w:val="20"/>
                              </w:rPr>
                              <w:t>定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得標代理商</w:t>
                            </w:r>
                          </w:p>
                          <w:p w:rsidR="00627F90" w:rsidRDefault="00627F90">
                            <w:pPr>
                              <w:ind w:firstLineChars="100" w:firstLine="200"/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完成下訂</w:t>
                            </w:r>
                            <w:r w:rsidR="00962506">
                              <w:rPr>
                                <w:rFonts w:hint="eastAsia"/>
                                <w:sz w:val="20"/>
                              </w:rPr>
                              <w:t>並簽</w:t>
                            </w:r>
                            <w:r w:rsidR="003D42AC" w:rsidRPr="00C92855">
                              <w:rPr>
                                <w:rFonts w:hint="eastAsia"/>
                                <w:sz w:val="20"/>
                              </w:rPr>
                              <w:t>訂</w:t>
                            </w:r>
                            <w:r w:rsidR="00962506">
                              <w:rPr>
                                <w:rFonts w:hint="eastAsia"/>
                                <w:sz w:val="20"/>
                              </w:rPr>
                              <w:t>合約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87978" w:rsidRPr="00BD3778">
              <w:rPr>
                <w:rFonts w:hint="eastAsia"/>
                <w:color w:val="000000" w:themeColor="text1"/>
                <w:sz w:val="20"/>
              </w:rPr>
              <w:t>9.</w:t>
            </w:r>
          </w:p>
          <w:p w14:paraId="7111331B" w14:textId="77777777" w:rsidR="00187978" w:rsidRPr="00BD3778" w:rsidRDefault="00187978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3BE28167" w14:textId="77777777" w:rsidR="00187978" w:rsidRPr="00BD3778" w:rsidRDefault="00187978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7B8B2A26" w14:textId="77777777" w:rsidR="00187978" w:rsidRPr="00BD3778" w:rsidRDefault="00187978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24DCFCED" w14:textId="77777777" w:rsidR="00187978" w:rsidRPr="00BD3778" w:rsidRDefault="00C13151" w:rsidP="00FF4B12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49E732EC" wp14:editId="459957E8">
                      <wp:simplePos x="0" y="0"/>
                      <wp:positionH relativeFrom="column">
                        <wp:posOffset>1372870</wp:posOffset>
                      </wp:positionH>
                      <wp:positionV relativeFrom="paragraph">
                        <wp:posOffset>41275</wp:posOffset>
                      </wp:positionV>
                      <wp:extent cx="0" cy="319405"/>
                      <wp:effectExtent l="54610" t="8890" r="59690" b="14605"/>
                      <wp:wrapNone/>
                      <wp:docPr id="19" name="Line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1940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915539" id="Line 202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1pt,3.25pt" to="108.1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">
                      <v:stroke endarrow="block"/>
                    </v:line>
                  </w:pict>
                </mc:Fallback>
              </mc:AlternateContent>
            </w:r>
          </w:p>
          <w:p w14:paraId="4CDFD328" w14:textId="77777777" w:rsidR="00187978" w:rsidRPr="00BD3778" w:rsidRDefault="00187978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41B4952D" w14:textId="77777777" w:rsidR="002610E6" w:rsidRPr="00BD3778" w:rsidRDefault="0057724D" w:rsidP="0057724D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26CE46C2" wp14:editId="527D5465">
                      <wp:simplePos x="0" y="0"/>
                      <wp:positionH relativeFrom="column">
                        <wp:posOffset>561975</wp:posOffset>
                      </wp:positionH>
                      <wp:positionV relativeFrom="paragraph">
                        <wp:posOffset>120651</wp:posOffset>
                      </wp:positionV>
                      <wp:extent cx="1715770" cy="556260"/>
                      <wp:effectExtent l="0" t="0" r="17780" b="15240"/>
                      <wp:wrapNone/>
                      <wp:docPr id="16" name="Rectangle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5770" cy="556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0D4BA5" w14:textId="77777777" w:rsidR="007C3560" w:rsidRPr="00283E62" w:rsidRDefault="007C3560" w:rsidP="002610E6">
                                  <w:pPr>
                                    <w:spacing w:line="0" w:lineRule="atLeas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 w:rsidRPr="00283E62">
                                    <w:rPr>
                                      <w:rFonts w:hint="eastAsia"/>
                                      <w:sz w:val="20"/>
                                    </w:rPr>
                                    <w:t>完成期刊</w:t>
                                  </w:r>
                                  <w:r w:rsidR="005B617A">
                                    <w:rPr>
                                      <w:rFonts w:hint="eastAsia"/>
                                      <w:sz w:val="20"/>
                                    </w:rPr>
                                    <w:t>訂</w:t>
                                  </w:r>
                                  <w:r w:rsidRPr="00283E62">
                                    <w:rPr>
                                      <w:rFonts w:hint="eastAsia"/>
                                      <w:sz w:val="20"/>
                                    </w:rPr>
                                    <w:t>購系統之年度訂購建檔作業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5" o:spid="_x0000_s1038" style="position:absolute;left:0;text-align:left;margin-left:44.25pt;margin-top:9.5pt;width:135.1pt;height:43.8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">
                      <v:textbox>
                        <w:txbxContent>
                          <w:p w:rsidR="007C3560" w:rsidRPr="00283E62" w:rsidRDefault="007C3560" w:rsidP="002610E6">
                            <w:pPr>
                              <w:spacing w:line="0" w:lineRule="atLeast"/>
                              <w:jc w:val="both"/>
                              <w:rPr>
                                <w:sz w:val="20"/>
                              </w:rPr>
                            </w:pPr>
                            <w:r w:rsidRPr="00283E62">
                              <w:rPr>
                                <w:rFonts w:hint="eastAsia"/>
                                <w:sz w:val="20"/>
                              </w:rPr>
                              <w:t>完成期刊</w:t>
                            </w:r>
                            <w:r w:rsidR="005B617A">
                              <w:rPr>
                                <w:rFonts w:hint="eastAsia"/>
                                <w:sz w:val="20"/>
                              </w:rPr>
                              <w:t>訂</w:t>
                            </w:r>
                            <w:r w:rsidRPr="00283E62">
                              <w:rPr>
                                <w:rFonts w:hint="eastAsia"/>
                                <w:sz w:val="20"/>
                              </w:rPr>
                              <w:t>購系統之年度訂購建檔作業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187978" w:rsidRPr="00BD3778">
              <w:rPr>
                <w:rFonts w:hint="eastAsia"/>
                <w:color w:val="000000" w:themeColor="text1"/>
                <w:sz w:val="20"/>
              </w:rPr>
              <w:t>10.</w:t>
            </w:r>
          </w:p>
          <w:p w14:paraId="47CBAB8D" w14:textId="77777777" w:rsidR="002610E6" w:rsidRPr="00BD3778" w:rsidRDefault="002610E6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6B810FA5" w14:textId="77777777" w:rsidR="002610E6" w:rsidRPr="00BD3778" w:rsidRDefault="002610E6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51421B76" w14:textId="77777777" w:rsidR="002610E6" w:rsidRPr="00BD3778" w:rsidRDefault="002610E6" w:rsidP="00FF4B12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  </w:t>
            </w:r>
            <w:r w:rsidR="00FF4B12" w:rsidRPr="00BD3778">
              <w:rPr>
                <w:rFonts w:hint="eastAsia"/>
                <w:color w:val="000000" w:themeColor="text1"/>
                <w:sz w:val="20"/>
              </w:rPr>
              <w:t xml:space="preserve">              </w:t>
            </w:r>
          </w:p>
          <w:p w14:paraId="702454B5" w14:textId="77777777" w:rsidR="002610E6" w:rsidRPr="00BD3778" w:rsidRDefault="00C13151" w:rsidP="00C4573C">
            <w:pPr>
              <w:rPr>
                <w:color w:val="000000" w:themeColor="text1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2D1B9151" wp14:editId="15A2961D">
                      <wp:simplePos x="0" y="0"/>
                      <wp:positionH relativeFrom="column">
                        <wp:posOffset>1346835</wp:posOffset>
                      </wp:positionH>
                      <wp:positionV relativeFrom="paragraph">
                        <wp:posOffset>43815</wp:posOffset>
                      </wp:positionV>
                      <wp:extent cx="0" cy="294640"/>
                      <wp:effectExtent l="57150" t="5080" r="57150" b="14605"/>
                      <wp:wrapNone/>
                      <wp:docPr id="15" name="Line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94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864D28" id="Line 204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05pt,3.45pt" to="106.0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  <w:p w14:paraId="3CD29199" w14:textId="77777777" w:rsidR="00627F90" w:rsidRPr="00BD3778" w:rsidRDefault="00C13151">
            <w:pPr>
              <w:snapToGrid w:val="0"/>
              <w:ind w:firstLineChars="100" w:firstLine="24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965872B" wp14:editId="66FF2BAD">
                      <wp:simplePos x="0" y="0"/>
                      <wp:positionH relativeFrom="column">
                        <wp:posOffset>661035</wp:posOffset>
                      </wp:positionH>
                      <wp:positionV relativeFrom="paragraph">
                        <wp:posOffset>110490</wp:posOffset>
                      </wp:positionV>
                      <wp:extent cx="1419225" cy="525145"/>
                      <wp:effectExtent l="9525" t="5080" r="9525" b="12700"/>
                      <wp:wrapNone/>
                      <wp:docPr id="14" name="Rectangle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9225" cy="525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F54966" w14:textId="77777777" w:rsidR="00627F90" w:rsidRDefault="00FF4B12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C92855">
                                    <w:rPr>
                                      <w:rFonts w:hint="eastAsia"/>
                                      <w:sz w:val="20"/>
                                    </w:rPr>
                                    <w:t>期刊</w:t>
                                  </w:r>
                                  <w:r w:rsidR="00CD43EC" w:rsidRPr="00C92855">
                                    <w:rPr>
                                      <w:rFonts w:hint="eastAsia"/>
                                      <w:sz w:val="20"/>
                                    </w:rPr>
                                    <w:t>點收</w:t>
                                  </w:r>
                                  <w:r w:rsidR="00E216E1" w:rsidRPr="00C92855">
                                    <w:rPr>
                                      <w:rFonts w:hint="eastAsia"/>
                                      <w:sz w:val="20"/>
                                    </w:rPr>
                                    <w:t>登錄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9" o:spid="_x0000_s1039" style="position:absolute;left:0;text-align:left;margin-left:52.05pt;margin-top:8.7pt;width:111.75pt;height:41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">
                      <v:textbox>
                        <w:txbxContent>
                          <w:p w:rsidR="00627F90" w:rsidRDefault="00FF4B12">
                            <w:pPr>
                              <w:rPr>
                                <w:sz w:val="20"/>
                              </w:rPr>
                            </w:pPr>
                            <w:r w:rsidRPr="00C92855">
                              <w:rPr>
                                <w:rFonts w:hint="eastAsia"/>
                                <w:sz w:val="20"/>
                              </w:rPr>
                              <w:t>期刊</w:t>
                            </w:r>
                            <w:r w:rsidR="00CD43EC" w:rsidRPr="00C92855">
                              <w:rPr>
                                <w:rFonts w:hint="eastAsia"/>
                                <w:sz w:val="20"/>
                              </w:rPr>
                              <w:t>點收</w:t>
                            </w:r>
                            <w:r w:rsidR="00E216E1" w:rsidRPr="00C92855">
                              <w:rPr>
                                <w:rFonts w:hint="eastAsia"/>
                                <w:sz w:val="20"/>
                              </w:rPr>
                              <w:t>登錄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5287F82" w14:textId="77777777" w:rsidR="00627F90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5920" behindDoc="0" locked="0" layoutInCell="1" allowOverlap="1" wp14:anchorId="663B6862" wp14:editId="10205DF5">
                      <wp:simplePos x="0" y="0"/>
                      <wp:positionH relativeFrom="column">
                        <wp:posOffset>2080260</wp:posOffset>
                      </wp:positionH>
                      <wp:positionV relativeFrom="paragraph">
                        <wp:posOffset>128905</wp:posOffset>
                      </wp:positionV>
                      <wp:extent cx="437515" cy="313055"/>
                      <wp:effectExtent l="19050" t="55245" r="10160" b="12700"/>
                      <wp:wrapNone/>
                      <wp:docPr id="11" name="Group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7515" cy="313055"/>
                                <a:chOff x="5459" y="3658"/>
                                <a:chExt cx="976" cy="436"/>
                              </a:xfrm>
                            </wpg:grpSpPr>
                            <wps:wsp>
                              <wps:cNvPr id="12" name="Line 19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435" y="3658"/>
                                  <a:ext cx="0" cy="43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Line 19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459" y="3666"/>
                                  <a:ext cx="9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323900C" id="Group 194" o:spid="_x0000_s1026" style="position:absolute;margin-left:163.8pt;margin-top:10.15pt;width:34.45pt;height:24.65pt;z-index:251665920" coordorigin="5459,3658" coordsize="976,4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">
                      <v:line id="Line 191" o:spid="_x0000_s1027" style="position:absolute;flip:y;visibility:visible;mso-wrap-style:square" from="6435,3658" to="6435,4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"/>
                      <v:line id="Line 192" o:spid="_x0000_s1028" style="position:absolute;flip:x;visibility:visible;mso-wrap-style:square" from="5459,3666" to="6435,36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">
                        <v:stroke endarrow="block"/>
                      </v:line>
                    </v:group>
                  </w:pict>
                </mc:Fallback>
              </mc:AlternateContent>
            </w:r>
            <w:r w:rsidR="00187978" w:rsidRPr="00BD3778">
              <w:rPr>
                <w:rFonts w:hint="eastAsia"/>
                <w:color w:val="000000" w:themeColor="text1"/>
                <w:sz w:val="20"/>
              </w:rPr>
              <w:t>1</w:t>
            </w:r>
            <w:r w:rsidR="0057724D">
              <w:rPr>
                <w:rFonts w:hint="eastAsia"/>
                <w:color w:val="000000" w:themeColor="text1"/>
                <w:sz w:val="20"/>
              </w:rPr>
              <w:t>1</w:t>
            </w:r>
            <w:r w:rsidR="00187978" w:rsidRPr="00BD3778">
              <w:rPr>
                <w:rFonts w:hint="eastAsia"/>
                <w:color w:val="000000" w:themeColor="text1"/>
                <w:sz w:val="20"/>
              </w:rPr>
              <w:t>.</w:t>
            </w:r>
          </w:p>
          <w:p w14:paraId="2DB091C4" w14:textId="77777777" w:rsidR="00627F90" w:rsidRPr="00BD3778" w:rsidRDefault="00627F90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69D4E9A3" w14:textId="77777777" w:rsidR="00627F90" w:rsidRPr="00BD3778" w:rsidRDefault="00627F90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2813FF76" w14:textId="77777777" w:rsidR="00627F90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4C13820" wp14:editId="4392FF56">
                      <wp:simplePos x="0" y="0"/>
                      <wp:positionH relativeFrom="column">
                        <wp:posOffset>1336675</wp:posOffset>
                      </wp:positionH>
                      <wp:positionV relativeFrom="paragraph">
                        <wp:posOffset>52070</wp:posOffset>
                      </wp:positionV>
                      <wp:extent cx="0" cy="313055"/>
                      <wp:effectExtent l="56515" t="6985" r="57785" b="22860"/>
                      <wp:wrapNone/>
                      <wp:docPr id="10" name="Line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130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DD2440" id="Line 140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25pt,4.1pt" to="105.25pt,2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">
                      <v:stroke endarrow="block"/>
                    </v:line>
                  </w:pict>
                </mc:Fallback>
              </mc:AlternateContent>
            </w:r>
          </w:p>
          <w:p w14:paraId="223C2544" w14:textId="77777777" w:rsidR="00627F90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95A6CAA" wp14:editId="1D07C194">
                      <wp:simplePos x="0" y="0"/>
                      <wp:positionH relativeFrom="column">
                        <wp:posOffset>2392045</wp:posOffset>
                      </wp:positionH>
                      <wp:positionV relativeFrom="paragraph">
                        <wp:posOffset>10795</wp:posOffset>
                      </wp:positionV>
                      <wp:extent cx="741680" cy="312420"/>
                      <wp:effectExtent l="6985" t="6985" r="13335" b="13970"/>
                      <wp:wrapNone/>
                      <wp:docPr id="9" name="Rectangle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1680" cy="3124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6B98DF" w14:textId="77777777" w:rsidR="00627F90" w:rsidRDefault="00627F90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進行催缺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4" o:spid="_x0000_s1040" style="position:absolute;left:0;text-align:left;margin-left:188.35pt;margin-top:.85pt;width:58.4pt;height:24.6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">
                      <v:textbox>
                        <w:txbxContent>
                          <w:p w:rsidR="00627F90" w:rsidRDefault="00627F90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進行催缺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86E5B8B" w14:textId="77777777" w:rsidR="00627F90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D99FC25" wp14:editId="276AE5D1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109220</wp:posOffset>
                      </wp:positionV>
                      <wp:extent cx="2032635" cy="988060"/>
                      <wp:effectExtent l="22860" t="13335" r="20955" b="17780"/>
                      <wp:wrapNone/>
                      <wp:docPr id="8" name="AutoShape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32635" cy="988060"/>
                              </a:xfrm>
                              <a:prstGeom prst="diamond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75B578" w14:textId="77777777" w:rsidR="00627F90" w:rsidRDefault="00627F90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收刊是否齊全</w:t>
                                  </w:r>
                                </w:p>
                                <w:p w14:paraId="74BF91A3" w14:textId="77777777" w:rsidR="00FD0EAF" w:rsidRPr="00917C3F" w:rsidRDefault="00FD0EAF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917C3F">
                                    <w:rPr>
                                      <w:rFonts w:hint="eastAsia"/>
                                      <w:sz w:val="20"/>
                                    </w:rPr>
                                    <w:t>及辦理付款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41" o:spid="_x0000_s1041" type="#_x0000_t4" style="position:absolute;left:0;text-align:left;margin-left:23.85pt;margin-top:8.6pt;width:160.05pt;height:77.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">
                      <v:textbox>
                        <w:txbxContent>
                          <w:p w:rsidR="00627F90" w:rsidRDefault="00627F90">
                            <w:pPr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20"/>
                              </w:rPr>
                              <w:t>收刊是否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20"/>
                              </w:rPr>
                              <w:t>齊全</w:t>
                            </w:r>
                          </w:p>
                          <w:p w:rsidR="00FD0EAF" w:rsidRPr="00917C3F" w:rsidRDefault="00FD0EAF">
                            <w:pPr>
                              <w:rPr>
                                <w:sz w:val="20"/>
                              </w:rPr>
                            </w:pPr>
                            <w:r w:rsidRPr="00917C3F">
                              <w:rPr>
                                <w:rFonts w:hint="eastAsia"/>
                                <w:sz w:val="20"/>
                              </w:rPr>
                              <w:t>及辦理付款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D43EC" w:rsidRPr="00BD3778">
              <w:rPr>
                <w:rFonts w:hint="eastAsia"/>
                <w:color w:val="000000" w:themeColor="text1"/>
                <w:sz w:val="20"/>
              </w:rPr>
              <w:t xml:space="preserve">                                  </w:t>
            </w:r>
          </w:p>
          <w:p w14:paraId="3CBAEC64" w14:textId="77777777" w:rsidR="00605B5C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0800" behindDoc="0" locked="0" layoutInCell="1" allowOverlap="1" wp14:anchorId="4AFF5C9D" wp14:editId="4190DD22">
                      <wp:simplePos x="0" y="0"/>
                      <wp:positionH relativeFrom="column">
                        <wp:posOffset>2327910</wp:posOffset>
                      </wp:positionH>
                      <wp:positionV relativeFrom="paragraph">
                        <wp:posOffset>77470</wp:posOffset>
                      </wp:positionV>
                      <wp:extent cx="461645" cy="400050"/>
                      <wp:effectExtent l="9525" t="22860" r="52705" b="5715"/>
                      <wp:wrapNone/>
                      <wp:docPr id="5" name="Group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61645" cy="400050"/>
                                <a:chOff x="6015" y="4612"/>
                                <a:chExt cx="404" cy="464"/>
                              </a:xfrm>
                            </wpg:grpSpPr>
                            <wps:wsp>
                              <wps:cNvPr id="6" name="Line 14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15" y="5076"/>
                                  <a:ext cx="40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" name="Line 14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419" y="4612"/>
                                  <a:ext cx="0" cy="46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9DDE543" id="Group 190" o:spid="_x0000_s1026" style="position:absolute;margin-left:183.3pt;margin-top:6.1pt;width:36.35pt;height:31.5pt;z-index:251660800" coordorigin="6015,4612" coordsize="404,4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">
                      <v:line id="Line 142" o:spid="_x0000_s1027" style="position:absolute;visibility:visible;mso-wrap-style:square" from="6015,5076" to="6419,50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      <v:line id="Line 143" o:spid="_x0000_s1028" style="position:absolute;flip:y;visibility:visible;mso-wrap-style:square" from="6419,4612" to="6419,50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">
                        <v:stroke endarrow="block"/>
                      </v:line>
                    </v:group>
                  </w:pict>
                </mc:Fallback>
              </mc:AlternateContent>
            </w:r>
            <w:r w:rsidR="00627F90" w:rsidRPr="00BD3778">
              <w:rPr>
                <w:rFonts w:hint="eastAsia"/>
                <w:color w:val="000000" w:themeColor="text1"/>
                <w:sz w:val="20"/>
              </w:rPr>
              <w:t xml:space="preserve">                                  </w:t>
            </w:r>
          </w:p>
          <w:p w14:paraId="6A0B8CC5" w14:textId="77777777" w:rsidR="00605B5C" w:rsidRPr="00BD3778" w:rsidRDefault="00605B5C" w:rsidP="00605B5C">
            <w:pPr>
              <w:snapToGrid w:val="0"/>
              <w:ind w:firstLineChars="2000" w:firstLine="4000"/>
              <w:jc w:val="both"/>
              <w:rPr>
                <w:color w:val="000000" w:themeColor="text1"/>
                <w:sz w:val="20"/>
              </w:rPr>
            </w:pPr>
          </w:p>
          <w:p w14:paraId="5824569A" w14:textId="77777777" w:rsidR="00627F90" w:rsidRPr="00BD3778" w:rsidRDefault="00F1759B" w:rsidP="00605B5C">
            <w:pPr>
              <w:snapToGrid w:val="0"/>
              <w:ind w:firstLineChars="2000" w:firstLine="40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否</w:t>
            </w:r>
          </w:p>
          <w:p w14:paraId="051B4783" w14:textId="77777777" w:rsidR="00627F90" w:rsidRPr="00BD3778" w:rsidRDefault="00187978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1</w:t>
            </w:r>
            <w:r w:rsidR="0057724D">
              <w:rPr>
                <w:rFonts w:hint="eastAsia"/>
                <w:color w:val="000000" w:themeColor="text1"/>
                <w:sz w:val="20"/>
              </w:rPr>
              <w:t>2</w:t>
            </w:r>
            <w:r w:rsidRPr="00BD3778">
              <w:rPr>
                <w:rFonts w:hint="eastAsia"/>
                <w:color w:val="000000" w:themeColor="text1"/>
                <w:sz w:val="20"/>
              </w:rPr>
              <w:t>.</w:t>
            </w:r>
          </w:p>
          <w:p w14:paraId="02931FD8" w14:textId="77777777" w:rsidR="00627F90" w:rsidRPr="00BD3778" w:rsidRDefault="00627F90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61395E3C" w14:textId="77777777" w:rsidR="00627F90" w:rsidRPr="00BD3778" w:rsidRDefault="00627F90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70E1098D" w14:textId="77777777" w:rsidR="00FD0EAF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6D8042FB" wp14:editId="6C968B05">
                      <wp:simplePos x="0" y="0"/>
                      <wp:positionH relativeFrom="column">
                        <wp:posOffset>1346835</wp:posOffset>
                      </wp:positionH>
                      <wp:positionV relativeFrom="paragraph">
                        <wp:posOffset>124460</wp:posOffset>
                      </wp:positionV>
                      <wp:extent cx="0" cy="558165"/>
                      <wp:effectExtent l="57150" t="12700" r="57150" b="19685"/>
                      <wp:wrapNone/>
                      <wp:docPr id="4" name="Line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581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0B97C3" id="Line 145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05pt,9.8pt" to="106.05pt,5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  <w:p w14:paraId="04384A55" w14:textId="77777777" w:rsidR="00FD0EAF" w:rsidRPr="00BD3778" w:rsidRDefault="00FD0EAF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7E8845C3" w14:textId="77777777" w:rsidR="00627F90" w:rsidRPr="00BD3778" w:rsidRDefault="00627F90" w:rsidP="00CD43EC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 xml:space="preserve">                     </w:t>
            </w:r>
            <w:r w:rsidRPr="00BD3778">
              <w:rPr>
                <w:rFonts w:hint="eastAsia"/>
                <w:color w:val="000000" w:themeColor="text1"/>
                <w:sz w:val="20"/>
              </w:rPr>
              <w:t>是</w:t>
            </w:r>
          </w:p>
          <w:p w14:paraId="4CE95475" w14:textId="77777777" w:rsidR="00627F90" w:rsidRPr="00BD3778" w:rsidRDefault="00627F90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1</w:t>
            </w:r>
            <w:r w:rsidR="0057724D">
              <w:rPr>
                <w:rFonts w:hint="eastAsia"/>
                <w:color w:val="000000" w:themeColor="text1"/>
                <w:sz w:val="20"/>
              </w:rPr>
              <w:t>3</w:t>
            </w:r>
            <w:r w:rsidRPr="00BD3778">
              <w:rPr>
                <w:rFonts w:hint="eastAsia"/>
                <w:color w:val="000000" w:themeColor="text1"/>
                <w:sz w:val="20"/>
              </w:rPr>
              <w:t>.</w:t>
            </w:r>
          </w:p>
          <w:p w14:paraId="2E59E7D8" w14:textId="77777777" w:rsidR="00627F90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66603820" wp14:editId="14560077">
                      <wp:simplePos x="0" y="0"/>
                      <wp:positionH relativeFrom="column">
                        <wp:posOffset>544195</wp:posOffset>
                      </wp:positionH>
                      <wp:positionV relativeFrom="paragraph">
                        <wp:posOffset>78740</wp:posOffset>
                      </wp:positionV>
                      <wp:extent cx="1657350" cy="335280"/>
                      <wp:effectExtent l="6985" t="8255" r="12065" b="8890"/>
                      <wp:wrapNone/>
                      <wp:docPr id="3" name="Rectangle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7350" cy="335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BFA9C65" w14:textId="77777777" w:rsidR="00627F90" w:rsidRDefault="00627F90">
                                  <w:pPr>
                                    <w:ind w:firstLineChars="100" w:firstLine="2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完成期刊驗收</w:t>
                                  </w:r>
                                  <w:r w:rsidR="00E216E1">
                                    <w:rPr>
                                      <w:rFonts w:hint="eastAsia"/>
                                      <w:sz w:val="20"/>
                                    </w:rPr>
                                    <w:t>及結案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6" o:spid="_x0000_s1042" style="position:absolute;left:0;text-align:left;margin-left:42.85pt;margin-top:6.2pt;width:130.5pt;height:26.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">
                      <v:textbox>
                        <w:txbxContent>
                          <w:p w:rsidR="00627F90" w:rsidRDefault="00627F90">
                            <w:pPr>
                              <w:ind w:firstLineChars="100" w:firstLine="20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完成期刊驗收</w:t>
                            </w:r>
                            <w:r w:rsidR="00E216E1">
                              <w:rPr>
                                <w:rFonts w:hint="eastAsia"/>
                                <w:sz w:val="20"/>
                              </w:rPr>
                              <w:t>及結案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A200D0E" w14:textId="77777777" w:rsidR="00627F90" w:rsidRPr="00BD3778" w:rsidRDefault="00627F90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4AA1A5C8" w14:textId="77777777" w:rsidR="00627F90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25C8ABB" wp14:editId="7342F5EE">
                      <wp:simplePos x="0" y="0"/>
                      <wp:positionH relativeFrom="column">
                        <wp:posOffset>1354455</wp:posOffset>
                      </wp:positionH>
                      <wp:positionV relativeFrom="paragraph">
                        <wp:posOffset>129540</wp:posOffset>
                      </wp:positionV>
                      <wp:extent cx="7620" cy="533400"/>
                      <wp:effectExtent l="76200" t="0" r="68580" b="57150"/>
                      <wp:wrapNone/>
                      <wp:docPr id="2" name="Line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7620" cy="533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8250CE" id="Line 209" o:spid="_x0000_s1026" style="position:absolute;flip:x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6.65pt,10.2pt" to="107.25pt,5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">
                      <v:stroke endarrow="block"/>
                    </v:line>
                  </w:pict>
                </mc:Fallback>
              </mc:AlternateContent>
            </w:r>
          </w:p>
          <w:p w14:paraId="3661BF60" w14:textId="77777777" w:rsidR="00A83146" w:rsidRPr="00BD3778" w:rsidRDefault="00A83146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5EF797EB" w14:textId="77777777" w:rsidR="00F86DE8" w:rsidRDefault="00F86DE8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5B8C0E9A" w14:textId="77777777" w:rsidR="0057724D" w:rsidRPr="00BD3778" w:rsidRDefault="0057724D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271909EE" w14:textId="77777777" w:rsidR="00627F90" w:rsidRPr="00BD3778" w:rsidRDefault="00C13151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6AE1AF08" wp14:editId="6F04C49C">
                      <wp:simplePos x="0" y="0"/>
                      <wp:positionH relativeFrom="column">
                        <wp:posOffset>775335</wp:posOffset>
                      </wp:positionH>
                      <wp:positionV relativeFrom="paragraph">
                        <wp:posOffset>101600</wp:posOffset>
                      </wp:positionV>
                      <wp:extent cx="1194435" cy="441960"/>
                      <wp:effectExtent l="0" t="0" r="24765" b="15240"/>
                      <wp:wrapNone/>
                      <wp:docPr id="1" name="AutoShape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4435" cy="44196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3C68B7" w14:textId="77777777" w:rsidR="00627F90" w:rsidRDefault="00627F90" w:rsidP="00F86DE8">
                                  <w:pPr>
                                    <w:ind w:firstLineChars="100" w:firstLine="20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完成作業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99" o:spid="_x0000_s1043" type="#_x0000_t116" style="position:absolute;left:0;text-align:left;margin-left:61.05pt;margin-top:8pt;width:94.05pt;height:34.8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">
                      <v:textbox>
                        <w:txbxContent>
                          <w:p w:rsidR="00627F90" w:rsidRDefault="00627F90" w:rsidP="00F86DE8">
                            <w:pPr>
                              <w:ind w:firstLineChars="100" w:firstLine="20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完成作業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27F90" w:rsidRPr="00BD3778">
              <w:rPr>
                <w:rFonts w:hint="eastAsia"/>
                <w:color w:val="000000" w:themeColor="text1"/>
                <w:sz w:val="20"/>
              </w:rPr>
              <w:t>1</w:t>
            </w:r>
            <w:r w:rsidR="0057724D">
              <w:rPr>
                <w:rFonts w:hint="eastAsia"/>
                <w:color w:val="000000" w:themeColor="text1"/>
                <w:sz w:val="20"/>
              </w:rPr>
              <w:t>4</w:t>
            </w:r>
          </w:p>
          <w:p w14:paraId="069EBD17" w14:textId="77777777" w:rsidR="00627F90" w:rsidRPr="00BD3778" w:rsidRDefault="00627F90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12C8D5BA" w14:textId="77777777" w:rsidR="00627F90" w:rsidRPr="00BD3778" w:rsidRDefault="00627F90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  <w:p w14:paraId="3DBC0727" w14:textId="77777777" w:rsidR="0039313F" w:rsidRPr="00BD3778" w:rsidRDefault="0039313F">
            <w:pPr>
              <w:snapToGrid w:val="0"/>
              <w:ind w:firstLineChars="100" w:firstLine="200"/>
              <w:jc w:val="both"/>
              <w:rPr>
                <w:color w:val="000000" w:themeColor="text1"/>
                <w:sz w:val="20"/>
              </w:rPr>
            </w:pPr>
          </w:p>
        </w:tc>
        <w:tc>
          <w:tcPr>
            <w:tcW w:w="1954" w:type="dxa"/>
            <w:gridSpan w:val="2"/>
          </w:tcPr>
          <w:p w14:paraId="716B410D" w14:textId="77777777" w:rsidR="00187978" w:rsidRPr="00BD3778" w:rsidRDefault="00187978">
            <w:pPr>
              <w:snapToGrid w:val="0"/>
              <w:ind w:left="152" w:hangingChars="76" w:hanging="152"/>
              <w:jc w:val="both"/>
              <w:rPr>
                <w:color w:val="000000" w:themeColor="text1"/>
                <w:sz w:val="20"/>
              </w:rPr>
            </w:pPr>
          </w:p>
          <w:p w14:paraId="3AAB806A" w14:textId="77777777" w:rsidR="00187978" w:rsidRPr="00BD3778" w:rsidRDefault="00187978">
            <w:pPr>
              <w:snapToGrid w:val="0"/>
              <w:ind w:left="152" w:hangingChars="76" w:hanging="152"/>
              <w:jc w:val="both"/>
              <w:rPr>
                <w:color w:val="000000" w:themeColor="text1"/>
                <w:sz w:val="20"/>
              </w:rPr>
            </w:pPr>
          </w:p>
          <w:p w14:paraId="606A438A" w14:textId="77777777" w:rsidR="00187978" w:rsidRPr="00BD3778" w:rsidRDefault="00187978" w:rsidP="00BA01AA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每年</w:t>
            </w:r>
            <w:r w:rsidRPr="00BD3778">
              <w:rPr>
                <w:rFonts w:hint="eastAsia"/>
                <w:color w:val="000000" w:themeColor="text1"/>
                <w:sz w:val="20"/>
              </w:rPr>
              <w:t>11</w:t>
            </w:r>
            <w:r w:rsidR="00962506" w:rsidRPr="00BD3778">
              <w:rPr>
                <w:rFonts w:hint="eastAsia"/>
                <w:color w:val="000000" w:themeColor="text1"/>
                <w:sz w:val="20"/>
              </w:rPr>
              <w:t>-12</w:t>
            </w:r>
            <w:r w:rsidRPr="00BD3778">
              <w:rPr>
                <w:rFonts w:hint="eastAsia"/>
                <w:color w:val="000000" w:themeColor="text1"/>
                <w:sz w:val="20"/>
              </w:rPr>
              <w:t>月</w:t>
            </w:r>
            <w:r w:rsidRPr="00BD3778">
              <w:rPr>
                <w:rFonts w:hint="eastAsia"/>
                <w:color w:val="000000" w:themeColor="text1"/>
                <w:sz w:val="20"/>
              </w:rPr>
              <w:t xml:space="preserve">     </w:t>
            </w:r>
            <w:r w:rsidRPr="00BD3778">
              <w:rPr>
                <w:rFonts w:hint="eastAsia"/>
                <w:color w:val="000000" w:themeColor="text1"/>
                <w:sz w:val="20"/>
              </w:rPr>
              <w:t>完成正式下訂及簽訂合約</w:t>
            </w:r>
          </w:p>
          <w:p w14:paraId="67ADE796" w14:textId="77777777" w:rsidR="00187978" w:rsidRPr="00BD3778" w:rsidRDefault="00187978">
            <w:pPr>
              <w:snapToGrid w:val="0"/>
              <w:ind w:left="152" w:hangingChars="76" w:hanging="152"/>
              <w:jc w:val="both"/>
              <w:rPr>
                <w:color w:val="000000" w:themeColor="text1"/>
                <w:sz w:val="20"/>
              </w:rPr>
            </w:pPr>
          </w:p>
          <w:p w14:paraId="159A5942" w14:textId="77777777" w:rsidR="00187978" w:rsidRPr="00BD3778" w:rsidRDefault="00187978">
            <w:pPr>
              <w:snapToGrid w:val="0"/>
              <w:ind w:left="152" w:hangingChars="76" w:hanging="152"/>
              <w:jc w:val="both"/>
              <w:rPr>
                <w:color w:val="000000" w:themeColor="text1"/>
                <w:sz w:val="20"/>
              </w:rPr>
            </w:pPr>
          </w:p>
          <w:p w14:paraId="5D5F04CD" w14:textId="77777777" w:rsidR="00627F90" w:rsidRPr="00BD3778" w:rsidRDefault="00627F90" w:rsidP="00BA01AA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隔年</w:t>
            </w:r>
            <w:r w:rsidR="002610E6" w:rsidRPr="00BD3778">
              <w:rPr>
                <w:rFonts w:hint="eastAsia"/>
                <w:color w:val="000000" w:themeColor="text1"/>
                <w:sz w:val="20"/>
              </w:rPr>
              <w:t>1</w:t>
            </w:r>
            <w:r w:rsidRPr="00BD3778">
              <w:rPr>
                <w:rFonts w:hint="eastAsia"/>
                <w:color w:val="000000" w:themeColor="text1"/>
                <w:sz w:val="20"/>
              </w:rPr>
              <w:t>月完成期刊</w:t>
            </w:r>
            <w:r w:rsidR="005B617A" w:rsidRPr="00BD3778">
              <w:rPr>
                <w:rFonts w:hint="eastAsia"/>
                <w:color w:val="000000" w:themeColor="text1"/>
                <w:sz w:val="20"/>
              </w:rPr>
              <w:t>訂</w:t>
            </w:r>
            <w:r w:rsidRPr="00BD3778">
              <w:rPr>
                <w:rFonts w:hint="eastAsia"/>
                <w:color w:val="000000" w:themeColor="text1"/>
                <w:sz w:val="20"/>
              </w:rPr>
              <w:t>購系統之年度訂購建檔作業</w:t>
            </w:r>
          </w:p>
          <w:p w14:paraId="214825C9" w14:textId="77777777" w:rsidR="00A922B2" w:rsidRPr="00BD3778" w:rsidRDefault="00A922B2" w:rsidP="00AF54C8">
            <w:pPr>
              <w:snapToGrid w:val="0"/>
              <w:jc w:val="both"/>
              <w:rPr>
                <w:color w:val="000000" w:themeColor="text1"/>
                <w:sz w:val="20"/>
              </w:rPr>
            </w:pPr>
          </w:p>
          <w:p w14:paraId="67DE466A" w14:textId="77777777" w:rsidR="00AF54C8" w:rsidRPr="00BD3778" w:rsidRDefault="00627F90" w:rsidP="00BA01AA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隔年</w:t>
            </w:r>
            <w:r w:rsidRPr="00BD3778">
              <w:rPr>
                <w:rFonts w:hint="eastAsia"/>
                <w:color w:val="000000" w:themeColor="text1"/>
                <w:sz w:val="20"/>
              </w:rPr>
              <w:t>2</w:t>
            </w:r>
            <w:r w:rsidRPr="00BD3778">
              <w:rPr>
                <w:rFonts w:hint="eastAsia"/>
                <w:color w:val="000000" w:themeColor="text1"/>
                <w:sz w:val="20"/>
              </w:rPr>
              <w:t>月起辦理</w:t>
            </w:r>
            <w:r w:rsidR="00AF54C8" w:rsidRPr="00BD3778">
              <w:rPr>
                <w:rFonts w:hint="eastAsia"/>
                <w:color w:val="000000" w:themeColor="text1"/>
                <w:sz w:val="20"/>
              </w:rPr>
              <w:t>期刊點收登錄及催缺</w:t>
            </w:r>
          </w:p>
          <w:p w14:paraId="55404BC4" w14:textId="77777777" w:rsidR="00CD43EC" w:rsidRPr="00BD3778" w:rsidRDefault="00CD43EC" w:rsidP="00997145">
            <w:pPr>
              <w:snapToGrid w:val="0"/>
              <w:ind w:left="300" w:hangingChars="150" w:hanging="300"/>
              <w:jc w:val="both"/>
              <w:rPr>
                <w:strike/>
                <w:color w:val="000000" w:themeColor="text1"/>
                <w:sz w:val="20"/>
              </w:rPr>
            </w:pPr>
          </w:p>
          <w:p w14:paraId="1EA77054" w14:textId="77777777" w:rsidR="00CD43EC" w:rsidRDefault="00CD43EC" w:rsidP="00997145">
            <w:pPr>
              <w:snapToGrid w:val="0"/>
              <w:ind w:left="300" w:hangingChars="150" w:hanging="300"/>
              <w:jc w:val="both"/>
              <w:rPr>
                <w:strike/>
                <w:color w:val="000000" w:themeColor="text1"/>
                <w:sz w:val="20"/>
              </w:rPr>
            </w:pPr>
          </w:p>
          <w:p w14:paraId="188CFCFE" w14:textId="77777777" w:rsidR="00863CF7" w:rsidRDefault="00863CF7" w:rsidP="00997145">
            <w:pPr>
              <w:snapToGrid w:val="0"/>
              <w:ind w:left="300" w:hangingChars="150" w:hanging="300"/>
              <w:jc w:val="both"/>
              <w:rPr>
                <w:strike/>
                <w:color w:val="000000" w:themeColor="text1"/>
                <w:sz w:val="20"/>
              </w:rPr>
            </w:pPr>
          </w:p>
          <w:p w14:paraId="73D251C5" w14:textId="77777777" w:rsidR="00863CF7" w:rsidRDefault="00863CF7" w:rsidP="00997145">
            <w:pPr>
              <w:snapToGrid w:val="0"/>
              <w:ind w:left="300" w:hangingChars="150" w:hanging="300"/>
              <w:jc w:val="both"/>
              <w:rPr>
                <w:strike/>
                <w:color w:val="000000" w:themeColor="text1"/>
                <w:sz w:val="20"/>
              </w:rPr>
            </w:pPr>
          </w:p>
          <w:p w14:paraId="6697E6EE" w14:textId="77777777" w:rsidR="00863CF7" w:rsidRPr="00BD3778" w:rsidRDefault="00863CF7" w:rsidP="00997145">
            <w:pPr>
              <w:snapToGrid w:val="0"/>
              <w:ind w:left="300" w:hangingChars="150" w:hanging="300"/>
              <w:jc w:val="both"/>
              <w:rPr>
                <w:strike/>
                <w:color w:val="000000" w:themeColor="text1"/>
                <w:sz w:val="20"/>
              </w:rPr>
            </w:pPr>
          </w:p>
          <w:p w14:paraId="6C8315BF" w14:textId="7C268C9B" w:rsidR="00CD43EC" w:rsidRPr="00BD3778" w:rsidRDefault="00FD0EAF" w:rsidP="00BA01AA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隔年</w:t>
            </w:r>
            <w:r w:rsidRPr="00BD3778">
              <w:rPr>
                <w:rFonts w:hint="eastAsia"/>
                <w:color w:val="000000" w:themeColor="text1"/>
                <w:sz w:val="20"/>
              </w:rPr>
              <w:t>3</w:t>
            </w:r>
            <w:r w:rsidRPr="00BD3778">
              <w:rPr>
                <w:rFonts w:hint="eastAsia"/>
                <w:color w:val="000000" w:themeColor="text1"/>
                <w:sz w:val="20"/>
              </w:rPr>
              <w:t>月進行外文期刊第一次付款</w:t>
            </w:r>
            <w:r w:rsidRPr="00BD3778">
              <w:rPr>
                <w:rFonts w:ascii="新細明體" w:hAnsi="新細明體" w:hint="eastAsia"/>
                <w:color w:val="000000" w:themeColor="text1"/>
                <w:sz w:val="20"/>
              </w:rPr>
              <w:t>；</w:t>
            </w:r>
            <w:r w:rsidR="0009660A">
              <w:rPr>
                <w:rFonts w:ascii="新細明體" w:hAnsi="新細明體" w:hint="eastAsia"/>
                <w:color w:val="000000" w:themeColor="text1"/>
                <w:sz w:val="20"/>
              </w:rPr>
              <w:t>10-</w:t>
            </w:r>
            <w:r w:rsidRPr="00BD3778">
              <w:rPr>
                <w:rFonts w:hint="eastAsia"/>
                <w:color w:val="000000" w:themeColor="text1"/>
                <w:sz w:val="20"/>
              </w:rPr>
              <w:t>1</w:t>
            </w:r>
            <w:r w:rsidRPr="00BD3778">
              <w:rPr>
                <w:color w:val="000000" w:themeColor="text1"/>
                <w:sz w:val="20"/>
              </w:rPr>
              <w:t>1</w:t>
            </w:r>
            <w:r w:rsidRPr="00BD3778">
              <w:rPr>
                <w:rFonts w:hint="eastAsia"/>
                <w:color w:val="000000" w:themeColor="text1"/>
                <w:sz w:val="20"/>
              </w:rPr>
              <w:t>月進行第二次付款</w:t>
            </w:r>
          </w:p>
          <w:p w14:paraId="7BE61FB1" w14:textId="77777777" w:rsidR="00CD43EC" w:rsidRPr="00BD3778" w:rsidRDefault="00CD43EC" w:rsidP="00997145">
            <w:pPr>
              <w:snapToGrid w:val="0"/>
              <w:ind w:left="300" w:hangingChars="150" w:hanging="300"/>
              <w:jc w:val="both"/>
              <w:rPr>
                <w:strike/>
                <w:color w:val="000000" w:themeColor="text1"/>
                <w:sz w:val="20"/>
              </w:rPr>
            </w:pPr>
          </w:p>
          <w:p w14:paraId="24362882" w14:textId="77777777" w:rsidR="00627F90" w:rsidRPr="00BD3778" w:rsidRDefault="00AF54C8" w:rsidP="00BA01AA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西文期刊</w:t>
            </w:r>
            <w:r w:rsidR="00E216E1" w:rsidRPr="00BD3778">
              <w:rPr>
                <w:rFonts w:hint="eastAsia"/>
                <w:color w:val="000000" w:themeColor="text1"/>
                <w:sz w:val="20"/>
              </w:rPr>
              <w:t>於採購合約期滿</w:t>
            </w:r>
            <w:r w:rsidRPr="00BD3778">
              <w:rPr>
                <w:rFonts w:hint="eastAsia"/>
                <w:color w:val="000000" w:themeColor="text1"/>
                <w:sz w:val="20"/>
              </w:rPr>
              <w:t>會同總務處及</w:t>
            </w:r>
            <w:r w:rsidR="00CD43EC" w:rsidRPr="00BD3778">
              <w:rPr>
                <w:rFonts w:hint="eastAsia"/>
                <w:color w:val="000000" w:themeColor="text1"/>
                <w:sz w:val="20"/>
              </w:rPr>
              <w:t>主</w:t>
            </w:r>
            <w:r w:rsidRPr="00BD3778">
              <w:rPr>
                <w:rFonts w:hint="eastAsia"/>
                <w:color w:val="000000" w:themeColor="text1"/>
                <w:sz w:val="20"/>
              </w:rPr>
              <w:t>計室完成總驗收並結案；日文期刊</w:t>
            </w:r>
            <w:r w:rsidR="001D4E14" w:rsidRPr="00BD3778">
              <w:rPr>
                <w:rFonts w:hint="eastAsia"/>
                <w:color w:val="000000" w:themeColor="text1"/>
                <w:sz w:val="20"/>
              </w:rPr>
              <w:t>依採購法</w:t>
            </w:r>
            <w:r w:rsidRPr="00BD3778">
              <w:rPr>
                <w:rFonts w:hint="eastAsia"/>
                <w:color w:val="000000" w:themeColor="text1"/>
                <w:sz w:val="20"/>
              </w:rPr>
              <w:t>完成驗收並結案</w:t>
            </w:r>
          </w:p>
          <w:p w14:paraId="4CBCCD68" w14:textId="77777777" w:rsidR="00F86DE8" w:rsidRPr="00BD3778" w:rsidRDefault="00F86DE8" w:rsidP="00997145">
            <w:pPr>
              <w:snapToGrid w:val="0"/>
              <w:ind w:left="300" w:hangingChars="150" w:hanging="300"/>
              <w:jc w:val="both"/>
              <w:rPr>
                <w:color w:val="000000" w:themeColor="text1"/>
                <w:sz w:val="20"/>
              </w:rPr>
            </w:pPr>
          </w:p>
          <w:p w14:paraId="0220E1E1" w14:textId="77777777" w:rsidR="00627F90" w:rsidRPr="00BD3778" w:rsidRDefault="00E216E1" w:rsidP="00BA01AA">
            <w:pPr>
              <w:pStyle w:val="ae"/>
              <w:numPr>
                <w:ilvl w:val="0"/>
                <w:numId w:val="5"/>
              </w:numPr>
              <w:ind w:leftChars="0" w:left="89" w:hanging="89"/>
              <w:jc w:val="both"/>
              <w:rPr>
                <w:color w:val="000000" w:themeColor="text1"/>
                <w:sz w:val="20"/>
              </w:rPr>
            </w:pPr>
            <w:r w:rsidRPr="00BD3778">
              <w:rPr>
                <w:rFonts w:hint="eastAsia"/>
                <w:color w:val="000000" w:themeColor="text1"/>
                <w:sz w:val="20"/>
              </w:rPr>
              <w:t>完成作業</w:t>
            </w:r>
          </w:p>
        </w:tc>
        <w:tc>
          <w:tcPr>
            <w:tcW w:w="1317" w:type="dxa"/>
            <w:gridSpan w:val="2"/>
          </w:tcPr>
          <w:p w14:paraId="42863913" w14:textId="77777777" w:rsidR="00627F90" w:rsidRPr="00BD3778" w:rsidRDefault="00627F90">
            <w:pPr>
              <w:rPr>
                <w:color w:val="000000" w:themeColor="text1"/>
                <w:sz w:val="20"/>
              </w:rPr>
            </w:pPr>
          </w:p>
          <w:p w14:paraId="32485A8F" w14:textId="77777777" w:rsidR="00627F90" w:rsidRPr="00BD3778" w:rsidRDefault="00627F90">
            <w:pPr>
              <w:rPr>
                <w:color w:val="000000" w:themeColor="text1"/>
                <w:sz w:val="20"/>
              </w:rPr>
            </w:pPr>
          </w:p>
          <w:p w14:paraId="1CC6E376" w14:textId="77777777" w:rsidR="00627F90" w:rsidRPr="00BD3778" w:rsidRDefault="00627F90">
            <w:pPr>
              <w:rPr>
                <w:color w:val="000000" w:themeColor="text1"/>
                <w:sz w:val="20"/>
              </w:rPr>
            </w:pPr>
          </w:p>
          <w:p w14:paraId="1510F299" w14:textId="77777777" w:rsidR="00627F90" w:rsidRPr="00BD3778" w:rsidRDefault="00627F90">
            <w:pPr>
              <w:rPr>
                <w:color w:val="000000" w:themeColor="text1"/>
                <w:sz w:val="20"/>
              </w:rPr>
            </w:pPr>
          </w:p>
          <w:p w14:paraId="46378B0F" w14:textId="77777777" w:rsidR="00627F90" w:rsidRPr="00BD3778" w:rsidRDefault="00627F90">
            <w:pPr>
              <w:rPr>
                <w:color w:val="000000" w:themeColor="text1"/>
                <w:sz w:val="20"/>
              </w:rPr>
            </w:pPr>
          </w:p>
          <w:p w14:paraId="5BDE901F" w14:textId="77777777" w:rsidR="00627F90" w:rsidRPr="00BD3778" w:rsidRDefault="00627F90">
            <w:pPr>
              <w:rPr>
                <w:color w:val="000000" w:themeColor="text1"/>
                <w:sz w:val="20"/>
              </w:rPr>
            </w:pPr>
          </w:p>
          <w:p w14:paraId="044BCEA8" w14:textId="77777777" w:rsidR="00627F90" w:rsidRPr="00BD3778" w:rsidRDefault="00627F90">
            <w:pPr>
              <w:tabs>
                <w:tab w:val="left" w:pos="735"/>
              </w:tabs>
              <w:rPr>
                <w:color w:val="000000" w:themeColor="text1"/>
                <w:sz w:val="20"/>
              </w:rPr>
            </w:pPr>
            <w:r w:rsidRPr="00BD3778">
              <w:rPr>
                <w:color w:val="000000" w:themeColor="text1"/>
                <w:sz w:val="20"/>
              </w:rPr>
              <w:tab/>
            </w:r>
          </w:p>
          <w:p w14:paraId="6B43AAE4" w14:textId="77777777" w:rsidR="00627F90" w:rsidRPr="00BD3778" w:rsidRDefault="00627F90">
            <w:pPr>
              <w:rPr>
                <w:color w:val="000000" w:themeColor="text1"/>
                <w:sz w:val="20"/>
              </w:rPr>
            </w:pPr>
          </w:p>
          <w:p w14:paraId="1DFFDEF2" w14:textId="77777777" w:rsidR="00627F90" w:rsidRPr="00BD3778" w:rsidRDefault="00627F90">
            <w:pPr>
              <w:rPr>
                <w:color w:val="000000" w:themeColor="text1"/>
                <w:sz w:val="20"/>
              </w:rPr>
            </w:pPr>
          </w:p>
        </w:tc>
      </w:tr>
      <w:tr w:rsidR="00BD3778" w:rsidRPr="00BD3778" w14:paraId="70E0CE26" w14:textId="77777777" w:rsidTr="006E144F">
        <w:trPr>
          <w:cantSplit/>
          <w:trHeight w:val="341"/>
          <w:tblHeader/>
        </w:trPr>
        <w:tc>
          <w:tcPr>
            <w:tcW w:w="1207" w:type="dxa"/>
            <w:gridSpan w:val="2"/>
            <w:vAlign w:val="center"/>
          </w:tcPr>
          <w:p w14:paraId="5B09AC94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法令依據</w:t>
            </w:r>
          </w:p>
        </w:tc>
        <w:tc>
          <w:tcPr>
            <w:tcW w:w="8460" w:type="dxa"/>
            <w:gridSpan w:val="7"/>
            <w:vAlign w:val="center"/>
          </w:tcPr>
          <w:p w14:paraId="1D2EA0AE" w14:textId="77777777" w:rsidR="003D42AC" w:rsidRPr="00BD3778" w:rsidRDefault="003D42AC" w:rsidP="003D42AC">
            <w:pPr>
              <w:snapToGrid w:val="0"/>
              <w:jc w:val="both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西文期刊：依據政府採購法辦理公開招標</w:t>
            </w:r>
          </w:p>
          <w:p w14:paraId="20D6F0CE" w14:textId="77777777" w:rsidR="003D42AC" w:rsidRPr="00BD3778" w:rsidRDefault="003D42AC" w:rsidP="003D42AC">
            <w:pPr>
              <w:snapToGrid w:val="0"/>
              <w:jc w:val="both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日文期刊：依據學校所訂採購辦法辦理</w:t>
            </w:r>
          </w:p>
        </w:tc>
      </w:tr>
      <w:tr w:rsidR="00BD3778" w:rsidRPr="00BD3778" w14:paraId="13690747" w14:textId="77777777" w:rsidTr="006E144F">
        <w:trPr>
          <w:cantSplit/>
          <w:trHeight w:val="341"/>
          <w:tblHeader/>
        </w:trPr>
        <w:tc>
          <w:tcPr>
            <w:tcW w:w="1207" w:type="dxa"/>
            <w:gridSpan w:val="2"/>
            <w:vAlign w:val="center"/>
          </w:tcPr>
          <w:p w14:paraId="7B51744C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準時結案再追蹤</w:t>
            </w:r>
          </w:p>
        </w:tc>
        <w:tc>
          <w:tcPr>
            <w:tcW w:w="8460" w:type="dxa"/>
            <w:gridSpan w:val="7"/>
            <w:vAlign w:val="center"/>
          </w:tcPr>
          <w:p w14:paraId="7EE78868" w14:textId="77777777" w:rsidR="00627F90" w:rsidRPr="00BD3778" w:rsidRDefault="00627F90" w:rsidP="007B677A">
            <w:pPr>
              <w:snapToGrid w:val="0"/>
              <w:jc w:val="both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追蹤人：</w:t>
            </w:r>
            <w:r w:rsidR="00A43396" w:rsidRPr="00A43396">
              <w:rPr>
                <w:rFonts w:hint="eastAsia"/>
                <w:color w:val="000000" w:themeColor="text1"/>
              </w:rPr>
              <w:t>採訪編目</w:t>
            </w:r>
            <w:r w:rsidR="00E56A5E" w:rsidRPr="00BD3778">
              <w:rPr>
                <w:rFonts w:hint="eastAsia"/>
                <w:color w:val="000000" w:themeColor="text1"/>
              </w:rPr>
              <w:t>組</w:t>
            </w:r>
            <w:r w:rsidRPr="00BD3778">
              <w:rPr>
                <w:rFonts w:hint="eastAsia"/>
                <w:color w:val="000000" w:themeColor="text1"/>
              </w:rPr>
              <w:t>組長</w:t>
            </w:r>
            <w:r w:rsidRPr="00BD3778">
              <w:rPr>
                <w:rFonts w:hint="eastAsia"/>
                <w:color w:val="000000" w:themeColor="text1"/>
              </w:rPr>
              <w:t xml:space="preserve">     </w:t>
            </w:r>
            <w:r w:rsidRPr="00BD3778">
              <w:rPr>
                <w:rFonts w:hint="eastAsia"/>
                <w:color w:val="000000" w:themeColor="text1"/>
              </w:rPr>
              <w:t>（分機：</w:t>
            </w:r>
            <w:r w:rsidRPr="00BD3778">
              <w:rPr>
                <w:rFonts w:hint="eastAsia"/>
                <w:color w:val="000000" w:themeColor="text1"/>
              </w:rPr>
              <w:t>2625</w:t>
            </w:r>
            <w:r w:rsidRPr="00BD3778">
              <w:rPr>
                <w:rFonts w:hint="eastAsia"/>
                <w:color w:val="000000" w:themeColor="text1"/>
              </w:rPr>
              <w:t>）</w:t>
            </w:r>
          </w:p>
        </w:tc>
      </w:tr>
      <w:tr w:rsidR="00BD3778" w:rsidRPr="00BD3778" w14:paraId="6B98548E" w14:textId="77777777" w:rsidTr="006E144F">
        <w:trPr>
          <w:cantSplit/>
          <w:trHeight w:val="341"/>
          <w:tblHeader/>
        </w:trPr>
        <w:tc>
          <w:tcPr>
            <w:tcW w:w="1207" w:type="dxa"/>
            <w:gridSpan w:val="2"/>
            <w:vAlign w:val="center"/>
          </w:tcPr>
          <w:p w14:paraId="3F48EE42" w14:textId="77777777" w:rsidR="00627F90" w:rsidRPr="00BD3778" w:rsidRDefault="00627F90">
            <w:pPr>
              <w:snapToGrid w:val="0"/>
              <w:jc w:val="center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備註</w:t>
            </w:r>
          </w:p>
        </w:tc>
        <w:tc>
          <w:tcPr>
            <w:tcW w:w="8460" w:type="dxa"/>
            <w:gridSpan w:val="7"/>
            <w:vAlign w:val="center"/>
          </w:tcPr>
          <w:p w14:paraId="6BE92E0B" w14:textId="77777777" w:rsidR="00627F90" w:rsidRPr="00BD3778" w:rsidRDefault="007B677A" w:rsidP="000D2EE8">
            <w:pPr>
              <w:snapToGrid w:val="0"/>
              <w:jc w:val="both"/>
              <w:rPr>
                <w:color w:val="000000" w:themeColor="text1"/>
              </w:rPr>
            </w:pPr>
            <w:r w:rsidRPr="00BD3778">
              <w:rPr>
                <w:rFonts w:hint="eastAsia"/>
                <w:color w:val="000000" w:themeColor="text1"/>
              </w:rPr>
              <w:t>承辦人：</w:t>
            </w:r>
            <w:r w:rsidR="00A43396" w:rsidRPr="00A43396">
              <w:rPr>
                <w:rFonts w:hint="eastAsia"/>
                <w:color w:val="000000" w:themeColor="text1"/>
              </w:rPr>
              <w:t>採訪編目</w:t>
            </w:r>
            <w:r w:rsidR="00E56A5E" w:rsidRPr="00BD3778">
              <w:rPr>
                <w:rFonts w:hint="eastAsia"/>
                <w:color w:val="000000" w:themeColor="text1"/>
              </w:rPr>
              <w:t>組</w:t>
            </w:r>
            <w:r w:rsidRPr="00BD3778">
              <w:rPr>
                <w:rFonts w:hint="eastAsia"/>
                <w:color w:val="000000" w:themeColor="text1"/>
              </w:rPr>
              <w:t>承辦人</w:t>
            </w:r>
            <w:r w:rsidR="00627F90" w:rsidRPr="00BD3778">
              <w:rPr>
                <w:rFonts w:hint="eastAsia"/>
                <w:color w:val="000000" w:themeColor="text1"/>
              </w:rPr>
              <w:t xml:space="preserve">   </w:t>
            </w:r>
            <w:r w:rsidR="00627F90" w:rsidRPr="00BD3778">
              <w:rPr>
                <w:rFonts w:hint="eastAsia"/>
                <w:color w:val="000000" w:themeColor="text1"/>
              </w:rPr>
              <w:t>（分機：</w:t>
            </w:r>
            <w:r w:rsidR="00627F90" w:rsidRPr="00BD3778">
              <w:rPr>
                <w:rFonts w:hint="eastAsia"/>
                <w:color w:val="000000" w:themeColor="text1"/>
              </w:rPr>
              <w:t>262</w:t>
            </w:r>
            <w:r w:rsidR="00E77A6F" w:rsidRPr="00BD3778">
              <w:rPr>
                <w:rFonts w:hint="eastAsia"/>
                <w:color w:val="000000" w:themeColor="text1"/>
              </w:rPr>
              <w:t>6</w:t>
            </w:r>
            <w:r w:rsidR="00627F90" w:rsidRPr="00BD3778">
              <w:rPr>
                <w:rFonts w:hint="eastAsia"/>
                <w:color w:val="000000" w:themeColor="text1"/>
              </w:rPr>
              <w:t>）</w:t>
            </w:r>
          </w:p>
        </w:tc>
      </w:tr>
    </w:tbl>
    <w:p w14:paraId="4DF0AF77" w14:textId="77777777" w:rsidR="00627F90" w:rsidRPr="00283E62" w:rsidRDefault="00627F90" w:rsidP="00AF54C8"/>
    <w:sectPr w:rsidR="00627F90" w:rsidRPr="00283E62" w:rsidSect="00132812">
      <w:pgSz w:w="11906" w:h="16838"/>
      <w:pgMar w:top="851" w:right="1134" w:bottom="851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16D8E" w14:textId="77777777" w:rsidR="00A95E88" w:rsidRDefault="00A95E88" w:rsidP="002610E6">
      <w:r>
        <w:separator/>
      </w:r>
    </w:p>
  </w:endnote>
  <w:endnote w:type="continuationSeparator" w:id="0">
    <w:p w14:paraId="11008983" w14:textId="77777777" w:rsidR="00A95E88" w:rsidRDefault="00A95E88" w:rsidP="00261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AC7DEC" w14:textId="77777777" w:rsidR="00A95E88" w:rsidRDefault="00A95E88" w:rsidP="002610E6">
      <w:r>
        <w:separator/>
      </w:r>
    </w:p>
  </w:footnote>
  <w:footnote w:type="continuationSeparator" w:id="0">
    <w:p w14:paraId="03097EC5" w14:textId="77777777" w:rsidR="00A95E88" w:rsidRDefault="00A95E88" w:rsidP="002610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B47EF"/>
    <w:multiLevelType w:val="hybridMultilevel"/>
    <w:tmpl w:val="AAD88BF2"/>
    <w:lvl w:ilvl="0" w:tplc="6C7C4A22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2342DD8C">
      <w:start w:val="7"/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eastAsia="新細明體" w:hAnsi="Wingdings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FE96D58"/>
    <w:multiLevelType w:val="hybridMultilevel"/>
    <w:tmpl w:val="9F306D9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35EE399A">
      <w:start w:val="1"/>
      <w:numFmt w:val="lowerLetter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0409000F">
      <w:start w:val="1"/>
      <w:numFmt w:val="decimal"/>
      <w:lvlText w:val="%3.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C700838"/>
    <w:multiLevelType w:val="hybridMultilevel"/>
    <w:tmpl w:val="2632A064"/>
    <w:lvl w:ilvl="0" w:tplc="81C619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DC44D37"/>
    <w:multiLevelType w:val="hybridMultilevel"/>
    <w:tmpl w:val="E1204BA8"/>
    <w:lvl w:ilvl="0" w:tplc="9BEADDF6">
      <w:start w:val="9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79825277"/>
    <w:multiLevelType w:val="hybridMultilevel"/>
    <w:tmpl w:val="8152B3FE"/>
    <w:lvl w:ilvl="0" w:tplc="FF2A8FD6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AE903AA"/>
    <w:multiLevelType w:val="hybridMultilevel"/>
    <w:tmpl w:val="02A48920"/>
    <w:lvl w:ilvl="0" w:tplc="D03071EC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951012753">
    <w:abstractNumId w:val="1"/>
  </w:num>
  <w:num w:numId="2" w16cid:durableId="1867402075">
    <w:abstractNumId w:val="5"/>
  </w:num>
  <w:num w:numId="3" w16cid:durableId="291713847">
    <w:abstractNumId w:val="0"/>
  </w:num>
  <w:num w:numId="4" w16cid:durableId="251820802">
    <w:abstractNumId w:val="3"/>
  </w:num>
  <w:num w:numId="5" w16cid:durableId="218367939">
    <w:abstractNumId w:val="4"/>
  </w:num>
  <w:num w:numId="6" w16cid:durableId="12543886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F90"/>
    <w:rsid w:val="00006D84"/>
    <w:rsid w:val="000117EA"/>
    <w:rsid w:val="0001222E"/>
    <w:rsid w:val="00012772"/>
    <w:rsid w:val="00022492"/>
    <w:rsid w:val="00075FE9"/>
    <w:rsid w:val="0009660A"/>
    <w:rsid w:val="000B0688"/>
    <w:rsid w:val="000B10BA"/>
    <w:rsid w:val="000B35A9"/>
    <w:rsid w:val="000D2EE8"/>
    <w:rsid w:val="000D3BD2"/>
    <w:rsid w:val="000D6A6F"/>
    <w:rsid w:val="000F2DD9"/>
    <w:rsid w:val="00102834"/>
    <w:rsid w:val="00106D8D"/>
    <w:rsid w:val="00111CD5"/>
    <w:rsid w:val="00112140"/>
    <w:rsid w:val="00115B4A"/>
    <w:rsid w:val="00122E9E"/>
    <w:rsid w:val="00132812"/>
    <w:rsid w:val="0013688C"/>
    <w:rsid w:val="0015747D"/>
    <w:rsid w:val="0016037F"/>
    <w:rsid w:val="00176BE9"/>
    <w:rsid w:val="00187978"/>
    <w:rsid w:val="001967A5"/>
    <w:rsid w:val="001C6CFE"/>
    <w:rsid w:val="001D4E14"/>
    <w:rsid w:val="001F2A0D"/>
    <w:rsid w:val="002419FE"/>
    <w:rsid w:val="00242E5F"/>
    <w:rsid w:val="00245907"/>
    <w:rsid w:val="002610E6"/>
    <w:rsid w:val="00282916"/>
    <w:rsid w:val="00283E62"/>
    <w:rsid w:val="002B16FB"/>
    <w:rsid w:val="002E0AB4"/>
    <w:rsid w:val="00355180"/>
    <w:rsid w:val="00381D9B"/>
    <w:rsid w:val="00381DFC"/>
    <w:rsid w:val="003905E6"/>
    <w:rsid w:val="0039313F"/>
    <w:rsid w:val="003B391F"/>
    <w:rsid w:val="003D42AC"/>
    <w:rsid w:val="003D43A0"/>
    <w:rsid w:val="004014CA"/>
    <w:rsid w:val="004141D3"/>
    <w:rsid w:val="004260E1"/>
    <w:rsid w:val="004421C2"/>
    <w:rsid w:val="00475B7C"/>
    <w:rsid w:val="004A656E"/>
    <w:rsid w:val="004A6C2B"/>
    <w:rsid w:val="004B3D89"/>
    <w:rsid w:val="004C4C9F"/>
    <w:rsid w:val="004C5766"/>
    <w:rsid w:val="004E2C8F"/>
    <w:rsid w:val="004F3187"/>
    <w:rsid w:val="00512519"/>
    <w:rsid w:val="005620A4"/>
    <w:rsid w:val="00567C53"/>
    <w:rsid w:val="0057724D"/>
    <w:rsid w:val="005B617A"/>
    <w:rsid w:val="00601D61"/>
    <w:rsid w:val="00605B5C"/>
    <w:rsid w:val="00614FDF"/>
    <w:rsid w:val="00627F90"/>
    <w:rsid w:val="00634B6B"/>
    <w:rsid w:val="00672DC1"/>
    <w:rsid w:val="00681B73"/>
    <w:rsid w:val="00684899"/>
    <w:rsid w:val="00685C8D"/>
    <w:rsid w:val="006C0384"/>
    <w:rsid w:val="006C28BF"/>
    <w:rsid w:val="006C2D44"/>
    <w:rsid w:val="006E13CA"/>
    <w:rsid w:val="006E144F"/>
    <w:rsid w:val="006E1909"/>
    <w:rsid w:val="007064AD"/>
    <w:rsid w:val="00706DC8"/>
    <w:rsid w:val="00726983"/>
    <w:rsid w:val="007340ED"/>
    <w:rsid w:val="00747324"/>
    <w:rsid w:val="00773C8F"/>
    <w:rsid w:val="0078324A"/>
    <w:rsid w:val="007B0E92"/>
    <w:rsid w:val="007B677A"/>
    <w:rsid w:val="007C3560"/>
    <w:rsid w:val="007C491C"/>
    <w:rsid w:val="007C5C4D"/>
    <w:rsid w:val="007C6D60"/>
    <w:rsid w:val="008449E6"/>
    <w:rsid w:val="008461F9"/>
    <w:rsid w:val="00863CF7"/>
    <w:rsid w:val="0086723F"/>
    <w:rsid w:val="008A3C60"/>
    <w:rsid w:val="008A6871"/>
    <w:rsid w:val="008B6A47"/>
    <w:rsid w:val="008C4E7D"/>
    <w:rsid w:val="008D5486"/>
    <w:rsid w:val="00904CCE"/>
    <w:rsid w:val="0091327A"/>
    <w:rsid w:val="00913D7F"/>
    <w:rsid w:val="00917C3F"/>
    <w:rsid w:val="00920B67"/>
    <w:rsid w:val="009550C5"/>
    <w:rsid w:val="00962506"/>
    <w:rsid w:val="009748C4"/>
    <w:rsid w:val="0098408B"/>
    <w:rsid w:val="00997145"/>
    <w:rsid w:val="009E1029"/>
    <w:rsid w:val="009E3062"/>
    <w:rsid w:val="009F673F"/>
    <w:rsid w:val="00A27B0E"/>
    <w:rsid w:val="00A33023"/>
    <w:rsid w:val="00A37FA0"/>
    <w:rsid w:val="00A43396"/>
    <w:rsid w:val="00A43DF8"/>
    <w:rsid w:val="00A519C7"/>
    <w:rsid w:val="00A71CEB"/>
    <w:rsid w:val="00A7275F"/>
    <w:rsid w:val="00A7580B"/>
    <w:rsid w:val="00A83146"/>
    <w:rsid w:val="00A922B2"/>
    <w:rsid w:val="00A95E88"/>
    <w:rsid w:val="00AA5B46"/>
    <w:rsid w:val="00AB34DC"/>
    <w:rsid w:val="00AC3095"/>
    <w:rsid w:val="00AE5640"/>
    <w:rsid w:val="00AF0835"/>
    <w:rsid w:val="00AF262F"/>
    <w:rsid w:val="00AF3658"/>
    <w:rsid w:val="00AF54C8"/>
    <w:rsid w:val="00B26A44"/>
    <w:rsid w:val="00B546DF"/>
    <w:rsid w:val="00B61852"/>
    <w:rsid w:val="00B61A90"/>
    <w:rsid w:val="00B84F20"/>
    <w:rsid w:val="00B94C32"/>
    <w:rsid w:val="00BA01AA"/>
    <w:rsid w:val="00BB3297"/>
    <w:rsid w:val="00BD3778"/>
    <w:rsid w:val="00BE0145"/>
    <w:rsid w:val="00BE641D"/>
    <w:rsid w:val="00BF4EB6"/>
    <w:rsid w:val="00C13151"/>
    <w:rsid w:val="00C17DB0"/>
    <w:rsid w:val="00C20FB0"/>
    <w:rsid w:val="00C2268F"/>
    <w:rsid w:val="00C376AE"/>
    <w:rsid w:val="00C4573C"/>
    <w:rsid w:val="00C4576D"/>
    <w:rsid w:val="00C50C30"/>
    <w:rsid w:val="00C92855"/>
    <w:rsid w:val="00CA41B5"/>
    <w:rsid w:val="00CC1262"/>
    <w:rsid w:val="00CD43EC"/>
    <w:rsid w:val="00D01D8D"/>
    <w:rsid w:val="00D1565F"/>
    <w:rsid w:val="00D170BE"/>
    <w:rsid w:val="00D26BB0"/>
    <w:rsid w:val="00D57870"/>
    <w:rsid w:val="00D90265"/>
    <w:rsid w:val="00DC2026"/>
    <w:rsid w:val="00DD5CC0"/>
    <w:rsid w:val="00DE1E06"/>
    <w:rsid w:val="00E216E1"/>
    <w:rsid w:val="00E32232"/>
    <w:rsid w:val="00E33E37"/>
    <w:rsid w:val="00E56A5E"/>
    <w:rsid w:val="00E639E6"/>
    <w:rsid w:val="00E742C7"/>
    <w:rsid w:val="00E7767F"/>
    <w:rsid w:val="00E77A6F"/>
    <w:rsid w:val="00E840FA"/>
    <w:rsid w:val="00EC01A3"/>
    <w:rsid w:val="00EC1271"/>
    <w:rsid w:val="00EC73AD"/>
    <w:rsid w:val="00EF152A"/>
    <w:rsid w:val="00F00D9A"/>
    <w:rsid w:val="00F12D17"/>
    <w:rsid w:val="00F15193"/>
    <w:rsid w:val="00F15BAE"/>
    <w:rsid w:val="00F1759B"/>
    <w:rsid w:val="00F2468C"/>
    <w:rsid w:val="00F32495"/>
    <w:rsid w:val="00F468E2"/>
    <w:rsid w:val="00F5448C"/>
    <w:rsid w:val="00F62A32"/>
    <w:rsid w:val="00F86DE8"/>
    <w:rsid w:val="00FB59F3"/>
    <w:rsid w:val="00FD0EAF"/>
    <w:rsid w:val="00FF4B12"/>
    <w:rsid w:val="00FF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1AF7B3"/>
  <w15:chartTrackingRefBased/>
  <w15:docId w15:val="{414923F4-CA8D-4FBC-BA41-1C42DA614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B3297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0"/>
    </w:rPr>
  </w:style>
  <w:style w:type="paragraph" w:styleId="2">
    <w:name w:val="Body Text 2"/>
    <w:basedOn w:val="a"/>
    <w:pPr>
      <w:spacing w:line="240" w:lineRule="exact"/>
      <w:jc w:val="center"/>
    </w:pPr>
    <w:rPr>
      <w:sz w:val="20"/>
    </w:rPr>
  </w:style>
  <w:style w:type="paragraph" w:styleId="a4">
    <w:name w:val="Body Text Indent"/>
    <w:basedOn w:val="a"/>
    <w:pPr>
      <w:snapToGrid w:val="0"/>
      <w:ind w:left="480"/>
      <w:jc w:val="both"/>
    </w:pPr>
    <w:rPr>
      <w:sz w:val="20"/>
    </w:rPr>
  </w:style>
  <w:style w:type="character" w:styleId="a5">
    <w:name w:val="Hyperlink"/>
    <w:rPr>
      <w:color w:val="0000FF"/>
      <w:u w:val="single"/>
    </w:rPr>
  </w:style>
  <w:style w:type="character" w:styleId="a6">
    <w:name w:val="FollowedHyperlink"/>
    <w:rPr>
      <w:color w:val="800080"/>
      <w:u w:val="single"/>
    </w:rPr>
  </w:style>
  <w:style w:type="paragraph" w:styleId="a7">
    <w:name w:val="header"/>
    <w:basedOn w:val="a"/>
    <w:link w:val="a8"/>
    <w:rsid w:val="002610E6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8">
    <w:name w:val="頁首 字元"/>
    <w:link w:val="a7"/>
    <w:rsid w:val="002610E6"/>
    <w:rPr>
      <w:kern w:val="2"/>
    </w:rPr>
  </w:style>
  <w:style w:type="paragraph" w:styleId="a9">
    <w:name w:val="footer"/>
    <w:basedOn w:val="a"/>
    <w:link w:val="aa"/>
    <w:rsid w:val="002610E6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a">
    <w:name w:val="頁尾 字元"/>
    <w:link w:val="a9"/>
    <w:rsid w:val="002610E6"/>
    <w:rPr>
      <w:kern w:val="2"/>
    </w:rPr>
  </w:style>
  <w:style w:type="paragraph" w:styleId="ab">
    <w:name w:val="Balloon Text"/>
    <w:basedOn w:val="a"/>
    <w:link w:val="ac"/>
    <w:rsid w:val="00AF3658"/>
    <w:rPr>
      <w:rFonts w:ascii="Calibri Light" w:hAnsi="Calibri Light"/>
      <w:sz w:val="18"/>
      <w:szCs w:val="18"/>
    </w:rPr>
  </w:style>
  <w:style w:type="character" w:customStyle="1" w:styleId="ac">
    <w:name w:val="註解方塊文字 字元"/>
    <w:link w:val="ab"/>
    <w:rsid w:val="00AF3658"/>
    <w:rPr>
      <w:rFonts w:ascii="Calibri Light" w:eastAsia="新細明體" w:hAnsi="Calibri Light" w:cs="Times New Roman"/>
      <w:kern w:val="2"/>
      <w:sz w:val="18"/>
      <w:szCs w:val="18"/>
    </w:rPr>
  </w:style>
  <w:style w:type="character" w:styleId="ad">
    <w:name w:val="Unresolved Mention"/>
    <w:uiPriority w:val="99"/>
    <w:semiHidden/>
    <w:unhideWhenUsed/>
    <w:rsid w:val="00F32495"/>
    <w:rPr>
      <w:color w:val="605E5C"/>
      <w:shd w:val="clear" w:color="auto" w:fill="E1DFDD"/>
    </w:rPr>
  </w:style>
  <w:style w:type="paragraph" w:styleId="ae">
    <w:name w:val="List Paragraph"/>
    <w:basedOn w:val="a"/>
    <w:uiPriority w:val="34"/>
    <w:qFormat/>
    <w:rsid w:val="004260E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66CE253193776948B0D156F9AD25FD1E" ma:contentTypeVersion="3" ma:contentTypeDescription="建立新的文件。" ma:contentTypeScope="" ma:versionID="d89d22f77e817d967fd98a9d36780e89">
  <xsd:schema xmlns:xsd="http://www.w3.org/2001/XMLSchema" xmlns:xs="http://www.w3.org/2001/XMLSchema" xmlns:p="http://schemas.microsoft.com/office/2006/metadata/properties" xmlns:ns2="4cdd3ea2-1268-4756-843f-2d96fde225da" targetNamespace="http://schemas.microsoft.com/office/2006/metadata/properties" ma:root="true" ma:fieldsID="c45698147b21e98d6d04fcff4609057f" ns2:_="">
    <xsd:import namespace="4cdd3ea2-1268-4756-843f-2d96fde225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dd3ea2-1268-4756-843f-2d96fde22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6A61465-7D64-404A-9F37-C3A56EC9FB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FF51526-3584-4CD1-BA31-B46B47D7D45A}"/>
</file>

<file path=customXml/itemProps3.xml><?xml version="1.0" encoding="utf-8"?>
<ds:datastoreItem xmlns:ds="http://schemas.openxmlformats.org/officeDocument/2006/customXml" ds:itemID="{867CED4C-955B-4E28-A08B-9C98A6719CA4}"/>
</file>

<file path=customXml/itemProps4.xml><?xml version="1.0" encoding="utf-8"?>
<ds:datastoreItem xmlns:ds="http://schemas.openxmlformats.org/officeDocument/2006/customXml" ds:itemID="{827FC3CC-C543-46B4-927E-94843FB42E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737</Words>
  <Characters>811</Characters>
  <Application>Microsoft Office Word</Application>
  <DocSecurity>0</DocSecurity>
  <Lines>405</Lines>
  <Paragraphs>193</Paragraphs>
  <ScaleCrop>false</ScaleCrop>
  <Company>synnex</Company>
  <LinksUpToDate>false</LinksUpToDate>
  <CharactersWithSpaces>1355</CharactersWithSpaces>
  <SharedDoc>false</SharedDoc>
  <HLinks>
    <vt:vector size="12" baseType="variant">
      <vt:variant>
        <vt:i4>3276840</vt:i4>
      </vt:variant>
      <vt:variant>
        <vt:i4>3</vt:i4>
      </vt:variant>
      <vt:variant>
        <vt:i4>0</vt:i4>
      </vt:variant>
      <vt:variant>
        <vt:i4>5</vt:i4>
      </vt:variant>
      <vt:variant>
        <vt:lpwstr>http://libweb.yuntech.edu.tw/peri/</vt:lpwstr>
      </vt:variant>
      <vt:variant>
        <vt:lpwstr/>
      </vt:variant>
      <vt:variant>
        <vt:i4>7995492</vt:i4>
      </vt:variant>
      <vt:variant>
        <vt:i4>0</vt:i4>
      </vt:variant>
      <vt:variant>
        <vt:i4>0</vt:i4>
      </vt:variant>
      <vt:variant>
        <vt:i4>5</vt:i4>
      </vt:variant>
      <vt:variant>
        <vt:lpwstr>https://www.libwebpac.yuntech.edu.tw/bookrecommend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完稿格式</dc:title>
  <dc:subject/>
  <dc:creator>user</dc:creator>
  <cp:keywords/>
  <dc:description/>
  <cp:lastModifiedBy>李青親</cp:lastModifiedBy>
  <cp:revision>18</cp:revision>
  <cp:lastPrinted>2022-03-23T06:30:00Z</cp:lastPrinted>
  <dcterms:created xsi:type="dcterms:W3CDTF">2025-02-24T05:26:00Z</dcterms:created>
  <dcterms:modified xsi:type="dcterms:W3CDTF">2025-10-07T01:28:00Z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0x01010066CE253193776948B0D156F9AD25FD1E</vt:lpwstr>
  </property>
</Properties>
</file>