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459"/>
        <w:gridCol w:w="1640"/>
        <w:gridCol w:w="654"/>
        <w:gridCol w:w="3397"/>
        <w:gridCol w:w="209"/>
        <w:gridCol w:w="296"/>
        <w:gridCol w:w="856"/>
        <w:gridCol w:w="615"/>
        <w:gridCol w:w="646"/>
        <w:gridCol w:w="559"/>
      </w:tblGrid>
      <w:tr w:rsidR="001C1971" w14:paraId="1CDF496A" w14:textId="77777777">
        <w:trPr>
          <w:trHeight w:val="340"/>
          <w:tblHeader/>
        </w:trPr>
        <w:tc>
          <w:tcPr>
            <w:tcW w:w="9898" w:type="dxa"/>
            <w:gridSpan w:val="11"/>
            <w:vAlign w:val="center"/>
          </w:tcPr>
          <w:p w14:paraId="01EA843A" w14:textId="77777777" w:rsidR="001C1971" w:rsidRDefault="001C197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國立雲林科技大學</w:t>
            </w:r>
            <w:r w:rsidR="00F13E00">
              <w:rPr>
                <w:rFonts w:hint="eastAsia"/>
                <w:sz w:val="28"/>
              </w:rPr>
              <w:t>圖書資訊</w:t>
            </w:r>
            <w:r w:rsidR="00711474">
              <w:rPr>
                <w:rFonts w:hint="eastAsia"/>
                <w:sz w:val="28"/>
              </w:rPr>
              <w:t>處</w:t>
            </w:r>
            <w:r>
              <w:rPr>
                <w:rFonts w:hint="eastAsia"/>
                <w:sz w:val="28"/>
              </w:rPr>
              <w:t>標準作業流程</w:t>
            </w:r>
          </w:p>
        </w:tc>
      </w:tr>
      <w:tr w:rsidR="001C1971" w14:paraId="7F20B864" w14:textId="77777777">
        <w:trPr>
          <w:trHeight w:val="440"/>
          <w:tblHeader/>
        </w:trPr>
        <w:tc>
          <w:tcPr>
            <w:tcW w:w="567" w:type="dxa"/>
            <w:vAlign w:val="center"/>
          </w:tcPr>
          <w:p w14:paraId="3D101EA8" w14:textId="77777777" w:rsidR="001C1971" w:rsidRDefault="001C1971">
            <w:pPr>
              <w:snapToGrid w:val="0"/>
              <w:jc w:val="center"/>
            </w:pPr>
            <w:r>
              <w:rPr>
                <w:rFonts w:hint="eastAsia"/>
              </w:rPr>
              <w:t>項別</w:t>
            </w:r>
          </w:p>
        </w:tc>
        <w:tc>
          <w:tcPr>
            <w:tcW w:w="2099" w:type="dxa"/>
            <w:gridSpan w:val="2"/>
            <w:vAlign w:val="center"/>
          </w:tcPr>
          <w:p w14:paraId="2E74F7E3" w14:textId="77777777" w:rsidR="001C1971" w:rsidRDefault="00341DBB">
            <w:pPr>
              <w:snapToGrid w:val="0"/>
              <w:rPr>
                <w:sz w:val="20"/>
              </w:rPr>
            </w:pPr>
            <w:r>
              <w:rPr>
                <w:rFonts w:hint="eastAsia"/>
                <w:sz w:val="20"/>
              </w:rPr>
              <w:t>期</w:t>
            </w:r>
            <w:r w:rsidRPr="00283E62">
              <w:rPr>
                <w:rFonts w:hint="eastAsia"/>
                <w:sz w:val="20"/>
              </w:rPr>
              <w:t>刊</w:t>
            </w:r>
            <w:r>
              <w:rPr>
                <w:rFonts w:hint="eastAsia"/>
                <w:sz w:val="20"/>
              </w:rPr>
              <w:t>徵集訂購服務</w:t>
            </w:r>
          </w:p>
        </w:tc>
        <w:tc>
          <w:tcPr>
            <w:tcW w:w="654" w:type="dxa"/>
            <w:vAlign w:val="center"/>
          </w:tcPr>
          <w:p w14:paraId="585685AC" w14:textId="77777777" w:rsidR="001C1971" w:rsidRDefault="001C1971">
            <w:pPr>
              <w:snapToGrid w:val="0"/>
              <w:jc w:val="center"/>
            </w:pPr>
            <w:proofErr w:type="gramStart"/>
            <w:r>
              <w:rPr>
                <w:rFonts w:hint="eastAsia"/>
              </w:rPr>
              <w:t>目別</w:t>
            </w:r>
            <w:proofErr w:type="gramEnd"/>
          </w:p>
        </w:tc>
        <w:tc>
          <w:tcPr>
            <w:tcW w:w="3606" w:type="dxa"/>
            <w:gridSpan w:val="2"/>
            <w:vAlign w:val="center"/>
          </w:tcPr>
          <w:p w14:paraId="0A52F8E5" w14:textId="77777777" w:rsidR="001C1971" w:rsidRDefault="001C1971" w:rsidP="00341DBB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大陸期刊</w:t>
            </w:r>
            <w:r w:rsidR="00341DBB">
              <w:rPr>
                <w:rFonts w:hint="eastAsia"/>
                <w:sz w:val="20"/>
              </w:rPr>
              <w:t>訂</w:t>
            </w:r>
            <w:r>
              <w:rPr>
                <w:rFonts w:hint="eastAsia"/>
                <w:sz w:val="20"/>
              </w:rPr>
              <w:t>購</w:t>
            </w:r>
          </w:p>
        </w:tc>
        <w:tc>
          <w:tcPr>
            <w:tcW w:w="296" w:type="dxa"/>
            <w:vAlign w:val="center"/>
          </w:tcPr>
          <w:p w14:paraId="2C2321C4" w14:textId="77777777" w:rsidR="001C1971" w:rsidRDefault="001C1971">
            <w:pPr>
              <w:snapToGrid w:val="0"/>
              <w:jc w:val="center"/>
            </w:pPr>
            <w:r>
              <w:rPr>
                <w:rFonts w:hint="eastAsia"/>
              </w:rPr>
              <w:t>編號</w:t>
            </w:r>
          </w:p>
        </w:tc>
        <w:tc>
          <w:tcPr>
            <w:tcW w:w="1471" w:type="dxa"/>
            <w:gridSpan w:val="2"/>
            <w:vAlign w:val="center"/>
          </w:tcPr>
          <w:p w14:paraId="5AD314FF" w14:textId="77777777" w:rsidR="001C1971" w:rsidRDefault="001C1971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TLA-02-03 </w:t>
            </w:r>
          </w:p>
        </w:tc>
        <w:tc>
          <w:tcPr>
            <w:tcW w:w="646" w:type="dxa"/>
            <w:vAlign w:val="center"/>
          </w:tcPr>
          <w:p w14:paraId="6ED96EB3" w14:textId="77777777" w:rsidR="001C1971" w:rsidRDefault="001C1971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</w:rPr>
              <w:t>頁次</w:t>
            </w:r>
          </w:p>
        </w:tc>
        <w:tc>
          <w:tcPr>
            <w:tcW w:w="559" w:type="dxa"/>
            <w:vAlign w:val="center"/>
          </w:tcPr>
          <w:p w14:paraId="2678B0BB" w14:textId="77777777" w:rsidR="001C1971" w:rsidRDefault="001C1971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1/2</w:t>
            </w:r>
          </w:p>
        </w:tc>
      </w:tr>
      <w:tr w:rsidR="001C1971" w14:paraId="6FDCCCFA" w14:textId="77777777" w:rsidTr="00AD072C">
        <w:trPr>
          <w:trHeight w:val="516"/>
          <w:tblHeader/>
        </w:trPr>
        <w:tc>
          <w:tcPr>
            <w:tcW w:w="1026" w:type="dxa"/>
            <w:gridSpan w:val="2"/>
            <w:vAlign w:val="center"/>
          </w:tcPr>
          <w:p w14:paraId="254ED8F4" w14:textId="77777777" w:rsidR="001C1971" w:rsidRDefault="001C1971">
            <w:pPr>
              <w:snapToGrid w:val="0"/>
              <w:jc w:val="center"/>
            </w:pPr>
            <w:r>
              <w:rPr>
                <w:rFonts w:hint="eastAsia"/>
              </w:rPr>
              <w:t>責任者</w:t>
            </w:r>
          </w:p>
        </w:tc>
        <w:tc>
          <w:tcPr>
            <w:tcW w:w="5900" w:type="dxa"/>
            <w:gridSpan w:val="4"/>
            <w:vAlign w:val="center"/>
          </w:tcPr>
          <w:p w14:paraId="5CE5CF99" w14:textId="77777777" w:rsidR="001C1971" w:rsidRDefault="001C1971">
            <w:pPr>
              <w:snapToGrid w:val="0"/>
              <w:jc w:val="center"/>
            </w:pP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業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流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1767" w:type="dxa"/>
            <w:gridSpan w:val="3"/>
            <w:vAlign w:val="center"/>
          </w:tcPr>
          <w:p w14:paraId="7759FAF1" w14:textId="77777777" w:rsidR="001C1971" w:rsidRDefault="001C1971">
            <w:pPr>
              <w:snapToGrid w:val="0"/>
              <w:jc w:val="center"/>
            </w:pPr>
            <w:r>
              <w:rPr>
                <w:rFonts w:hint="eastAsia"/>
              </w:rPr>
              <w:t>注意事項及申請時程</w:t>
            </w:r>
          </w:p>
        </w:tc>
        <w:tc>
          <w:tcPr>
            <w:tcW w:w="1205" w:type="dxa"/>
            <w:gridSpan w:val="2"/>
            <w:vAlign w:val="center"/>
          </w:tcPr>
          <w:p w14:paraId="51FCF200" w14:textId="77777777" w:rsidR="001C1971" w:rsidRDefault="001C1971">
            <w:pPr>
              <w:snapToGrid w:val="0"/>
              <w:jc w:val="center"/>
            </w:pPr>
            <w:r>
              <w:rPr>
                <w:rFonts w:hint="eastAsia"/>
              </w:rPr>
              <w:t>使用書表</w:t>
            </w:r>
          </w:p>
        </w:tc>
      </w:tr>
      <w:tr w:rsidR="001C1971" w14:paraId="209A06F1" w14:textId="77777777" w:rsidTr="00AD072C">
        <w:trPr>
          <w:trHeight w:val="12712"/>
          <w:tblHeader/>
        </w:trPr>
        <w:tc>
          <w:tcPr>
            <w:tcW w:w="1026" w:type="dxa"/>
            <w:gridSpan w:val="2"/>
          </w:tcPr>
          <w:p w14:paraId="04B09101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04B78259" w14:textId="77777777" w:rsidR="001C1971" w:rsidRDefault="008F3293" w:rsidP="00226393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0F103F8A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7D62553D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406D09A2" w14:textId="77777777" w:rsidR="008F3293" w:rsidRDefault="008F3293" w:rsidP="00226393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32176B16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4773FFA9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4823D9F9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226E0EA9" w14:textId="77777777" w:rsidR="008F3293" w:rsidRDefault="008F3293" w:rsidP="00226393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73351DC4" w14:textId="77777777" w:rsidR="001C1971" w:rsidRPr="008F3293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57C3E721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1186D1CE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7C2B8620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2CC585F8" w14:textId="77777777" w:rsidR="00BF736C" w:rsidRDefault="00487015" w:rsidP="00226393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  <w:r w:rsidR="00BF736C">
              <w:rPr>
                <w:rFonts w:hint="eastAsia"/>
                <w:sz w:val="20"/>
              </w:rPr>
              <w:t>及</w:t>
            </w:r>
            <w:r w:rsidR="00BF736C" w:rsidRPr="0099554A">
              <w:rPr>
                <w:rFonts w:hint="eastAsia"/>
                <w:sz w:val="20"/>
              </w:rPr>
              <w:t>系所</w:t>
            </w:r>
          </w:p>
          <w:p w14:paraId="30B136D0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19909A7D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5B83677A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5B25AAC1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4F149C7B" w14:textId="77777777" w:rsidR="001C1971" w:rsidRDefault="001C1971" w:rsidP="00226393">
            <w:pPr>
              <w:snapToGrid w:val="0"/>
              <w:jc w:val="center"/>
              <w:rPr>
                <w:sz w:val="20"/>
              </w:rPr>
            </w:pPr>
          </w:p>
          <w:p w14:paraId="64C409E0" w14:textId="77777777" w:rsidR="001C1971" w:rsidRDefault="003E7F6C" w:rsidP="00226393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4FBBC57E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71945AEC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6370FC01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00809E57" w14:textId="77777777" w:rsidR="001C1971" w:rsidRDefault="003E7F6C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61471944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7FA11F3D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63387526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07F314BD" w14:textId="77777777" w:rsidR="00177662" w:rsidRDefault="00177662">
            <w:pPr>
              <w:snapToGrid w:val="0"/>
              <w:jc w:val="both"/>
              <w:rPr>
                <w:sz w:val="20"/>
              </w:rPr>
            </w:pPr>
          </w:p>
          <w:p w14:paraId="136F59A6" w14:textId="77777777" w:rsidR="00177662" w:rsidRDefault="00177662">
            <w:pPr>
              <w:snapToGrid w:val="0"/>
              <w:jc w:val="both"/>
              <w:rPr>
                <w:sz w:val="20"/>
              </w:rPr>
            </w:pPr>
          </w:p>
          <w:p w14:paraId="31CEF79E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6BFE38B8" w14:textId="77777777" w:rsidR="00226393" w:rsidRDefault="00226393" w:rsidP="00226393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12D2E042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3EF20FBB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675244E9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5A2A7F87" w14:textId="77777777" w:rsidR="00177662" w:rsidRDefault="00177662">
            <w:pPr>
              <w:snapToGrid w:val="0"/>
              <w:jc w:val="both"/>
              <w:rPr>
                <w:sz w:val="20"/>
              </w:rPr>
            </w:pPr>
          </w:p>
          <w:p w14:paraId="2B6B3290" w14:textId="77777777" w:rsidR="00226393" w:rsidRDefault="00226393" w:rsidP="00226393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4A7F93F5" w14:textId="77777777" w:rsidR="001C1971" w:rsidRPr="00226393" w:rsidRDefault="001C1971">
            <w:pPr>
              <w:snapToGrid w:val="0"/>
              <w:jc w:val="center"/>
              <w:rPr>
                <w:sz w:val="20"/>
              </w:rPr>
            </w:pPr>
          </w:p>
          <w:p w14:paraId="1B5BE916" w14:textId="77777777" w:rsidR="00226393" w:rsidRDefault="00226393" w:rsidP="00226393">
            <w:pPr>
              <w:snapToGrid w:val="0"/>
              <w:jc w:val="center"/>
              <w:rPr>
                <w:sz w:val="20"/>
              </w:rPr>
            </w:pPr>
          </w:p>
          <w:p w14:paraId="3009A49E" w14:textId="77777777" w:rsidR="001C1971" w:rsidRDefault="001C1971">
            <w:pPr>
              <w:snapToGrid w:val="0"/>
              <w:jc w:val="center"/>
              <w:rPr>
                <w:sz w:val="20"/>
              </w:rPr>
            </w:pPr>
          </w:p>
          <w:p w14:paraId="7CFD2101" w14:textId="77777777" w:rsidR="001C1971" w:rsidRDefault="001C1971">
            <w:pPr>
              <w:snapToGrid w:val="0"/>
              <w:jc w:val="center"/>
              <w:rPr>
                <w:sz w:val="20"/>
              </w:rPr>
            </w:pPr>
          </w:p>
          <w:p w14:paraId="15E81AE0" w14:textId="77777777" w:rsidR="001C1971" w:rsidRDefault="001C1971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5900" w:type="dxa"/>
            <w:gridSpan w:val="4"/>
          </w:tcPr>
          <w:p w14:paraId="045BD26E" w14:textId="77777777" w:rsidR="001C1971" w:rsidRDefault="006829C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 wp14:anchorId="1FB7C24F" wp14:editId="67A604B3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98425</wp:posOffset>
                      </wp:positionV>
                      <wp:extent cx="1647190" cy="404495"/>
                      <wp:effectExtent l="10160" t="6985" r="9525" b="7620"/>
                      <wp:wrapNone/>
                      <wp:docPr id="44" name="AutoShape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7190" cy="404495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F4ED01" w14:textId="77777777" w:rsidR="001C1971" w:rsidRDefault="001C1971" w:rsidP="00500C0F">
                                  <w:pPr>
                                    <w:pStyle w:val="2"/>
                                    <w:ind w:firstLineChars="100" w:firstLine="200"/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大陸期刊</w:t>
                                  </w:r>
                                  <w:r w:rsidR="00341DBB">
                                    <w:rPr>
                                      <w:rFonts w:hint="eastAsia"/>
                                    </w:rPr>
                                    <w:t>徵集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訂購</w:t>
                                  </w:r>
                                </w:p>
                                <w:p w14:paraId="6534EE57" w14:textId="77777777" w:rsidR="001C1971" w:rsidRDefault="001C1971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AutoShape 79" o:spid="_x0000_s1026" type="#_x0000_t116" style="position:absolute;left:0;text-align:left;margin-left:27.4pt;margin-top:7.75pt;width:129.7pt;height:31.8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">
                      <v:textbox>
                        <w:txbxContent>
                          <w:p w:rsidR="001C1971" w:rsidRDefault="001C1971" w:rsidP="00500C0F">
                            <w:pPr>
                              <w:pStyle w:val="2"/>
                              <w:ind w:firstLineChars="100" w:firstLine="200"/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大陸期刊</w:t>
                            </w:r>
                            <w:r w:rsidR="00341DBB">
                              <w:rPr>
                                <w:rFonts w:hint="eastAsia"/>
                              </w:rPr>
                              <w:t>徵集</w:t>
                            </w:r>
                            <w:r>
                              <w:rPr>
                                <w:rFonts w:hint="eastAsia"/>
                              </w:rPr>
                              <w:t>訂購</w:t>
                            </w:r>
                          </w:p>
                          <w:p w:rsidR="001C1971" w:rsidRDefault="001C1971"/>
                        </w:txbxContent>
                      </v:textbox>
                    </v:shape>
                  </w:pict>
                </mc:Fallback>
              </mc:AlternateContent>
            </w:r>
            <w:r w:rsidR="001C1971">
              <w:rPr>
                <w:rFonts w:hint="eastAsia"/>
                <w:sz w:val="20"/>
              </w:rPr>
              <w:t xml:space="preserve">  1</w:t>
            </w:r>
          </w:p>
          <w:p w14:paraId="51A46B46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2BB447CE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3E33687A" w14:textId="77777777" w:rsidR="001C1971" w:rsidRDefault="006829C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 wp14:anchorId="670F231D" wp14:editId="4AC2F271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64770</wp:posOffset>
                      </wp:positionV>
                      <wp:extent cx="0" cy="209550"/>
                      <wp:effectExtent l="57150" t="11430" r="57150" b="17145"/>
                      <wp:wrapNone/>
                      <wp:docPr id="43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095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8EE264" id="Line 2" o:spid="_x0000_s1026" style="position:absolute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6pt,5.1pt" to="80.6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  <w:p w14:paraId="553BE477" w14:textId="77777777" w:rsidR="001C1971" w:rsidRDefault="006829CA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3DBA9E6" wp14:editId="0D11B606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128270</wp:posOffset>
                      </wp:positionV>
                      <wp:extent cx="1901825" cy="350520"/>
                      <wp:effectExtent l="0" t="0" r="22225" b="11430"/>
                      <wp:wrapNone/>
                      <wp:docPr id="42" name="Text Box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1825" cy="350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98213E" w14:textId="77777777" w:rsidR="00500C0F" w:rsidRPr="009938C4" w:rsidRDefault="00500C0F" w:rsidP="004A5E17">
                                  <w:pPr>
                                    <w:spacing w:line="0" w:lineRule="atLeast"/>
                                    <w:ind w:leftChars="100" w:left="240"/>
                                  </w:pP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>各</w:t>
                                  </w:r>
                                  <w:r w:rsidR="00234D33" w:rsidRPr="009938C4">
                                    <w:rPr>
                                      <w:rFonts w:hint="eastAsia"/>
                                      <w:sz w:val="20"/>
                                    </w:rPr>
                                    <w:t>系所圖書委員</w:t>
                                  </w: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>推薦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85" o:spid="_x0000_s1027" type="#_x0000_t202" style="position:absolute;left:0;text-align:left;margin-left:25.7pt;margin-top:10.1pt;width:149.75pt;height:27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">
                      <v:textbox>
                        <w:txbxContent>
                          <w:p w:rsidR="00500C0F" w:rsidRPr="009938C4" w:rsidRDefault="00500C0F" w:rsidP="004A5E17">
                            <w:pPr>
                              <w:spacing w:line="0" w:lineRule="atLeast"/>
                              <w:ind w:leftChars="100" w:left="240"/>
                            </w:pP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>各</w:t>
                            </w:r>
                            <w:r w:rsidR="00234D33" w:rsidRPr="009938C4">
                              <w:rPr>
                                <w:rFonts w:hint="eastAsia"/>
                                <w:sz w:val="20"/>
                              </w:rPr>
                              <w:t>系所圖書委員</w:t>
                            </w: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>推薦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5B88264" w14:textId="77777777" w:rsidR="001C1971" w:rsidRDefault="001C1971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</w:p>
          <w:p w14:paraId="426F3C60" w14:textId="77777777" w:rsidR="001C1971" w:rsidRDefault="001C1971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                    </w:t>
            </w:r>
          </w:p>
          <w:p w14:paraId="406C0711" w14:textId="77777777" w:rsidR="001C1971" w:rsidRDefault="006829C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7B80B302" wp14:editId="136041B9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113030</wp:posOffset>
                      </wp:positionV>
                      <wp:extent cx="0" cy="360680"/>
                      <wp:effectExtent l="76200" t="0" r="76200" b="58420"/>
                      <wp:wrapNone/>
                      <wp:docPr id="41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06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5A8008" id="Line 3" o:spid="_x0000_s1026" style="position:absolute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6pt,8.9pt" to="80.6pt,3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  <w:p w14:paraId="0B57E900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469265F6" w14:textId="77777777" w:rsidR="001C1971" w:rsidRDefault="001C1971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</w:p>
          <w:p w14:paraId="795E7AB6" w14:textId="77777777" w:rsidR="001C1971" w:rsidRDefault="006331A5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3</w:t>
            </w:r>
            <w:r w:rsidR="006829CA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6EC6228E" wp14:editId="4228A54F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43180</wp:posOffset>
                      </wp:positionV>
                      <wp:extent cx="1407160" cy="551815"/>
                      <wp:effectExtent l="19685" t="15240" r="20955" b="13970"/>
                      <wp:wrapNone/>
                      <wp:docPr id="40" name="AutoShape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07160" cy="55181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F09715" w14:textId="77777777" w:rsidR="001C1971" w:rsidRPr="009938C4" w:rsidRDefault="001C1971">
                                  <w:pPr>
                                    <w:spacing w:line="0" w:lineRule="atLeast"/>
                                    <w:rPr>
                                      <w:sz w:val="20"/>
                                    </w:rPr>
                                  </w:pP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>複本</w:t>
                                  </w:r>
                                  <w:r w:rsidR="004A5E17" w:rsidRPr="009938C4">
                                    <w:rPr>
                                      <w:rFonts w:hint="eastAsia"/>
                                      <w:sz w:val="20"/>
                                    </w:rPr>
                                    <w:t>查</w:t>
                                  </w: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>核</w:t>
                                  </w: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 xml:space="preserve">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AutoShape 91" o:spid="_x0000_s1028" type="#_x0000_t4" style="position:absolute;left:0;text-align:left;margin-left:27.4pt;margin-top:3.4pt;width:110.8pt;height:43.4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">
                      <v:textbox>
                        <w:txbxContent>
                          <w:p w:rsidR="001C1971" w:rsidRPr="009938C4" w:rsidRDefault="001C1971">
                            <w:pPr>
                              <w:spacing w:line="0" w:lineRule="atLeast"/>
                              <w:rPr>
                                <w:rFonts w:hint="eastAsia"/>
                                <w:sz w:val="20"/>
                              </w:rPr>
                            </w:pP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>複本</w:t>
                            </w:r>
                            <w:r w:rsidR="004A5E17" w:rsidRPr="009938C4">
                              <w:rPr>
                                <w:rFonts w:hint="eastAsia"/>
                                <w:sz w:val="20"/>
                              </w:rPr>
                              <w:t>查</w:t>
                            </w: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>核</w:t>
                            </w: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 xml:space="preserve">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8968AFC" w14:textId="77777777" w:rsidR="001C1971" w:rsidRDefault="006829C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2C5AAE21" wp14:editId="2DD6E714">
                      <wp:simplePos x="0" y="0"/>
                      <wp:positionH relativeFrom="column">
                        <wp:posOffset>2299335</wp:posOffset>
                      </wp:positionH>
                      <wp:positionV relativeFrom="paragraph">
                        <wp:posOffset>10160</wp:posOffset>
                      </wp:positionV>
                      <wp:extent cx="1086485" cy="438785"/>
                      <wp:effectExtent l="8890" t="13970" r="9525" b="13970"/>
                      <wp:wrapNone/>
                      <wp:docPr id="39" name="Rectangle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6485" cy="438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8236620" w14:textId="77777777" w:rsidR="001C1971" w:rsidRPr="009938C4" w:rsidRDefault="001C1971">
                                  <w:pPr>
                                    <w:spacing w:line="0" w:lineRule="atLeast"/>
                                    <w:rPr>
                                      <w:sz w:val="20"/>
                                    </w:rPr>
                                  </w:pP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>新年度辦理續訂</w:t>
                                  </w:r>
                                </w:p>
                                <w:p w14:paraId="4111AA66" w14:textId="77777777" w:rsidR="001C1971" w:rsidRPr="009938C4" w:rsidRDefault="001C1971">
                                  <w:pPr>
                                    <w:spacing w:line="0" w:lineRule="atLeast"/>
                                    <w:rPr>
                                      <w:sz w:val="20"/>
                                    </w:rPr>
                                  </w:pP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>並通知推薦者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6" o:spid="_x0000_s1029" style="position:absolute;left:0;text-align:left;margin-left:181.05pt;margin-top:.8pt;width:85.55pt;height:34.5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">
                      <v:textbox>
                        <w:txbxContent>
                          <w:p w:rsidR="001C1971" w:rsidRPr="009938C4" w:rsidRDefault="001C1971">
                            <w:pPr>
                              <w:spacing w:line="0" w:lineRule="atLeast"/>
                              <w:rPr>
                                <w:sz w:val="20"/>
                              </w:rPr>
                            </w:pP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>新年度辦理續訂</w:t>
                            </w:r>
                          </w:p>
                          <w:p w:rsidR="001C1971" w:rsidRPr="009938C4" w:rsidRDefault="001C1971">
                            <w:pPr>
                              <w:spacing w:line="0" w:lineRule="atLeast"/>
                              <w:rPr>
                                <w:sz w:val="20"/>
                              </w:rPr>
                            </w:pP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>並通知推薦者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8367A">
              <w:rPr>
                <w:rFonts w:hint="eastAsia"/>
                <w:sz w:val="20"/>
              </w:rPr>
              <w:t xml:space="preserve">                               </w:t>
            </w:r>
            <w:r w:rsidR="00E8367A" w:rsidRPr="00E8367A">
              <w:rPr>
                <w:rFonts w:hint="eastAsia"/>
                <w:sz w:val="20"/>
              </w:rPr>
              <w:t>是</w:t>
            </w:r>
          </w:p>
          <w:p w14:paraId="025EAA8F" w14:textId="77777777" w:rsidR="001C1971" w:rsidRDefault="006829CA">
            <w:pPr>
              <w:tabs>
                <w:tab w:val="left" w:pos="285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86BC1DC" wp14:editId="48F8D55C">
                      <wp:simplePos x="0" y="0"/>
                      <wp:positionH relativeFrom="column">
                        <wp:posOffset>1757045</wp:posOffset>
                      </wp:positionH>
                      <wp:positionV relativeFrom="paragraph">
                        <wp:posOffset>4445</wp:posOffset>
                      </wp:positionV>
                      <wp:extent cx="542290" cy="0"/>
                      <wp:effectExtent l="9525" t="59055" r="19685" b="55245"/>
                      <wp:wrapNone/>
                      <wp:docPr id="38" name="Line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22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7F1C4F" id="Line 16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35pt,.35pt" to="181.0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">
                      <v:stroke endarrow="block"/>
                    </v:line>
                  </w:pict>
                </mc:Fallback>
              </mc:AlternateContent>
            </w:r>
            <w:r w:rsidR="001C1971">
              <w:rPr>
                <w:sz w:val="20"/>
              </w:rPr>
              <w:tab/>
            </w:r>
          </w:p>
          <w:p w14:paraId="04C1EE98" w14:textId="77777777" w:rsidR="00234D33" w:rsidRDefault="006829CA">
            <w:pPr>
              <w:tabs>
                <w:tab w:val="left" w:pos="2942"/>
              </w:tabs>
              <w:snapToGrid w:val="0"/>
              <w:ind w:firstLineChars="1000" w:firstLine="20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0832" behindDoc="0" locked="0" layoutInCell="1" allowOverlap="1" wp14:anchorId="0D1E0C5B" wp14:editId="54CCC20B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137795</wp:posOffset>
                      </wp:positionV>
                      <wp:extent cx="0" cy="330200"/>
                      <wp:effectExtent l="57150" t="5080" r="57150" b="17145"/>
                      <wp:wrapNone/>
                      <wp:docPr id="37" name="Lin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0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98F7B6" id="Line 9" o:spid="_x0000_s1026" style="position:absolute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6pt,10.85pt" to="80.6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">
                      <v:stroke endarrow="block"/>
                    </v:line>
                  </w:pict>
                </mc:Fallback>
              </mc:AlternateContent>
            </w:r>
          </w:p>
          <w:p w14:paraId="1EEAEB01" w14:textId="77777777" w:rsidR="001C1971" w:rsidRDefault="00554E79" w:rsidP="006331A5">
            <w:pPr>
              <w:tabs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E3D08AC" wp14:editId="16827ECF">
                      <wp:simplePos x="0" y="0"/>
                      <wp:positionH relativeFrom="column">
                        <wp:posOffset>2086609</wp:posOffset>
                      </wp:positionH>
                      <wp:positionV relativeFrom="paragraph">
                        <wp:posOffset>148590</wp:posOffset>
                      </wp:positionV>
                      <wp:extent cx="1502835" cy="941070"/>
                      <wp:effectExtent l="19050" t="19050" r="21590" b="30480"/>
                      <wp:wrapNone/>
                      <wp:docPr id="36" name="AutoShape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2835" cy="94107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BA438A" w14:textId="77777777" w:rsidR="00E8367A" w:rsidRPr="00554E79" w:rsidRDefault="00E8367A" w:rsidP="00554E79">
                                  <w:pPr>
                                    <w:spacing w:line="0" w:lineRule="atLeas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554E79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通知相關系所評估訂購與否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AutoShape 217" o:spid="_x0000_s1030" type="#_x0000_t4" style="position:absolute;left:0;text-align:left;margin-left:164.3pt;margin-top:11.7pt;width:118.35pt;height:74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">
                      <v:textbox>
                        <w:txbxContent>
                          <w:p w:rsidR="00E8367A" w:rsidRPr="00554E79" w:rsidRDefault="00E8367A" w:rsidP="00554E79">
                            <w:pPr>
                              <w:spacing w:line="0" w:lineRule="atLeas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554E7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通知相關系所評估訂購與否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331A5">
              <w:rPr>
                <w:rFonts w:hint="eastAsia"/>
                <w:sz w:val="20"/>
              </w:rPr>
              <w:t xml:space="preserve">                   </w:t>
            </w:r>
            <w:proofErr w:type="gramStart"/>
            <w:r w:rsidR="001C1971">
              <w:rPr>
                <w:rFonts w:hint="eastAsia"/>
                <w:sz w:val="20"/>
              </w:rPr>
              <w:t>否</w:t>
            </w:r>
            <w:proofErr w:type="gramEnd"/>
          </w:p>
          <w:p w14:paraId="35464F29" w14:textId="77777777" w:rsidR="001C1971" w:rsidRDefault="001C1971">
            <w:pPr>
              <w:tabs>
                <w:tab w:val="left" w:pos="1306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65579F43" w14:textId="77777777" w:rsidR="001C1971" w:rsidRDefault="006829CA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7479A40" wp14:editId="00F554EF">
                      <wp:simplePos x="0" y="0"/>
                      <wp:positionH relativeFrom="column">
                        <wp:posOffset>232410</wp:posOffset>
                      </wp:positionH>
                      <wp:positionV relativeFrom="paragraph">
                        <wp:posOffset>10795</wp:posOffset>
                      </wp:positionV>
                      <wp:extent cx="1617980" cy="603250"/>
                      <wp:effectExtent l="18415" t="11430" r="20955" b="13970"/>
                      <wp:wrapNone/>
                      <wp:docPr id="35" name="AutoShape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7980" cy="60325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56E834" w14:textId="77777777" w:rsidR="00E8367A" w:rsidRPr="00ED55A1" w:rsidRDefault="00E8367A" w:rsidP="00ED55A1">
                                  <w:pPr>
                                    <w:spacing w:line="0" w:lineRule="atLeast"/>
                                    <w:ind w:leftChars="83" w:left="199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D55A1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專業期刊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15" o:spid="_x0000_s1031" type="#_x0000_t4" style="position:absolute;left:0;text-align:left;margin-left:18.3pt;margin-top:.85pt;width:127.4pt;height:4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">
                      <v:textbox>
                        <w:txbxContent>
                          <w:p w:rsidR="00E8367A" w:rsidRPr="00ED55A1" w:rsidRDefault="00E8367A" w:rsidP="00ED55A1">
                            <w:pPr>
                              <w:spacing w:line="0" w:lineRule="atLeast"/>
                              <w:ind w:leftChars="83" w:left="199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ED55A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專業期刊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C1971">
              <w:rPr>
                <w:rFonts w:hint="eastAsia"/>
                <w:sz w:val="20"/>
              </w:rPr>
              <w:t xml:space="preserve">  4</w:t>
            </w:r>
            <w:r w:rsidR="00E8367A">
              <w:rPr>
                <w:rFonts w:hint="eastAsia"/>
                <w:sz w:val="20"/>
              </w:rPr>
              <w:t xml:space="preserve">                           </w:t>
            </w:r>
            <w:r w:rsidR="00E8367A">
              <w:rPr>
                <w:rFonts w:hint="eastAsia"/>
                <w:sz w:val="20"/>
              </w:rPr>
              <w:t>是</w:t>
            </w:r>
            <w:r w:rsidR="00766F68">
              <w:rPr>
                <w:rFonts w:hint="eastAsia"/>
                <w:sz w:val="20"/>
              </w:rPr>
              <w:t xml:space="preserve">                      </w:t>
            </w:r>
            <w:r w:rsidR="00766F68">
              <w:rPr>
                <w:rFonts w:hint="eastAsia"/>
                <w:sz w:val="20"/>
              </w:rPr>
              <w:t>是</w:t>
            </w:r>
          </w:p>
          <w:p w14:paraId="6D85BAD8" w14:textId="77777777" w:rsidR="001C1971" w:rsidRDefault="00554E79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EC7F378" wp14:editId="37D42799">
                      <wp:simplePos x="0" y="0"/>
                      <wp:positionH relativeFrom="column">
                        <wp:posOffset>1858010</wp:posOffset>
                      </wp:positionH>
                      <wp:positionV relativeFrom="paragraph">
                        <wp:posOffset>152400</wp:posOffset>
                      </wp:positionV>
                      <wp:extent cx="213360" cy="7620"/>
                      <wp:effectExtent l="0" t="57150" r="34290" b="87630"/>
                      <wp:wrapNone/>
                      <wp:docPr id="30" name="Line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3360" cy="76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FAA250" id="Line 21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3pt,12pt" to="163.1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">
                      <v:stroke endarrow="block"/>
                    </v:line>
                  </w:pict>
                </mc:Fallback>
              </mc:AlternateContent>
            </w:r>
            <w:r w:rsidR="00BA5350">
              <w:rPr>
                <w:rFonts w:hint="eastAsia"/>
                <w:sz w:val="20"/>
              </w:rPr>
              <w:t xml:space="preserve">                                   </w:t>
            </w:r>
          </w:p>
          <w:p w14:paraId="3E5DEF66" w14:textId="77777777" w:rsidR="001C1971" w:rsidRDefault="006829CA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60FFF830" wp14:editId="56E140F2">
                      <wp:simplePos x="0" y="0"/>
                      <wp:positionH relativeFrom="column">
                        <wp:posOffset>1852295</wp:posOffset>
                      </wp:positionH>
                      <wp:positionV relativeFrom="paragraph">
                        <wp:posOffset>13970</wp:posOffset>
                      </wp:positionV>
                      <wp:extent cx="1734185" cy="1812290"/>
                      <wp:effectExtent l="19050" t="11430" r="8890" b="52705"/>
                      <wp:wrapNone/>
                      <wp:docPr id="32" name="Group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1734185" cy="1812290"/>
                                <a:chOff x="5065" y="11958"/>
                                <a:chExt cx="1261" cy="288"/>
                              </a:xfrm>
                            </wpg:grpSpPr>
                            <wps:wsp>
                              <wps:cNvPr id="33" name="Line 235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065" y="11958"/>
                                  <a:ext cx="125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" name="Line 23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326" y="11962"/>
                                  <a:ext cx="0" cy="28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DFA9874" id="Group 234" o:spid="_x0000_s1026" style="position:absolute;margin-left:145.85pt;margin-top:1.1pt;width:136.55pt;height:142.7pt;flip:y;z-index:251675648" coordorigin="5065,11958" coordsize="1261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">
                      <v:line id="Line 235" o:spid="_x0000_s1027" style="position:absolute;flip:x;visibility:visible;mso-wrap-style:square" from="5065,11958" to="6324,119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">
                        <v:stroke endarrow="block"/>
                      </v:line>
                      <v:line id="Line 236" o:spid="_x0000_s1028" style="position:absolute;flip:y;visibility:visible;mso-wrap-style:square" from="6326,11962" to="6326,122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XgA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"/>
                    </v:group>
                  </w:pict>
                </mc:Fallback>
              </mc:AlternateContent>
            </w:r>
          </w:p>
          <w:p w14:paraId="34B5EA81" w14:textId="77777777" w:rsidR="001C1971" w:rsidRDefault="001C1971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41F23785" w14:textId="77777777" w:rsidR="001C1971" w:rsidRDefault="006829CA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A857941" wp14:editId="0D897753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10795</wp:posOffset>
                      </wp:positionV>
                      <wp:extent cx="0" cy="254000"/>
                      <wp:effectExtent l="57150" t="5080" r="57150" b="17145"/>
                      <wp:wrapNone/>
                      <wp:docPr id="29" name="Line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540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96643D" id="Line 2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6pt,.85pt" to="80.6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">
                      <v:stroke endarrow="block"/>
                    </v:line>
                  </w:pict>
                </mc:Fallback>
              </mc:AlternateContent>
            </w:r>
            <w:r w:rsidR="006331A5">
              <w:rPr>
                <w:rFonts w:hint="eastAsia"/>
                <w:sz w:val="20"/>
              </w:rPr>
              <w:t xml:space="preserve">                   </w:t>
            </w:r>
            <w:proofErr w:type="gramStart"/>
            <w:r w:rsidR="006331A5">
              <w:rPr>
                <w:rFonts w:hint="eastAsia"/>
                <w:sz w:val="20"/>
              </w:rPr>
              <w:t>否</w:t>
            </w:r>
            <w:proofErr w:type="gramEnd"/>
          </w:p>
          <w:p w14:paraId="0448CF4C" w14:textId="77777777" w:rsidR="001C1971" w:rsidRDefault="00850D9A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DB37448" wp14:editId="1880D2CA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135890</wp:posOffset>
                      </wp:positionV>
                      <wp:extent cx="1800225" cy="746760"/>
                      <wp:effectExtent l="19050" t="19050" r="47625" b="34290"/>
                      <wp:wrapNone/>
                      <wp:docPr id="27" name="AutoShape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0225" cy="74676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626C2D" w14:textId="77777777" w:rsidR="00E8367A" w:rsidRPr="007810FA" w:rsidRDefault="00E8367A" w:rsidP="007810FA">
                                  <w:pPr>
                                    <w:spacing w:line="0" w:lineRule="atLeast"/>
                                    <w:ind w:leftChars="83" w:left="19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810FA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評估訂購與否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19" o:spid="_x0000_s1032" type="#_x0000_t4" style="position:absolute;left:0;text-align:left;margin-left:8.3pt;margin-top:10.7pt;width:141.75pt;height:58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">
                      <v:textbox>
                        <w:txbxContent>
                          <w:p w:rsidR="00E8367A" w:rsidRPr="007810FA" w:rsidRDefault="00E8367A" w:rsidP="007810FA">
                            <w:pPr>
                              <w:spacing w:line="0" w:lineRule="atLeast"/>
                              <w:ind w:leftChars="83" w:left="199"/>
                              <w:rPr>
                                <w:sz w:val="18"/>
                                <w:szCs w:val="18"/>
                              </w:rPr>
                            </w:pPr>
                            <w:r w:rsidRPr="007810F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評估訂購與否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829CA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12340C3" wp14:editId="60784737">
                      <wp:simplePos x="0" y="0"/>
                      <wp:positionH relativeFrom="column">
                        <wp:posOffset>2825115</wp:posOffset>
                      </wp:positionH>
                      <wp:positionV relativeFrom="paragraph">
                        <wp:posOffset>9525</wp:posOffset>
                      </wp:positionV>
                      <wp:extent cx="0" cy="290195"/>
                      <wp:effectExtent l="58420" t="6985" r="55880" b="17145"/>
                      <wp:wrapNone/>
                      <wp:docPr id="28" name="Line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901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E3C376" id="Line 218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45pt,.75pt" to="222.4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  <w:p w14:paraId="78455240" w14:textId="77777777" w:rsidR="001C1971" w:rsidRDefault="001C1971">
            <w:pPr>
              <w:tabs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 w:rsidR="00766F68">
              <w:rPr>
                <w:rFonts w:hint="eastAsia"/>
                <w:sz w:val="20"/>
              </w:rPr>
              <w:t xml:space="preserve">                                           </w:t>
            </w:r>
            <w:r w:rsidR="00766F68">
              <w:rPr>
                <w:rFonts w:hint="eastAsia"/>
                <w:sz w:val="20"/>
              </w:rPr>
              <w:t>否</w:t>
            </w:r>
          </w:p>
          <w:p w14:paraId="16715192" w14:textId="77777777" w:rsidR="001C1971" w:rsidRDefault="006829CA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150E2AC" wp14:editId="1714A439">
                      <wp:simplePos x="0" y="0"/>
                      <wp:positionH relativeFrom="column">
                        <wp:posOffset>2240915</wp:posOffset>
                      </wp:positionH>
                      <wp:positionV relativeFrom="paragraph">
                        <wp:posOffset>26670</wp:posOffset>
                      </wp:positionV>
                      <wp:extent cx="1248410" cy="360680"/>
                      <wp:effectExtent l="7620" t="11430" r="10795" b="8890"/>
                      <wp:wrapNone/>
                      <wp:docPr id="26" name="AutoShape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8410" cy="36068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0F6CBB" w14:textId="77777777" w:rsidR="00E8367A" w:rsidRPr="009938C4" w:rsidRDefault="00E8367A" w:rsidP="00E8367A">
                                  <w:pPr>
                                    <w:spacing w:line="0" w:lineRule="atLeast"/>
                                    <w:rPr>
                                      <w:sz w:val="20"/>
                                    </w:rPr>
                                  </w:pP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>通知推薦者結</w:t>
                                  </w:r>
                                  <w:r w:rsidR="00C00342">
                                    <w:rPr>
                                      <w:rFonts w:hint="eastAsia"/>
                                      <w:sz w:val="20"/>
                                    </w:rPr>
                                    <w:t>果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AutoShape 222" o:spid="_x0000_s1033" type="#_x0000_t116" style="position:absolute;left:0;text-align:left;margin-left:176.45pt;margin-top:2.1pt;width:98.3pt;height:28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">
                      <v:textbox>
                        <w:txbxContent>
                          <w:p w:rsidR="00E8367A" w:rsidRPr="009938C4" w:rsidRDefault="00E8367A" w:rsidP="00E8367A">
                            <w:pPr>
                              <w:spacing w:line="0" w:lineRule="atLeast"/>
                              <w:rPr>
                                <w:sz w:val="20"/>
                              </w:rPr>
                            </w:pP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>通知推薦者結</w:t>
                            </w:r>
                            <w:r w:rsidR="00C00342">
                              <w:rPr>
                                <w:rFonts w:hint="eastAsia"/>
                                <w:sz w:val="20"/>
                              </w:rPr>
                              <w:t>果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C1971">
              <w:rPr>
                <w:rFonts w:hint="eastAsia"/>
                <w:sz w:val="20"/>
              </w:rPr>
              <w:t xml:space="preserve"> </w:t>
            </w:r>
            <w:r w:rsidR="006331A5">
              <w:rPr>
                <w:rFonts w:hint="eastAsia"/>
                <w:sz w:val="20"/>
              </w:rPr>
              <w:t xml:space="preserve">                             </w:t>
            </w:r>
            <w:proofErr w:type="gramStart"/>
            <w:r w:rsidR="006331A5">
              <w:rPr>
                <w:rFonts w:hint="eastAsia"/>
                <w:sz w:val="20"/>
              </w:rPr>
              <w:t>否</w:t>
            </w:r>
            <w:proofErr w:type="gramEnd"/>
          </w:p>
          <w:p w14:paraId="14530C4F" w14:textId="77777777" w:rsidR="001C1971" w:rsidRDefault="006829C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DECD9FB" wp14:editId="527324CC">
                      <wp:simplePos x="0" y="0"/>
                      <wp:positionH relativeFrom="column">
                        <wp:posOffset>1898015</wp:posOffset>
                      </wp:positionH>
                      <wp:positionV relativeFrom="paragraph">
                        <wp:posOffset>4445</wp:posOffset>
                      </wp:positionV>
                      <wp:extent cx="327660" cy="0"/>
                      <wp:effectExtent l="7620" t="59690" r="17145" b="54610"/>
                      <wp:wrapNone/>
                      <wp:docPr id="25" name="Line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76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6541D7" id="Line 22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45pt,.35pt" to="175.2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  <w:p w14:paraId="510BE400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5036C1C5" w14:textId="77777777" w:rsidR="00766F68" w:rsidRDefault="006829CA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2657878E" wp14:editId="06F821DD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111760</wp:posOffset>
                      </wp:positionV>
                      <wp:extent cx="0" cy="287020"/>
                      <wp:effectExtent l="57150" t="10795" r="57150" b="16510"/>
                      <wp:wrapNone/>
                      <wp:docPr id="24" name="Line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70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CBF6ED" id="Line 150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6pt,8.8pt" to="80.6pt,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  <w:p w14:paraId="5FB48060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2AADCC9A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6</w:t>
            </w:r>
            <w:r w:rsidR="006331A5">
              <w:rPr>
                <w:rFonts w:hint="eastAsia"/>
                <w:sz w:val="20"/>
              </w:rPr>
              <w:t xml:space="preserve">               </w:t>
            </w:r>
            <w:r w:rsidR="006331A5">
              <w:rPr>
                <w:rFonts w:hint="eastAsia"/>
                <w:sz w:val="20"/>
              </w:rPr>
              <w:t>是</w:t>
            </w:r>
          </w:p>
          <w:p w14:paraId="688EEEBC" w14:textId="77777777" w:rsidR="001C1971" w:rsidRDefault="006829CA">
            <w:pPr>
              <w:tabs>
                <w:tab w:val="left" w:pos="482"/>
                <w:tab w:val="left" w:pos="2372"/>
                <w:tab w:val="left" w:pos="2942"/>
              </w:tabs>
              <w:snapToGrid w:val="0"/>
              <w:ind w:firstLineChars="1400" w:firstLine="28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7837D580" wp14:editId="110694E0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31750</wp:posOffset>
                      </wp:positionV>
                      <wp:extent cx="1516380" cy="467360"/>
                      <wp:effectExtent l="12065" t="7620" r="5080" b="10795"/>
                      <wp:wrapNone/>
                      <wp:docPr id="23" name="Rectangle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6380" cy="467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A889A4" w14:textId="77777777" w:rsidR="001C1971" w:rsidRPr="009938C4" w:rsidRDefault="00BA5350" w:rsidP="00BA5350">
                                  <w:pPr>
                                    <w:spacing w:line="0" w:lineRule="atLeast"/>
                                    <w:ind w:left="200"/>
                                    <w:rPr>
                                      <w:sz w:val="20"/>
                                    </w:rPr>
                                  </w:pP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>確</w:t>
                                  </w:r>
                                  <w:r w:rsidR="00C96AB0" w:rsidRPr="009938C4">
                                    <w:rPr>
                                      <w:rFonts w:hint="eastAsia"/>
                                      <w:sz w:val="20"/>
                                    </w:rPr>
                                    <w:t>立</w:t>
                                  </w: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>訂購清單</w:t>
                                  </w:r>
                                  <w:r w:rsidR="00177662">
                                    <w:rPr>
                                      <w:rFonts w:hint="eastAsia"/>
                                      <w:sz w:val="20"/>
                                    </w:rPr>
                                    <w:t>與估價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7" o:spid="_x0000_s1034" style="position:absolute;left:0;text-align:left;margin-left:26.05pt;margin-top:2.5pt;width:119.4pt;height:36.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">
                      <v:textbox>
                        <w:txbxContent>
                          <w:p w:rsidR="001C1971" w:rsidRPr="009938C4" w:rsidRDefault="00BA5350" w:rsidP="00BA5350">
                            <w:pPr>
                              <w:spacing w:line="0" w:lineRule="atLeast"/>
                              <w:ind w:left="200"/>
                              <w:rPr>
                                <w:sz w:val="20"/>
                              </w:rPr>
                            </w:pP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>確</w:t>
                            </w:r>
                            <w:r w:rsidR="00C96AB0" w:rsidRPr="009938C4">
                              <w:rPr>
                                <w:rFonts w:hint="eastAsia"/>
                                <w:sz w:val="20"/>
                              </w:rPr>
                              <w:t>立</w:t>
                            </w: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>訂購清單</w:t>
                            </w:r>
                            <w:r w:rsidR="00177662">
                              <w:rPr>
                                <w:rFonts w:hint="eastAsia"/>
                                <w:sz w:val="20"/>
                              </w:rPr>
                              <w:t>與估價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331A5">
              <w:rPr>
                <w:rFonts w:hint="eastAsia"/>
                <w:sz w:val="20"/>
              </w:rPr>
              <w:t xml:space="preserve"> </w:t>
            </w:r>
          </w:p>
          <w:p w14:paraId="4E698461" w14:textId="77777777" w:rsidR="001C1971" w:rsidRDefault="001C1971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</w:p>
          <w:p w14:paraId="41084E29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                    </w:t>
            </w:r>
          </w:p>
          <w:p w14:paraId="76AB5B53" w14:textId="77777777" w:rsidR="00DE7528" w:rsidRDefault="00DE7528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48A1524" wp14:editId="0059CFA9">
                      <wp:simplePos x="0" y="0"/>
                      <wp:positionH relativeFrom="column">
                        <wp:posOffset>1035050</wp:posOffset>
                      </wp:positionH>
                      <wp:positionV relativeFrom="paragraph">
                        <wp:posOffset>59055</wp:posOffset>
                      </wp:positionV>
                      <wp:extent cx="0" cy="535940"/>
                      <wp:effectExtent l="76200" t="0" r="57150" b="54610"/>
                      <wp:wrapNone/>
                      <wp:docPr id="22" name="Line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359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8E6D27" id="Line 17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5pt,4.65pt" to="81.5pt,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  <w:p w14:paraId="26DB7697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4C614703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</w:t>
            </w:r>
          </w:p>
          <w:p w14:paraId="4AEE14DB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2AA2FC70" w14:textId="77777777" w:rsidR="001C1971" w:rsidRDefault="00177662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7</w:t>
            </w:r>
            <w:r w:rsidR="006829CA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080481C" wp14:editId="245B191D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67945</wp:posOffset>
                      </wp:positionV>
                      <wp:extent cx="1519555" cy="505460"/>
                      <wp:effectExtent l="12065" t="5080" r="11430" b="13335"/>
                      <wp:wrapNone/>
                      <wp:docPr id="21" name="Rectangle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9555" cy="505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5596D6" w14:textId="77777777" w:rsidR="001C1971" w:rsidRPr="0099554A" w:rsidRDefault="001C1971" w:rsidP="00101A20">
                                  <w:pPr>
                                    <w:spacing w:line="0" w:lineRule="atLeast"/>
                                    <w:ind w:firstLineChars="100" w:firstLine="2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發函至</w:t>
                                  </w:r>
                                  <w:r w:rsidR="00790ED5" w:rsidRPr="0099554A">
                                    <w:rPr>
                                      <w:rFonts w:hint="eastAsia"/>
                                      <w:sz w:val="20"/>
                                    </w:rPr>
                                    <w:t>文化部</w:t>
                                  </w:r>
                                  <w:r w:rsidRPr="0099554A">
                                    <w:rPr>
                                      <w:rFonts w:hint="eastAsia"/>
                                      <w:sz w:val="20"/>
                                    </w:rPr>
                                    <w:t>申請</w:t>
                                  </w:r>
                                  <w:r w:rsidR="00101A20" w:rsidRPr="0099554A">
                                    <w:rPr>
                                      <w:sz w:val="20"/>
                                    </w:rPr>
                                    <w:br/>
                                  </w:r>
                                  <w:r w:rsidR="00101A20" w:rsidRPr="0099554A">
                                    <w:rPr>
                                      <w:rFonts w:hint="eastAsia"/>
                                      <w:sz w:val="20"/>
                                    </w:rPr>
                                    <w:t xml:space="preserve">  </w:t>
                                  </w:r>
                                  <w:r w:rsidRPr="0099554A">
                                    <w:rPr>
                                      <w:rFonts w:hint="eastAsia"/>
                                      <w:sz w:val="20"/>
                                    </w:rPr>
                                    <w:t>進口大陸期刊許可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0" o:spid="_x0000_s1035" style="position:absolute;left:0;text-align:left;margin-left:26.05pt;margin-top:5.35pt;width:119.65pt;height:3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">
                      <v:textbox>
                        <w:txbxContent>
                          <w:p w:rsidR="001C1971" w:rsidRPr="0099554A" w:rsidRDefault="001C1971" w:rsidP="00101A20">
                            <w:pPr>
                              <w:spacing w:line="0" w:lineRule="atLeast"/>
                              <w:ind w:firstLineChars="100" w:firstLine="200"/>
                              <w:rPr>
                                <w:rFonts w:hint="eastAsia"/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發函至</w:t>
                            </w:r>
                            <w:r w:rsidR="00790ED5" w:rsidRPr="0099554A">
                              <w:rPr>
                                <w:rFonts w:hint="eastAsia"/>
                                <w:sz w:val="20"/>
                              </w:rPr>
                              <w:t>文化部</w:t>
                            </w:r>
                            <w:r w:rsidRPr="0099554A">
                              <w:rPr>
                                <w:rFonts w:hint="eastAsia"/>
                                <w:sz w:val="20"/>
                              </w:rPr>
                              <w:t>申請</w:t>
                            </w:r>
                            <w:r w:rsidR="00101A20" w:rsidRPr="0099554A">
                              <w:rPr>
                                <w:sz w:val="20"/>
                              </w:rPr>
                              <w:br/>
                            </w:r>
                            <w:r w:rsidR="00101A20" w:rsidRPr="0099554A">
                              <w:rPr>
                                <w:rFonts w:hint="eastAsia"/>
                                <w:sz w:val="20"/>
                              </w:rPr>
                              <w:t xml:space="preserve">  </w:t>
                            </w:r>
                            <w:r w:rsidRPr="0099554A">
                              <w:rPr>
                                <w:rFonts w:hint="eastAsia"/>
                                <w:sz w:val="20"/>
                              </w:rPr>
                              <w:t>進口大陸期刊許可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9BB1739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2976CAF0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4D541BE0" w14:textId="77777777" w:rsidR="001C1971" w:rsidRDefault="006829CA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5DF458E" wp14:editId="717C4AB3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135255</wp:posOffset>
                      </wp:positionV>
                      <wp:extent cx="0" cy="401320"/>
                      <wp:effectExtent l="57150" t="5715" r="57150" b="21590"/>
                      <wp:wrapNone/>
                      <wp:docPr id="20" name="Line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01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27FD34" id="Line 18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6pt,10.65pt" to="80.6pt,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  <w:p w14:paraId="2EBE2D2E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</w:p>
          <w:p w14:paraId="50D7F828" w14:textId="77777777" w:rsidR="001C1971" w:rsidRDefault="00177662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</w:p>
          <w:p w14:paraId="0857E416" w14:textId="77777777" w:rsidR="001C1971" w:rsidRDefault="00177662">
            <w:pPr>
              <w:tabs>
                <w:tab w:val="left" w:pos="482"/>
                <w:tab w:val="left" w:pos="2372"/>
                <w:tab w:val="left" w:pos="2942"/>
              </w:tabs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 w:rsidR="006829CA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484AA75E" wp14:editId="7303A22E">
                      <wp:simplePos x="0" y="0"/>
                      <wp:positionH relativeFrom="column">
                        <wp:posOffset>340360</wp:posOffset>
                      </wp:positionH>
                      <wp:positionV relativeFrom="paragraph">
                        <wp:posOffset>109220</wp:posOffset>
                      </wp:positionV>
                      <wp:extent cx="1511935" cy="302895"/>
                      <wp:effectExtent l="12065" t="8255" r="9525" b="12700"/>
                      <wp:wrapNone/>
                      <wp:docPr id="19" name="Rectangle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1935" cy="3028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719215C" w14:textId="77777777" w:rsidR="001C1971" w:rsidRDefault="001C1971">
                                  <w:pPr>
                                    <w:spacing w:line="0" w:lineRule="atLeast"/>
                                    <w:ind w:firstLineChars="100" w:firstLine="2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完成下訂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5" o:spid="_x0000_s1036" style="position:absolute;left:0;text-align:left;margin-left:26.8pt;margin-top:8.6pt;width:119.05pt;height:23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">
                      <v:textbox>
                        <w:txbxContent>
                          <w:p w:rsidR="001C1971" w:rsidRDefault="001C1971">
                            <w:pPr>
                              <w:spacing w:line="0" w:lineRule="atLeast"/>
                              <w:ind w:firstLineChars="100" w:firstLine="200"/>
                              <w:rPr>
                                <w:rFonts w:hint="eastAsia"/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完成下訂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ED5D365" w14:textId="77777777" w:rsidR="00BA5350" w:rsidRDefault="00BA5350">
            <w:pPr>
              <w:snapToGrid w:val="0"/>
              <w:jc w:val="both"/>
              <w:rPr>
                <w:sz w:val="20"/>
              </w:rPr>
            </w:pPr>
          </w:p>
          <w:p w14:paraId="5C1B9465" w14:textId="77777777" w:rsidR="00BA5350" w:rsidRDefault="00BA5350">
            <w:pPr>
              <w:snapToGrid w:val="0"/>
              <w:jc w:val="both"/>
              <w:rPr>
                <w:sz w:val="20"/>
              </w:rPr>
            </w:pPr>
          </w:p>
          <w:p w14:paraId="2918C434" w14:textId="77777777" w:rsidR="00BA5350" w:rsidRDefault="00177662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D71A12A" wp14:editId="3B40BC2C">
                      <wp:simplePos x="0" y="0"/>
                      <wp:positionH relativeFrom="column">
                        <wp:posOffset>1027430</wp:posOffset>
                      </wp:positionH>
                      <wp:positionV relativeFrom="paragraph">
                        <wp:posOffset>41910</wp:posOffset>
                      </wp:positionV>
                      <wp:extent cx="7620" cy="803275"/>
                      <wp:effectExtent l="0" t="0" r="30480" b="34925"/>
                      <wp:wrapNone/>
                      <wp:docPr id="16" name="Line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620" cy="8032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69663B" id="Line 18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9pt,3.3pt" to="81.5pt,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"/>
                  </w:pict>
                </mc:Fallback>
              </mc:AlternateContent>
            </w:r>
          </w:p>
          <w:p w14:paraId="362BCCBE" w14:textId="77777777" w:rsidR="00BA5350" w:rsidRDefault="00BA5350">
            <w:pPr>
              <w:snapToGrid w:val="0"/>
              <w:jc w:val="both"/>
              <w:rPr>
                <w:sz w:val="20"/>
              </w:rPr>
            </w:pPr>
          </w:p>
          <w:p w14:paraId="495A644C" w14:textId="77777777" w:rsidR="001C1971" w:rsidRDefault="00177662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</w:t>
            </w:r>
          </w:p>
          <w:p w14:paraId="2BC69832" w14:textId="77777777" w:rsidR="001C1971" w:rsidRDefault="001C1971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</w:t>
            </w:r>
          </w:p>
          <w:p w14:paraId="7CC96ECE" w14:textId="77777777" w:rsidR="001C1971" w:rsidRDefault="001C1971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</w:t>
            </w:r>
          </w:p>
          <w:p w14:paraId="56ACE153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414D1D2C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4664E9AA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2864FFF1" w14:textId="77777777" w:rsidR="001C1971" w:rsidRDefault="001C197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45BB8A94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46C03B4A" w14:textId="77777777" w:rsidR="001C1971" w:rsidRDefault="001C1971" w:rsidP="006C0C41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                         </w:t>
            </w:r>
          </w:p>
        </w:tc>
        <w:tc>
          <w:tcPr>
            <w:tcW w:w="1767" w:type="dxa"/>
            <w:gridSpan w:val="3"/>
          </w:tcPr>
          <w:p w14:paraId="57AF5275" w14:textId="77777777" w:rsidR="001C1971" w:rsidRPr="009938C4" w:rsidRDefault="001C1971">
            <w:pPr>
              <w:snapToGrid w:val="0"/>
              <w:ind w:left="200" w:hangingChars="100" w:hanging="200"/>
              <w:jc w:val="both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>1.</w:t>
            </w:r>
            <w:r w:rsidRPr="009938C4">
              <w:rPr>
                <w:rFonts w:hint="eastAsia"/>
                <w:sz w:val="20"/>
              </w:rPr>
              <w:t>年度大陸期刊訂購開始</w:t>
            </w:r>
          </w:p>
          <w:p w14:paraId="7BFB44C4" w14:textId="77777777" w:rsidR="001C1971" w:rsidRDefault="001C1971">
            <w:pPr>
              <w:snapToGrid w:val="0"/>
              <w:ind w:left="346" w:hangingChars="173" w:hanging="346"/>
              <w:jc w:val="both"/>
              <w:rPr>
                <w:strike/>
                <w:sz w:val="20"/>
              </w:rPr>
            </w:pPr>
          </w:p>
          <w:p w14:paraId="188FD448" w14:textId="77777777" w:rsidR="00132326" w:rsidRPr="009938C4" w:rsidRDefault="00132326">
            <w:pPr>
              <w:snapToGrid w:val="0"/>
              <w:ind w:left="346" w:hangingChars="173" w:hanging="346"/>
              <w:jc w:val="both"/>
              <w:rPr>
                <w:rFonts w:hint="eastAsia"/>
                <w:strike/>
                <w:sz w:val="20"/>
              </w:rPr>
            </w:pPr>
          </w:p>
          <w:p w14:paraId="718A137A" w14:textId="77777777" w:rsidR="001C1971" w:rsidRPr="009938C4" w:rsidRDefault="001C1971" w:rsidP="000E3F44">
            <w:pPr>
              <w:snapToGrid w:val="0"/>
              <w:ind w:left="200" w:hangingChars="100" w:hanging="200"/>
              <w:jc w:val="both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>2.</w:t>
            </w:r>
            <w:r w:rsidRPr="009938C4">
              <w:rPr>
                <w:rFonts w:hint="eastAsia"/>
                <w:sz w:val="20"/>
              </w:rPr>
              <w:t>每年</w:t>
            </w:r>
            <w:r w:rsidRPr="009938C4">
              <w:rPr>
                <w:rFonts w:hint="eastAsia"/>
                <w:sz w:val="20"/>
              </w:rPr>
              <w:t>1</w:t>
            </w:r>
            <w:r w:rsidRPr="009938C4">
              <w:rPr>
                <w:rFonts w:hint="eastAsia"/>
                <w:sz w:val="20"/>
              </w:rPr>
              <w:t>月起辦理</w:t>
            </w:r>
            <w:r w:rsidR="00721522" w:rsidRPr="009938C4">
              <w:rPr>
                <w:rFonts w:hint="eastAsia"/>
                <w:sz w:val="20"/>
              </w:rPr>
              <w:t>；</w:t>
            </w:r>
            <w:r w:rsidRPr="009938C4">
              <w:rPr>
                <w:rFonts w:hint="eastAsia"/>
                <w:sz w:val="20"/>
              </w:rPr>
              <w:t>透過各系所圖書委員推薦</w:t>
            </w:r>
          </w:p>
          <w:p w14:paraId="591A2E53" w14:textId="77777777" w:rsidR="001C1971" w:rsidRDefault="001C1971">
            <w:pPr>
              <w:snapToGrid w:val="0"/>
              <w:ind w:left="152" w:hangingChars="76" w:hanging="152"/>
              <w:jc w:val="both"/>
              <w:rPr>
                <w:sz w:val="20"/>
              </w:rPr>
            </w:pPr>
          </w:p>
          <w:p w14:paraId="5C6FFB7F" w14:textId="77777777" w:rsidR="00177662" w:rsidRDefault="00177662">
            <w:pPr>
              <w:snapToGrid w:val="0"/>
              <w:ind w:left="152" w:hangingChars="76" w:hanging="152"/>
              <w:jc w:val="both"/>
              <w:rPr>
                <w:sz w:val="20"/>
              </w:rPr>
            </w:pPr>
          </w:p>
          <w:p w14:paraId="4F100CB4" w14:textId="77777777" w:rsidR="00177662" w:rsidRPr="009938C4" w:rsidRDefault="00177662">
            <w:pPr>
              <w:snapToGrid w:val="0"/>
              <w:ind w:left="152" w:hangingChars="76" w:hanging="152"/>
              <w:jc w:val="both"/>
              <w:rPr>
                <w:sz w:val="20"/>
              </w:rPr>
            </w:pPr>
          </w:p>
          <w:p w14:paraId="35C43FDD" w14:textId="77777777" w:rsidR="001C1971" w:rsidRPr="009938C4" w:rsidRDefault="000E3F44" w:rsidP="006331A5">
            <w:pPr>
              <w:snapToGrid w:val="0"/>
              <w:ind w:left="200" w:hangingChars="100" w:hanging="200"/>
              <w:jc w:val="both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>3</w:t>
            </w:r>
            <w:r w:rsidR="006331A5" w:rsidRPr="009938C4">
              <w:rPr>
                <w:sz w:val="20"/>
              </w:rPr>
              <w:t>.</w:t>
            </w:r>
            <w:r w:rsidR="001C1971" w:rsidRPr="009938C4">
              <w:rPr>
                <w:rFonts w:hint="eastAsia"/>
                <w:sz w:val="20"/>
              </w:rPr>
              <w:t>隨時辦理</w:t>
            </w:r>
            <w:r w:rsidR="00721522" w:rsidRPr="009938C4">
              <w:rPr>
                <w:rFonts w:hint="eastAsia"/>
                <w:sz w:val="20"/>
              </w:rPr>
              <w:t>；</w:t>
            </w:r>
            <w:r w:rsidR="001C1971" w:rsidRPr="009938C4">
              <w:rPr>
                <w:rFonts w:hint="eastAsia"/>
                <w:sz w:val="20"/>
              </w:rPr>
              <w:t>推薦期刊與</w:t>
            </w:r>
            <w:r w:rsidR="00DE7528">
              <w:rPr>
                <w:rFonts w:hint="eastAsia"/>
                <w:sz w:val="20"/>
              </w:rPr>
              <w:t>既有</w:t>
            </w:r>
            <w:r w:rsidR="001C1971" w:rsidRPr="009938C4">
              <w:rPr>
                <w:rFonts w:hint="eastAsia"/>
                <w:sz w:val="20"/>
              </w:rPr>
              <w:t>館藏進行核對</w:t>
            </w:r>
          </w:p>
          <w:p w14:paraId="44D2DF65" w14:textId="77777777" w:rsidR="001C1971" w:rsidRDefault="001C1971">
            <w:pPr>
              <w:snapToGrid w:val="0"/>
              <w:jc w:val="both"/>
              <w:rPr>
                <w:sz w:val="20"/>
              </w:rPr>
            </w:pPr>
          </w:p>
          <w:p w14:paraId="68D104EC" w14:textId="77777777" w:rsidR="00177662" w:rsidRPr="009938C4" w:rsidRDefault="00177662">
            <w:pPr>
              <w:snapToGrid w:val="0"/>
              <w:jc w:val="both"/>
              <w:rPr>
                <w:sz w:val="20"/>
              </w:rPr>
            </w:pPr>
          </w:p>
          <w:p w14:paraId="35B6CCC5" w14:textId="77777777" w:rsidR="006C0C41" w:rsidRPr="009938C4" w:rsidRDefault="006C0C41">
            <w:pPr>
              <w:snapToGrid w:val="0"/>
              <w:jc w:val="both"/>
              <w:rPr>
                <w:sz w:val="20"/>
              </w:rPr>
            </w:pPr>
          </w:p>
          <w:p w14:paraId="40DA5EC8" w14:textId="77777777" w:rsidR="006331A5" w:rsidRPr="009938C4" w:rsidRDefault="00BA5350" w:rsidP="006C0C41">
            <w:pPr>
              <w:snapToGrid w:val="0"/>
              <w:ind w:left="200" w:hangingChars="100" w:hanging="200"/>
              <w:jc w:val="both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>4.</w:t>
            </w:r>
            <w:r w:rsidR="006331A5" w:rsidRPr="009938C4">
              <w:rPr>
                <w:rFonts w:hint="eastAsia"/>
                <w:sz w:val="20"/>
              </w:rPr>
              <w:t>隨時辦理；與相關系</w:t>
            </w:r>
            <w:r w:rsidR="00766F68" w:rsidRPr="009938C4">
              <w:rPr>
                <w:rFonts w:hint="eastAsia"/>
                <w:sz w:val="20"/>
              </w:rPr>
              <w:t>所</w:t>
            </w:r>
            <w:r w:rsidR="006331A5" w:rsidRPr="009938C4">
              <w:rPr>
                <w:rFonts w:hint="eastAsia"/>
                <w:sz w:val="20"/>
              </w:rPr>
              <w:t>之圖書委員連</w:t>
            </w:r>
            <w:proofErr w:type="gramStart"/>
            <w:r w:rsidR="006331A5" w:rsidRPr="009938C4">
              <w:rPr>
                <w:rFonts w:hint="eastAsia"/>
                <w:sz w:val="20"/>
              </w:rPr>
              <w:t>繫</w:t>
            </w:r>
            <w:proofErr w:type="gramEnd"/>
            <w:r w:rsidR="006331A5" w:rsidRPr="009938C4">
              <w:rPr>
                <w:rFonts w:hint="eastAsia"/>
                <w:sz w:val="20"/>
              </w:rPr>
              <w:t>評估訂購與否</w:t>
            </w:r>
          </w:p>
          <w:p w14:paraId="147307DC" w14:textId="77777777" w:rsidR="001C1971" w:rsidRPr="009938C4" w:rsidRDefault="001C1971">
            <w:pPr>
              <w:snapToGrid w:val="0"/>
              <w:ind w:left="136" w:hangingChars="68" w:hanging="136"/>
              <w:jc w:val="both"/>
              <w:rPr>
                <w:sz w:val="20"/>
              </w:rPr>
            </w:pPr>
          </w:p>
          <w:p w14:paraId="1C01374D" w14:textId="77777777" w:rsidR="00721522" w:rsidRPr="009938C4" w:rsidRDefault="00721522" w:rsidP="00BA5350">
            <w:pPr>
              <w:snapToGrid w:val="0"/>
              <w:jc w:val="both"/>
              <w:rPr>
                <w:sz w:val="20"/>
              </w:rPr>
            </w:pPr>
          </w:p>
          <w:p w14:paraId="75B3372C" w14:textId="77777777" w:rsidR="00C67DEE" w:rsidRPr="009938C4" w:rsidRDefault="00C67DEE" w:rsidP="00BA5350">
            <w:pPr>
              <w:snapToGrid w:val="0"/>
              <w:jc w:val="both"/>
              <w:rPr>
                <w:sz w:val="20"/>
              </w:rPr>
            </w:pPr>
          </w:p>
          <w:p w14:paraId="775887A5" w14:textId="77777777" w:rsidR="001C1971" w:rsidRPr="009938C4" w:rsidRDefault="000E3F44" w:rsidP="006C0C41">
            <w:pPr>
              <w:snapToGrid w:val="0"/>
              <w:ind w:left="200" w:hangingChars="100" w:hanging="200"/>
              <w:jc w:val="both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>5.</w:t>
            </w:r>
            <w:r w:rsidR="006C0C41" w:rsidRPr="009938C4">
              <w:rPr>
                <w:rFonts w:hint="eastAsia"/>
                <w:sz w:val="20"/>
              </w:rPr>
              <w:t>隨時辦理；依據館藏發展政策評估訂購與否</w:t>
            </w:r>
          </w:p>
          <w:p w14:paraId="1A58BE1A" w14:textId="77777777" w:rsidR="006C0C41" w:rsidRPr="009938C4" w:rsidRDefault="006C0C41" w:rsidP="006C0C41">
            <w:pPr>
              <w:snapToGrid w:val="0"/>
              <w:ind w:left="200" w:hangingChars="100" w:hanging="200"/>
              <w:jc w:val="both"/>
              <w:rPr>
                <w:sz w:val="20"/>
              </w:rPr>
            </w:pPr>
          </w:p>
          <w:p w14:paraId="25ADF428" w14:textId="77777777" w:rsidR="00C67DEE" w:rsidRPr="009938C4" w:rsidRDefault="00C67DEE" w:rsidP="006C0C41">
            <w:pPr>
              <w:snapToGrid w:val="0"/>
              <w:ind w:left="200" w:hangingChars="100" w:hanging="200"/>
              <w:jc w:val="both"/>
              <w:rPr>
                <w:sz w:val="20"/>
              </w:rPr>
            </w:pPr>
          </w:p>
          <w:p w14:paraId="1D7C606D" w14:textId="101D6949" w:rsidR="006331A5" w:rsidRPr="009938C4" w:rsidRDefault="00961176" w:rsidP="006C0C41">
            <w:pPr>
              <w:snapToGrid w:val="0"/>
              <w:ind w:left="200" w:hangingChars="100" w:hanging="200"/>
              <w:jc w:val="both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>6</w:t>
            </w:r>
            <w:r w:rsidR="006C0C41" w:rsidRPr="009938C4">
              <w:rPr>
                <w:rFonts w:hint="eastAsia"/>
                <w:sz w:val="20"/>
              </w:rPr>
              <w:t>.</w:t>
            </w:r>
            <w:r w:rsidR="006331A5" w:rsidRPr="009938C4">
              <w:rPr>
                <w:rFonts w:hint="eastAsia"/>
                <w:sz w:val="20"/>
              </w:rPr>
              <w:t>每年</w:t>
            </w:r>
            <w:r w:rsidR="006331A5" w:rsidRPr="009938C4">
              <w:rPr>
                <w:rFonts w:hint="eastAsia"/>
                <w:sz w:val="20"/>
              </w:rPr>
              <w:t>10</w:t>
            </w:r>
            <w:r w:rsidR="006331A5" w:rsidRPr="009938C4">
              <w:rPr>
                <w:rFonts w:hint="eastAsia"/>
                <w:sz w:val="20"/>
              </w:rPr>
              <w:t>月</w:t>
            </w:r>
            <w:r w:rsidR="00132326">
              <w:rPr>
                <w:rFonts w:hint="eastAsia"/>
                <w:sz w:val="20"/>
              </w:rPr>
              <w:t>中下旬</w:t>
            </w:r>
            <w:r w:rsidR="006331A5" w:rsidRPr="009938C4">
              <w:rPr>
                <w:rFonts w:hint="eastAsia"/>
                <w:sz w:val="20"/>
              </w:rPr>
              <w:t>前完成彙整訂購清單</w:t>
            </w:r>
            <w:r w:rsidR="00177662">
              <w:rPr>
                <w:rFonts w:hint="eastAsia"/>
                <w:sz w:val="20"/>
              </w:rPr>
              <w:t>，並進行估價</w:t>
            </w:r>
          </w:p>
          <w:p w14:paraId="478BEA6C" w14:textId="77777777" w:rsidR="001C1971" w:rsidRPr="009938C4" w:rsidRDefault="001C1971">
            <w:pPr>
              <w:snapToGrid w:val="0"/>
              <w:ind w:left="302" w:hangingChars="151" w:hanging="302"/>
              <w:jc w:val="both"/>
              <w:rPr>
                <w:sz w:val="20"/>
              </w:rPr>
            </w:pPr>
          </w:p>
          <w:p w14:paraId="5DAD0D3F" w14:textId="77777777" w:rsidR="00101A20" w:rsidRDefault="00101A20">
            <w:pPr>
              <w:snapToGrid w:val="0"/>
              <w:ind w:left="302" w:hangingChars="151" w:hanging="302"/>
              <w:jc w:val="both"/>
              <w:rPr>
                <w:sz w:val="20"/>
              </w:rPr>
            </w:pPr>
          </w:p>
          <w:p w14:paraId="52E205D3" w14:textId="77777777" w:rsidR="00177662" w:rsidRDefault="00177662">
            <w:pPr>
              <w:snapToGrid w:val="0"/>
              <w:ind w:left="302" w:hangingChars="151" w:hanging="302"/>
              <w:jc w:val="both"/>
              <w:rPr>
                <w:sz w:val="20"/>
              </w:rPr>
            </w:pPr>
          </w:p>
          <w:p w14:paraId="4406449F" w14:textId="77777777" w:rsidR="006C0C41" w:rsidRPr="009938C4" w:rsidRDefault="006C0C41" w:rsidP="006C0C41">
            <w:pPr>
              <w:snapToGrid w:val="0"/>
              <w:jc w:val="both"/>
              <w:rPr>
                <w:sz w:val="20"/>
              </w:rPr>
            </w:pPr>
          </w:p>
          <w:p w14:paraId="3F8360DA" w14:textId="77777777" w:rsidR="001C1971" w:rsidRPr="0099554A" w:rsidRDefault="001C1971" w:rsidP="000E3F44">
            <w:pPr>
              <w:snapToGrid w:val="0"/>
              <w:ind w:left="400" w:hangingChars="200" w:hanging="400"/>
              <w:jc w:val="both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 xml:space="preserve">7-8 </w:t>
            </w:r>
            <w:r w:rsidR="00177662" w:rsidRPr="0099554A">
              <w:rPr>
                <w:rFonts w:hint="eastAsia"/>
                <w:sz w:val="20"/>
              </w:rPr>
              <w:t>依學校所訂採購辦法完成</w:t>
            </w:r>
            <w:r w:rsidR="00177662">
              <w:rPr>
                <w:rFonts w:hint="eastAsia"/>
                <w:sz w:val="20"/>
              </w:rPr>
              <w:t>請購、</w:t>
            </w:r>
            <w:r w:rsidRPr="009938C4">
              <w:rPr>
                <w:rFonts w:hint="eastAsia"/>
                <w:sz w:val="20"/>
              </w:rPr>
              <w:t>每年</w:t>
            </w:r>
            <w:r w:rsidRPr="009938C4">
              <w:rPr>
                <w:rFonts w:hint="eastAsia"/>
                <w:sz w:val="20"/>
              </w:rPr>
              <w:t>11</w:t>
            </w:r>
            <w:r w:rsidRPr="009938C4">
              <w:rPr>
                <w:rFonts w:hint="eastAsia"/>
                <w:sz w:val="20"/>
              </w:rPr>
              <w:t>月發函至</w:t>
            </w:r>
            <w:r w:rsidR="003A38C7">
              <w:rPr>
                <w:rFonts w:hint="eastAsia"/>
                <w:sz w:val="20"/>
              </w:rPr>
              <w:t>文化</w:t>
            </w:r>
            <w:r w:rsidR="00790ED5" w:rsidRPr="0099554A">
              <w:rPr>
                <w:rFonts w:hint="eastAsia"/>
                <w:sz w:val="20"/>
              </w:rPr>
              <w:t>部</w:t>
            </w:r>
            <w:r w:rsidRPr="0099554A">
              <w:rPr>
                <w:rFonts w:hint="eastAsia"/>
                <w:sz w:val="20"/>
              </w:rPr>
              <w:t>申請</w:t>
            </w:r>
            <w:r w:rsidR="00440DB6" w:rsidRPr="0099554A">
              <w:rPr>
                <w:rFonts w:hint="eastAsia"/>
                <w:sz w:val="20"/>
              </w:rPr>
              <w:t>期刊進口</w:t>
            </w:r>
            <w:r w:rsidRPr="0099554A">
              <w:rPr>
                <w:rFonts w:hint="eastAsia"/>
                <w:sz w:val="20"/>
              </w:rPr>
              <w:t>許可</w:t>
            </w:r>
            <w:r w:rsidR="00177662">
              <w:rPr>
                <w:rFonts w:hint="eastAsia"/>
                <w:sz w:val="20"/>
              </w:rPr>
              <w:t>，完成</w:t>
            </w:r>
            <w:r w:rsidRPr="0099554A">
              <w:rPr>
                <w:rFonts w:hint="eastAsia"/>
                <w:sz w:val="20"/>
              </w:rPr>
              <w:t>下訂</w:t>
            </w:r>
          </w:p>
          <w:p w14:paraId="2E2763E9" w14:textId="77777777" w:rsidR="001C1971" w:rsidRPr="0099554A" w:rsidRDefault="001C1971">
            <w:pPr>
              <w:snapToGrid w:val="0"/>
              <w:ind w:left="152" w:hangingChars="76" w:hanging="152"/>
              <w:jc w:val="both"/>
              <w:rPr>
                <w:sz w:val="20"/>
              </w:rPr>
            </w:pPr>
          </w:p>
          <w:p w14:paraId="3830BDE2" w14:textId="77777777" w:rsidR="00721522" w:rsidRPr="0099554A" w:rsidRDefault="00721522" w:rsidP="006331A5">
            <w:pPr>
              <w:snapToGrid w:val="0"/>
              <w:jc w:val="both"/>
              <w:rPr>
                <w:sz w:val="20"/>
              </w:rPr>
            </w:pPr>
          </w:p>
          <w:p w14:paraId="40F15195" w14:textId="77777777" w:rsidR="001C1971" w:rsidRPr="00177662" w:rsidRDefault="001C1971" w:rsidP="006C0C41">
            <w:pPr>
              <w:snapToGrid w:val="0"/>
              <w:ind w:left="200" w:hangingChars="100" w:hanging="200"/>
              <w:jc w:val="both"/>
              <w:rPr>
                <w:sz w:val="20"/>
              </w:rPr>
            </w:pPr>
          </w:p>
          <w:p w14:paraId="04D389BD" w14:textId="77777777" w:rsidR="001C1971" w:rsidRPr="009938C4" w:rsidRDefault="001C1971">
            <w:pPr>
              <w:snapToGrid w:val="0"/>
              <w:jc w:val="both"/>
              <w:rPr>
                <w:sz w:val="20"/>
              </w:rPr>
            </w:pPr>
          </w:p>
        </w:tc>
        <w:tc>
          <w:tcPr>
            <w:tcW w:w="1205" w:type="dxa"/>
            <w:gridSpan w:val="2"/>
          </w:tcPr>
          <w:p w14:paraId="4257CB83" w14:textId="77777777" w:rsidR="00492C21" w:rsidRPr="009938C4" w:rsidRDefault="00492C21">
            <w:pPr>
              <w:snapToGrid w:val="0"/>
              <w:ind w:left="2"/>
              <w:jc w:val="both"/>
              <w:rPr>
                <w:sz w:val="20"/>
              </w:rPr>
            </w:pPr>
          </w:p>
          <w:p w14:paraId="3D272EBE" w14:textId="77777777" w:rsidR="00492C21" w:rsidRPr="009938C4" w:rsidRDefault="00492C21">
            <w:pPr>
              <w:snapToGrid w:val="0"/>
              <w:ind w:left="2"/>
              <w:jc w:val="both"/>
              <w:rPr>
                <w:sz w:val="20"/>
              </w:rPr>
            </w:pPr>
          </w:p>
          <w:p w14:paraId="2338F3CF" w14:textId="77777777" w:rsidR="00492C21" w:rsidRPr="009938C4" w:rsidRDefault="00492C21" w:rsidP="00492C21">
            <w:pPr>
              <w:snapToGrid w:val="0"/>
              <w:ind w:leftChars="1" w:left="202" w:hangingChars="100" w:hanging="200"/>
              <w:jc w:val="both"/>
              <w:rPr>
                <w:rStyle w:val="a4"/>
                <w:color w:val="auto"/>
                <w:sz w:val="20"/>
              </w:rPr>
            </w:pPr>
            <w:r w:rsidRPr="009938C4">
              <w:rPr>
                <w:sz w:val="20"/>
              </w:rPr>
              <w:fldChar w:fldCharType="begin"/>
            </w:r>
            <w:r w:rsidR="003A38C7">
              <w:rPr>
                <w:sz w:val="20"/>
              </w:rPr>
              <w:instrText>HYPERLINK "https://www.libwebpac.yuntech.edu.tw/bookrecommend"</w:instrText>
            </w:r>
            <w:r w:rsidRPr="009938C4">
              <w:rPr>
                <w:sz w:val="20"/>
              </w:rPr>
            </w:r>
            <w:r w:rsidRPr="009938C4">
              <w:rPr>
                <w:sz w:val="20"/>
              </w:rPr>
              <w:fldChar w:fldCharType="separate"/>
            </w:r>
            <w:proofErr w:type="gramStart"/>
            <w:r w:rsidRPr="009938C4">
              <w:rPr>
                <w:rStyle w:val="a4"/>
                <w:rFonts w:hint="eastAsia"/>
                <w:color w:val="auto"/>
                <w:sz w:val="20"/>
              </w:rPr>
              <w:t>線上書刊</w:t>
            </w:r>
            <w:proofErr w:type="gramEnd"/>
            <w:r w:rsidRPr="009938C4">
              <w:rPr>
                <w:rStyle w:val="a4"/>
                <w:rFonts w:hint="eastAsia"/>
                <w:color w:val="auto"/>
                <w:sz w:val="20"/>
              </w:rPr>
              <w:t>推薦系統</w:t>
            </w:r>
          </w:p>
          <w:p w14:paraId="5AEE1C4C" w14:textId="77777777" w:rsidR="00492C21" w:rsidRPr="009938C4" w:rsidRDefault="00492C21" w:rsidP="00492C21">
            <w:pPr>
              <w:snapToGrid w:val="0"/>
              <w:ind w:leftChars="1" w:left="202" w:hangingChars="100" w:hanging="200"/>
              <w:jc w:val="both"/>
              <w:rPr>
                <w:sz w:val="20"/>
              </w:rPr>
            </w:pPr>
            <w:r w:rsidRPr="009938C4">
              <w:rPr>
                <w:sz w:val="20"/>
              </w:rPr>
              <w:fldChar w:fldCharType="end"/>
            </w:r>
          </w:p>
          <w:p w14:paraId="7BC0701D" w14:textId="77777777" w:rsidR="00492C21" w:rsidRPr="009938C4" w:rsidRDefault="00492C21">
            <w:pPr>
              <w:snapToGrid w:val="0"/>
              <w:ind w:left="2"/>
              <w:jc w:val="both"/>
              <w:rPr>
                <w:sz w:val="20"/>
              </w:rPr>
            </w:pPr>
          </w:p>
        </w:tc>
      </w:tr>
      <w:tr w:rsidR="001C1971" w14:paraId="06A4E4C4" w14:textId="77777777">
        <w:trPr>
          <w:trHeight w:val="382"/>
          <w:tblHeader/>
        </w:trPr>
        <w:tc>
          <w:tcPr>
            <w:tcW w:w="9898" w:type="dxa"/>
            <w:gridSpan w:val="11"/>
            <w:vAlign w:val="center"/>
          </w:tcPr>
          <w:p w14:paraId="50090F83" w14:textId="77777777" w:rsidR="001C1971" w:rsidRPr="009938C4" w:rsidRDefault="001C1971">
            <w:pPr>
              <w:snapToGrid w:val="0"/>
              <w:jc w:val="center"/>
              <w:rPr>
                <w:sz w:val="28"/>
              </w:rPr>
            </w:pPr>
            <w:r w:rsidRPr="009938C4">
              <w:rPr>
                <w:rFonts w:hint="eastAsia"/>
                <w:sz w:val="28"/>
              </w:rPr>
              <w:lastRenderedPageBreak/>
              <w:t>國立雲林科技大學</w:t>
            </w:r>
            <w:r w:rsidR="00D67198">
              <w:rPr>
                <w:rFonts w:hint="eastAsia"/>
                <w:sz w:val="28"/>
              </w:rPr>
              <w:t>圖書資訊處</w:t>
            </w:r>
            <w:r w:rsidRPr="009938C4">
              <w:rPr>
                <w:rFonts w:hint="eastAsia"/>
                <w:sz w:val="28"/>
              </w:rPr>
              <w:t>標準作業流程</w:t>
            </w:r>
          </w:p>
        </w:tc>
      </w:tr>
      <w:tr w:rsidR="001C1971" w14:paraId="57B0070F" w14:textId="77777777">
        <w:trPr>
          <w:trHeight w:val="440"/>
          <w:tblHeader/>
        </w:trPr>
        <w:tc>
          <w:tcPr>
            <w:tcW w:w="567" w:type="dxa"/>
            <w:vAlign w:val="center"/>
          </w:tcPr>
          <w:p w14:paraId="7EE8F450" w14:textId="77777777" w:rsidR="001C1971" w:rsidRDefault="00A20202">
            <w:pPr>
              <w:snapToGrid w:val="0"/>
              <w:jc w:val="center"/>
            </w:pPr>
            <w:r>
              <w:rPr>
                <w:rFonts w:hint="eastAsia"/>
              </w:rPr>
              <w:t>項別</w:t>
            </w:r>
          </w:p>
        </w:tc>
        <w:tc>
          <w:tcPr>
            <w:tcW w:w="2099" w:type="dxa"/>
            <w:gridSpan w:val="2"/>
            <w:vAlign w:val="center"/>
          </w:tcPr>
          <w:p w14:paraId="49F19B58" w14:textId="77777777" w:rsidR="001C1971" w:rsidRDefault="00341DBB">
            <w:pPr>
              <w:snapToGrid w:val="0"/>
              <w:rPr>
                <w:sz w:val="20"/>
              </w:rPr>
            </w:pPr>
            <w:r>
              <w:rPr>
                <w:rFonts w:hint="eastAsia"/>
                <w:sz w:val="20"/>
              </w:rPr>
              <w:t>期</w:t>
            </w:r>
            <w:r w:rsidRPr="00283E62">
              <w:rPr>
                <w:rFonts w:hint="eastAsia"/>
                <w:sz w:val="20"/>
              </w:rPr>
              <w:t>刊</w:t>
            </w:r>
            <w:r>
              <w:rPr>
                <w:rFonts w:hint="eastAsia"/>
                <w:sz w:val="20"/>
              </w:rPr>
              <w:t>徵集訂購服務</w:t>
            </w:r>
          </w:p>
        </w:tc>
        <w:tc>
          <w:tcPr>
            <w:tcW w:w="654" w:type="dxa"/>
            <w:vAlign w:val="center"/>
          </w:tcPr>
          <w:p w14:paraId="54E16997" w14:textId="77777777" w:rsidR="001C1971" w:rsidRDefault="001C1971">
            <w:pPr>
              <w:snapToGrid w:val="0"/>
              <w:jc w:val="center"/>
            </w:pPr>
            <w:proofErr w:type="gramStart"/>
            <w:r>
              <w:rPr>
                <w:rFonts w:hint="eastAsia"/>
              </w:rPr>
              <w:t>目別</w:t>
            </w:r>
            <w:proofErr w:type="gramEnd"/>
          </w:p>
        </w:tc>
        <w:tc>
          <w:tcPr>
            <w:tcW w:w="3397" w:type="dxa"/>
            <w:vAlign w:val="center"/>
          </w:tcPr>
          <w:p w14:paraId="669CB1E6" w14:textId="77777777" w:rsidR="001C1971" w:rsidRDefault="001C1971" w:rsidP="00341DBB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大陸期刊</w:t>
            </w:r>
            <w:r w:rsidR="00341DBB">
              <w:rPr>
                <w:rFonts w:hint="eastAsia"/>
                <w:sz w:val="20"/>
              </w:rPr>
              <w:t>訂</w:t>
            </w:r>
            <w:r>
              <w:rPr>
                <w:rFonts w:hint="eastAsia"/>
                <w:sz w:val="20"/>
              </w:rPr>
              <w:t>購</w:t>
            </w:r>
          </w:p>
        </w:tc>
        <w:tc>
          <w:tcPr>
            <w:tcW w:w="505" w:type="dxa"/>
            <w:gridSpan w:val="2"/>
            <w:vAlign w:val="center"/>
          </w:tcPr>
          <w:p w14:paraId="2461C1E9" w14:textId="77777777" w:rsidR="001C1971" w:rsidRPr="009938C4" w:rsidRDefault="001C1971">
            <w:pPr>
              <w:snapToGrid w:val="0"/>
              <w:jc w:val="center"/>
            </w:pPr>
            <w:r w:rsidRPr="009938C4">
              <w:rPr>
                <w:rFonts w:hint="eastAsia"/>
              </w:rPr>
              <w:t>編號</w:t>
            </w:r>
          </w:p>
        </w:tc>
        <w:tc>
          <w:tcPr>
            <w:tcW w:w="1471" w:type="dxa"/>
            <w:gridSpan w:val="2"/>
            <w:vAlign w:val="center"/>
          </w:tcPr>
          <w:p w14:paraId="5558DD10" w14:textId="77777777" w:rsidR="001C1971" w:rsidRPr="009938C4" w:rsidRDefault="001C1971">
            <w:pPr>
              <w:snapToGrid w:val="0"/>
              <w:jc w:val="center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 xml:space="preserve">TLA-02-03 </w:t>
            </w:r>
          </w:p>
        </w:tc>
        <w:tc>
          <w:tcPr>
            <w:tcW w:w="646" w:type="dxa"/>
            <w:vAlign w:val="center"/>
          </w:tcPr>
          <w:p w14:paraId="4D258B59" w14:textId="77777777" w:rsidR="001C1971" w:rsidRPr="009938C4" w:rsidRDefault="001C1971">
            <w:pPr>
              <w:snapToGrid w:val="0"/>
              <w:jc w:val="center"/>
              <w:rPr>
                <w:sz w:val="20"/>
              </w:rPr>
            </w:pPr>
            <w:r w:rsidRPr="009938C4">
              <w:rPr>
                <w:rFonts w:hint="eastAsia"/>
              </w:rPr>
              <w:t>頁次</w:t>
            </w:r>
          </w:p>
        </w:tc>
        <w:tc>
          <w:tcPr>
            <w:tcW w:w="559" w:type="dxa"/>
            <w:vAlign w:val="center"/>
          </w:tcPr>
          <w:p w14:paraId="345FBBAF" w14:textId="77777777" w:rsidR="001C1971" w:rsidRPr="009938C4" w:rsidRDefault="001C1971">
            <w:pPr>
              <w:snapToGrid w:val="0"/>
              <w:jc w:val="center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>2/2</w:t>
            </w:r>
          </w:p>
        </w:tc>
      </w:tr>
      <w:tr w:rsidR="001C1971" w14:paraId="63E43D56" w14:textId="77777777">
        <w:trPr>
          <w:trHeight w:val="516"/>
          <w:tblHeader/>
        </w:trPr>
        <w:tc>
          <w:tcPr>
            <w:tcW w:w="1026" w:type="dxa"/>
            <w:gridSpan w:val="2"/>
            <w:vAlign w:val="center"/>
          </w:tcPr>
          <w:p w14:paraId="170BA62A" w14:textId="77777777" w:rsidR="001C1971" w:rsidRDefault="001C1971">
            <w:pPr>
              <w:snapToGrid w:val="0"/>
              <w:jc w:val="center"/>
            </w:pPr>
            <w:r>
              <w:rPr>
                <w:rFonts w:hint="eastAsia"/>
              </w:rPr>
              <w:t>責任者</w:t>
            </w:r>
          </w:p>
        </w:tc>
        <w:tc>
          <w:tcPr>
            <w:tcW w:w="5691" w:type="dxa"/>
            <w:gridSpan w:val="3"/>
            <w:vAlign w:val="center"/>
          </w:tcPr>
          <w:p w14:paraId="34F25953" w14:textId="77777777" w:rsidR="001C1971" w:rsidRDefault="001C1971">
            <w:pPr>
              <w:snapToGrid w:val="0"/>
              <w:jc w:val="center"/>
            </w:pP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業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流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1361" w:type="dxa"/>
            <w:gridSpan w:val="3"/>
            <w:vAlign w:val="center"/>
          </w:tcPr>
          <w:p w14:paraId="5059843E" w14:textId="77777777" w:rsidR="001C1971" w:rsidRPr="009938C4" w:rsidRDefault="001C1971">
            <w:pPr>
              <w:snapToGrid w:val="0"/>
              <w:jc w:val="center"/>
            </w:pPr>
            <w:r w:rsidRPr="009938C4">
              <w:rPr>
                <w:rFonts w:hint="eastAsia"/>
              </w:rPr>
              <w:t>注意事項及申請時程</w:t>
            </w:r>
          </w:p>
        </w:tc>
        <w:tc>
          <w:tcPr>
            <w:tcW w:w="1820" w:type="dxa"/>
            <w:gridSpan w:val="3"/>
            <w:vAlign w:val="center"/>
          </w:tcPr>
          <w:p w14:paraId="1533161E" w14:textId="77777777" w:rsidR="001C1971" w:rsidRPr="009938C4" w:rsidRDefault="001C1971">
            <w:pPr>
              <w:snapToGrid w:val="0"/>
              <w:jc w:val="center"/>
            </w:pPr>
            <w:r w:rsidRPr="009938C4">
              <w:rPr>
                <w:rFonts w:hint="eastAsia"/>
              </w:rPr>
              <w:t>使用書表</w:t>
            </w:r>
          </w:p>
        </w:tc>
      </w:tr>
      <w:tr w:rsidR="001C1971" w14:paraId="46133645" w14:textId="77777777">
        <w:trPr>
          <w:trHeight w:val="10535"/>
          <w:tblHeader/>
        </w:trPr>
        <w:tc>
          <w:tcPr>
            <w:tcW w:w="1026" w:type="dxa"/>
            <w:gridSpan w:val="2"/>
          </w:tcPr>
          <w:p w14:paraId="4611EE2C" w14:textId="77777777" w:rsidR="001C1971" w:rsidRDefault="001C1971">
            <w:pPr>
              <w:snapToGrid w:val="0"/>
              <w:jc w:val="center"/>
              <w:rPr>
                <w:sz w:val="20"/>
              </w:rPr>
            </w:pPr>
          </w:p>
          <w:p w14:paraId="38EAF756" w14:textId="77777777" w:rsidR="001C1971" w:rsidRDefault="001C1971">
            <w:pPr>
              <w:snapToGrid w:val="0"/>
              <w:jc w:val="center"/>
              <w:rPr>
                <w:sz w:val="20"/>
              </w:rPr>
            </w:pPr>
          </w:p>
          <w:p w14:paraId="291F608E" w14:textId="77777777" w:rsidR="002F090D" w:rsidRDefault="002F090D" w:rsidP="002F090D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33C7F7E9" w14:textId="77777777" w:rsidR="001C1971" w:rsidRDefault="001C1971">
            <w:pPr>
              <w:snapToGrid w:val="0"/>
              <w:jc w:val="center"/>
              <w:rPr>
                <w:sz w:val="20"/>
              </w:rPr>
            </w:pPr>
          </w:p>
          <w:p w14:paraId="197E74B2" w14:textId="77777777" w:rsidR="001C1971" w:rsidRDefault="001C1971">
            <w:pPr>
              <w:snapToGrid w:val="0"/>
              <w:jc w:val="center"/>
              <w:rPr>
                <w:sz w:val="20"/>
              </w:rPr>
            </w:pPr>
          </w:p>
          <w:p w14:paraId="234F9C58" w14:textId="77777777" w:rsidR="001C1971" w:rsidRDefault="001C1971">
            <w:pPr>
              <w:snapToGrid w:val="0"/>
              <w:jc w:val="center"/>
              <w:rPr>
                <w:sz w:val="20"/>
              </w:rPr>
            </w:pPr>
          </w:p>
          <w:p w14:paraId="402DA0FA" w14:textId="77777777" w:rsidR="001C1971" w:rsidRDefault="001C1971">
            <w:pPr>
              <w:snapToGrid w:val="0"/>
              <w:jc w:val="center"/>
              <w:rPr>
                <w:sz w:val="20"/>
              </w:rPr>
            </w:pPr>
          </w:p>
          <w:p w14:paraId="31857BD3" w14:textId="77777777" w:rsidR="001C1971" w:rsidRDefault="001C1971">
            <w:pPr>
              <w:snapToGrid w:val="0"/>
              <w:jc w:val="center"/>
              <w:rPr>
                <w:sz w:val="20"/>
              </w:rPr>
            </w:pPr>
          </w:p>
          <w:p w14:paraId="68EC21CB" w14:textId="77777777" w:rsidR="002F090D" w:rsidRDefault="002F090D" w:rsidP="002F090D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45D96846" w14:textId="77777777" w:rsidR="001C1971" w:rsidRDefault="001C1971">
            <w:pPr>
              <w:snapToGrid w:val="0"/>
              <w:jc w:val="center"/>
              <w:rPr>
                <w:sz w:val="20"/>
              </w:rPr>
            </w:pPr>
          </w:p>
          <w:p w14:paraId="4082251D" w14:textId="77777777" w:rsidR="00766F68" w:rsidRDefault="00766F68">
            <w:pPr>
              <w:snapToGrid w:val="0"/>
              <w:jc w:val="center"/>
              <w:rPr>
                <w:sz w:val="20"/>
              </w:rPr>
            </w:pPr>
          </w:p>
          <w:p w14:paraId="5BD6A1A6" w14:textId="77777777" w:rsidR="00766F68" w:rsidRDefault="00766F68">
            <w:pPr>
              <w:snapToGrid w:val="0"/>
              <w:jc w:val="center"/>
              <w:rPr>
                <w:sz w:val="20"/>
              </w:rPr>
            </w:pPr>
          </w:p>
          <w:p w14:paraId="54044E85" w14:textId="77777777" w:rsidR="00766F68" w:rsidRDefault="00766F68">
            <w:pPr>
              <w:snapToGrid w:val="0"/>
              <w:jc w:val="center"/>
              <w:rPr>
                <w:sz w:val="20"/>
              </w:rPr>
            </w:pPr>
          </w:p>
          <w:p w14:paraId="44452FC3" w14:textId="77777777" w:rsidR="00766F68" w:rsidRDefault="00766F68">
            <w:pPr>
              <w:snapToGrid w:val="0"/>
              <w:jc w:val="center"/>
              <w:rPr>
                <w:sz w:val="20"/>
              </w:rPr>
            </w:pPr>
          </w:p>
          <w:p w14:paraId="2D4637D0" w14:textId="77777777" w:rsidR="002F090D" w:rsidRDefault="002F090D" w:rsidP="002F090D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79D7F695" w14:textId="77777777" w:rsidR="00766F68" w:rsidRDefault="00766F68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5691" w:type="dxa"/>
            <w:gridSpan w:val="3"/>
          </w:tcPr>
          <w:p w14:paraId="6D1BB207" w14:textId="77777777" w:rsidR="006331A5" w:rsidRDefault="006829C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D7FBDD3" wp14:editId="68A21952">
                      <wp:simplePos x="0" y="0"/>
                      <wp:positionH relativeFrom="column">
                        <wp:posOffset>1174750</wp:posOffset>
                      </wp:positionH>
                      <wp:positionV relativeFrom="paragraph">
                        <wp:posOffset>39370</wp:posOffset>
                      </wp:positionV>
                      <wp:extent cx="0" cy="264795"/>
                      <wp:effectExtent l="55880" t="6985" r="58420" b="23495"/>
                      <wp:wrapNone/>
                      <wp:docPr id="15" name="Line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647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164E5F" id="Line 23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5pt,3.1pt" to="92.5pt,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  <w:p w14:paraId="5A89B924" w14:textId="77777777" w:rsidR="001C1971" w:rsidRDefault="00177662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</w:p>
          <w:p w14:paraId="70908AFE" w14:textId="77777777" w:rsidR="001C1971" w:rsidRDefault="006829C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2DB25E8B" wp14:editId="2EE1C8B9">
                      <wp:simplePos x="0" y="0"/>
                      <wp:positionH relativeFrom="column">
                        <wp:posOffset>516890</wp:posOffset>
                      </wp:positionH>
                      <wp:positionV relativeFrom="paragraph">
                        <wp:posOffset>12065</wp:posOffset>
                      </wp:positionV>
                      <wp:extent cx="1628140" cy="419100"/>
                      <wp:effectExtent l="7620" t="5080" r="12065" b="13970"/>
                      <wp:wrapNone/>
                      <wp:docPr id="14" name="Rectangle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28140" cy="419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E5924F" w14:textId="77777777" w:rsidR="001C1971" w:rsidRPr="009938C4" w:rsidRDefault="001C1971" w:rsidP="004A5E17">
                                  <w:pPr>
                                    <w:ind w:firstLineChars="100" w:firstLine="200"/>
                                    <w:rPr>
                                      <w:sz w:val="20"/>
                                    </w:rPr>
                                  </w:pP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>期刊</w:t>
                                  </w:r>
                                  <w:r w:rsidR="004A5E17" w:rsidRPr="009938C4">
                                    <w:rPr>
                                      <w:rFonts w:hint="eastAsia"/>
                                      <w:sz w:val="20"/>
                                    </w:rPr>
                                    <w:t>點收</w:t>
                                  </w:r>
                                  <w:r w:rsidR="00101A20" w:rsidRPr="009938C4">
                                    <w:rPr>
                                      <w:rFonts w:hint="eastAsia"/>
                                      <w:sz w:val="20"/>
                                    </w:rPr>
                                    <w:t>登錄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9" o:spid="_x0000_s1038" style="position:absolute;left:0;text-align:left;margin-left:40.7pt;margin-top:.95pt;width:128.2pt;height:33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">
                      <v:textbox>
                        <w:txbxContent>
                          <w:p w:rsidR="001C1971" w:rsidRPr="009938C4" w:rsidRDefault="001C1971" w:rsidP="004A5E17">
                            <w:pPr>
                              <w:ind w:firstLineChars="100" w:firstLine="200"/>
                              <w:rPr>
                                <w:rFonts w:hint="eastAsia"/>
                                <w:sz w:val="20"/>
                              </w:rPr>
                            </w:pP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>期刊</w:t>
                            </w:r>
                            <w:r w:rsidR="004A5E17" w:rsidRPr="009938C4">
                              <w:rPr>
                                <w:rFonts w:hint="eastAsia"/>
                                <w:sz w:val="20"/>
                              </w:rPr>
                              <w:t>點收</w:t>
                            </w:r>
                            <w:r w:rsidR="00101A20" w:rsidRPr="009938C4">
                              <w:rPr>
                                <w:rFonts w:hint="eastAsia"/>
                                <w:sz w:val="20"/>
                              </w:rPr>
                              <w:t>登錄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56192" behindDoc="0" locked="0" layoutInCell="1" allowOverlap="1" wp14:anchorId="26DE2CF6" wp14:editId="346FA558">
                      <wp:simplePos x="0" y="0"/>
                      <wp:positionH relativeFrom="column">
                        <wp:posOffset>2169795</wp:posOffset>
                      </wp:positionH>
                      <wp:positionV relativeFrom="paragraph">
                        <wp:posOffset>200025</wp:posOffset>
                      </wp:positionV>
                      <wp:extent cx="800735" cy="243840"/>
                      <wp:effectExtent l="22225" t="59690" r="5715" b="10795"/>
                      <wp:wrapNone/>
                      <wp:docPr id="11" name="Group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00735" cy="243840"/>
                                <a:chOff x="5065" y="11958"/>
                                <a:chExt cx="1261" cy="288"/>
                              </a:xfrm>
                            </wpg:grpSpPr>
                            <wps:wsp>
                              <wps:cNvPr id="12" name="Line 157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065" y="11958"/>
                                  <a:ext cx="125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Line 15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326" y="11962"/>
                                  <a:ext cx="0" cy="28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FC63C65" id="Group 167" o:spid="_x0000_s1026" style="position:absolute;margin-left:170.85pt;margin-top:15.75pt;width:63.05pt;height:19.2pt;z-index:251656192" coordorigin="5065,11958" coordsize="1261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">
                      <v:line id="Line 157" o:spid="_x0000_s1027" style="position:absolute;flip:x;visibility:visible;mso-wrap-style:square" from="5065,11958" to="6324,119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">
                        <v:stroke endarrow="block"/>
                      </v:line>
                      <v:line id="Line 158" o:spid="_x0000_s1028" style="position:absolute;flip:y;visibility:visible;mso-wrap-style:square" from="6326,11962" to="6326,122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"/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A2701DA" wp14:editId="057EDCB8">
                      <wp:simplePos x="0" y="0"/>
                      <wp:positionH relativeFrom="column">
                        <wp:posOffset>2546985</wp:posOffset>
                      </wp:positionH>
                      <wp:positionV relativeFrom="paragraph">
                        <wp:posOffset>443865</wp:posOffset>
                      </wp:positionV>
                      <wp:extent cx="741680" cy="312420"/>
                      <wp:effectExtent l="8890" t="8255" r="11430" b="12700"/>
                      <wp:wrapNone/>
                      <wp:docPr id="10" name="Rectangle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1680" cy="3124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0A11410" w14:textId="77777777" w:rsidR="001C1971" w:rsidRDefault="001C197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進行催缺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2" o:spid="_x0000_s1039" style="position:absolute;left:0;text-align:left;margin-left:200.55pt;margin-top:34.95pt;width:58.4pt;height:24.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">
                      <v:textbox>
                        <w:txbxContent>
                          <w:p w:rsidR="001C1971" w:rsidRDefault="001C1971">
                            <w:pPr>
                              <w:rPr>
                                <w:rFonts w:hint="eastAsia"/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進行催缺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4312835" w14:textId="77777777" w:rsidR="001C1971" w:rsidRDefault="001C1971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1CE075DD" w14:textId="77777777" w:rsidR="001C1971" w:rsidRDefault="006829C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6EE62E1F" wp14:editId="0F844CB5">
                      <wp:simplePos x="0" y="0"/>
                      <wp:positionH relativeFrom="column">
                        <wp:posOffset>1158240</wp:posOffset>
                      </wp:positionH>
                      <wp:positionV relativeFrom="paragraph">
                        <wp:posOffset>139065</wp:posOffset>
                      </wp:positionV>
                      <wp:extent cx="0" cy="443865"/>
                      <wp:effectExtent l="58420" t="5080" r="55880" b="17780"/>
                      <wp:wrapNone/>
                      <wp:docPr id="9" name="Line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438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16D593" id="Line 111" o:spid="_x0000_s1026" style="position:absolute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2pt,10.95pt" to="91.2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">
                      <v:stroke endarrow="block"/>
                    </v:line>
                  </w:pict>
                </mc:Fallback>
              </mc:AlternateContent>
            </w:r>
          </w:p>
          <w:p w14:paraId="6A165575" w14:textId="77777777" w:rsidR="006331A5" w:rsidRDefault="006331A5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75D94FDA" w14:textId="77777777" w:rsidR="006331A5" w:rsidRDefault="006331A5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2CD9630B" w14:textId="77777777" w:rsidR="006331A5" w:rsidRDefault="006829C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617F6F87" wp14:editId="70E67B96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144780</wp:posOffset>
                      </wp:positionV>
                      <wp:extent cx="2039620" cy="760730"/>
                      <wp:effectExtent l="20955" t="10795" r="25400" b="19050"/>
                      <wp:wrapNone/>
                      <wp:docPr id="8" name="AutoShape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9620" cy="76073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840DB1C" w14:textId="77777777" w:rsidR="0068605B" w:rsidRPr="0058069C" w:rsidRDefault="001C1971" w:rsidP="00101A20">
                                  <w:pPr>
                                    <w:spacing w:line="0" w:lineRule="atLeast"/>
                                    <w:ind w:firstLineChars="100" w:firstLine="18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gramStart"/>
                                  <w:r w:rsidRPr="0058069C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收刊是否</w:t>
                                  </w:r>
                                  <w:proofErr w:type="gramEnd"/>
                                  <w:r w:rsidRPr="0058069C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齊全</w:t>
                                  </w:r>
                                </w:p>
                                <w:p w14:paraId="2B2291F2" w14:textId="77777777" w:rsidR="001C1971" w:rsidRPr="0058069C" w:rsidRDefault="0068605B" w:rsidP="00101A20">
                                  <w:pPr>
                                    <w:spacing w:line="0" w:lineRule="atLeast"/>
                                    <w:ind w:firstLineChars="100" w:firstLine="18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58069C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及辦理付款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18" o:spid="_x0000_s1040" type="#_x0000_t4" style="position:absolute;left:0;text-align:left;margin-left:11pt;margin-top:11.4pt;width:160.6pt;height:59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">
                      <v:textbox>
                        <w:txbxContent>
                          <w:p w:rsidR="0068605B" w:rsidRPr="0058069C" w:rsidRDefault="001C1971" w:rsidP="00101A20">
                            <w:pPr>
                              <w:spacing w:line="0" w:lineRule="atLeast"/>
                              <w:ind w:firstLineChars="100" w:firstLine="180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58069C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收刊是否</w:t>
                            </w:r>
                            <w:proofErr w:type="gramEnd"/>
                            <w:r w:rsidRPr="0058069C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齊全</w:t>
                            </w:r>
                          </w:p>
                          <w:p w:rsidR="001C1971" w:rsidRPr="0058069C" w:rsidRDefault="0068605B" w:rsidP="00101A20">
                            <w:pPr>
                              <w:spacing w:line="0" w:lineRule="atLeast"/>
                              <w:ind w:firstLineChars="100" w:firstLine="180"/>
                              <w:rPr>
                                <w:sz w:val="18"/>
                                <w:szCs w:val="18"/>
                              </w:rPr>
                            </w:pPr>
                            <w:r w:rsidRPr="0058069C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及辦理付款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AB978C9" w14:textId="77777777" w:rsidR="006331A5" w:rsidRDefault="006829C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51072" behindDoc="0" locked="0" layoutInCell="1" allowOverlap="1" wp14:anchorId="552018C2" wp14:editId="4B62C0A3">
                      <wp:simplePos x="0" y="0"/>
                      <wp:positionH relativeFrom="column">
                        <wp:posOffset>2223135</wp:posOffset>
                      </wp:positionH>
                      <wp:positionV relativeFrom="paragraph">
                        <wp:posOffset>27940</wp:posOffset>
                      </wp:positionV>
                      <wp:extent cx="799465" cy="389890"/>
                      <wp:effectExtent l="8890" t="20955" r="58420" b="8255"/>
                      <wp:wrapNone/>
                      <wp:docPr id="5" name="Group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99465" cy="389890"/>
                                <a:chOff x="5546" y="12773"/>
                                <a:chExt cx="764" cy="737"/>
                              </a:xfrm>
                            </wpg:grpSpPr>
                            <wps:wsp>
                              <wps:cNvPr id="6" name="Line 1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546" y="13510"/>
                                  <a:ext cx="76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" name="Line 1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310" y="12773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CB515D3" id="Group 168" o:spid="_x0000_s1026" style="position:absolute;margin-left:175.05pt;margin-top:2.2pt;width:62.95pt;height:30.7pt;z-index:251651072" coordorigin="5546,12773" coordsize="764,7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">
                      <v:line id="Line 120" o:spid="_x0000_s1027" style="position:absolute;visibility:visible;mso-wrap-style:square" from="5546,13510" to="6310,13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      <v:line id="Line 121" o:spid="_x0000_s1028" style="position:absolute;flip:y;visibility:visible;mso-wrap-style:square" from="6310,12773" to="6310,134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">
                        <v:stroke endarrow="block"/>
                      </v:line>
                    </v:group>
                  </w:pict>
                </mc:Fallback>
              </mc:AlternateContent>
            </w:r>
            <w:r w:rsidR="006331A5">
              <w:rPr>
                <w:rFonts w:hint="eastAsia"/>
                <w:sz w:val="20"/>
              </w:rPr>
              <w:t>1</w:t>
            </w:r>
            <w:r w:rsidR="00177662">
              <w:rPr>
                <w:rFonts w:hint="eastAsia"/>
                <w:sz w:val="20"/>
              </w:rPr>
              <w:t>0</w:t>
            </w:r>
            <w:r w:rsidR="00766F68">
              <w:rPr>
                <w:rFonts w:hint="eastAsia"/>
                <w:sz w:val="20"/>
              </w:rPr>
              <w:t xml:space="preserve">                                </w:t>
            </w:r>
            <w:r w:rsidR="00766F68">
              <w:rPr>
                <w:rFonts w:hint="eastAsia"/>
                <w:sz w:val="20"/>
              </w:rPr>
              <w:t>否</w:t>
            </w:r>
          </w:p>
          <w:p w14:paraId="285B7E0E" w14:textId="77777777" w:rsidR="006331A5" w:rsidRDefault="006331A5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58FF9A0E" w14:textId="77777777" w:rsidR="006331A5" w:rsidRDefault="006331A5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60C5E30D" w14:textId="77777777" w:rsidR="006331A5" w:rsidRDefault="006331A5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22A44D01" w14:textId="77777777" w:rsidR="0068605B" w:rsidRDefault="00766F68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         </w:t>
            </w:r>
          </w:p>
          <w:p w14:paraId="142AECB1" w14:textId="77777777" w:rsidR="0068605B" w:rsidRDefault="006829C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26851837" wp14:editId="5AFEB824">
                      <wp:simplePos x="0" y="0"/>
                      <wp:positionH relativeFrom="column">
                        <wp:posOffset>1174750</wp:posOffset>
                      </wp:positionH>
                      <wp:positionV relativeFrom="paragraph">
                        <wp:posOffset>84455</wp:posOffset>
                      </wp:positionV>
                      <wp:extent cx="0" cy="409575"/>
                      <wp:effectExtent l="55880" t="7620" r="58420" b="20955"/>
                      <wp:wrapNone/>
                      <wp:docPr id="4" name="Line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095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A58AA2" id="Line 114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5pt,6.65pt" to="92.5pt,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  <w:p w14:paraId="4DC70729" w14:textId="77777777" w:rsidR="006331A5" w:rsidRDefault="00766F68" w:rsidP="0068605B">
            <w:pPr>
              <w:snapToGrid w:val="0"/>
              <w:ind w:firstLineChars="1000" w:firstLine="20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  <w:p w14:paraId="676A86F6" w14:textId="77777777" w:rsidR="006331A5" w:rsidRDefault="006331A5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7CC867C0" w14:textId="77777777" w:rsidR="006331A5" w:rsidRDefault="006331A5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 w:rsidR="00177662">
              <w:rPr>
                <w:rFonts w:hint="eastAsia"/>
                <w:sz w:val="20"/>
              </w:rPr>
              <w:t>1</w:t>
            </w:r>
          </w:p>
          <w:p w14:paraId="2F412F88" w14:textId="77777777" w:rsidR="006331A5" w:rsidRDefault="006829C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78EB25D3" wp14:editId="70170D4E">
                      <wp:simplePos x="0" y="0"/>
                      <wp:positionH relativeFrom="column">
                        <wp:posOffset>382905</wp:posOffset>
                      </wp:positionH>
                      <wp:positionV relativeFrom="paragraph">
                        <wp:posOffset>128270</wp:posOffset>
                      </wp:positionV>
                      <wp:extent cx="1657350" cy="401320"/>
                      <wp:effectExtent l="6985" t="6985" r="12065" b="10795"/>
                      <wp:wrapNone/>
                      <wp:docPr id="3" name="Rectangle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7350" cy="401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7666C75" w14:textId="77777777" w:rsidR="001C1971" w:rsidRPr="009938C4" w:rsidRDefault="001C1971">
                                  <w:pPr>
                                    <w:spacing w:line="0" w:lineRule="atLeast"/>
                                    <w:ind w:firstLineChars="100" w:firstLine="200"/>
                                    <w:rPr>
                                      <w:sz w:val="20"/>
                                    </w:rPr>
                                  </w:pPr>
                                  <w:r w:rsidRPr="009938C4">
                                    <w:rPr>
                                      <w:rFonts w:hint="eastAsia"/>
                                      <w:sz w:val="20"/>
                                    </w:rPr>
                                    <w:t>完成期刊驗收</w:t>
                                  </w:r>
                                  <w:r w:rsidR="004A5E17" w:rsidRPr="009938C4">
                                    <w:rPr>
                                      <w:rFonts w:hint="eastAsia"/>
                                      <w:sz w:val="20"/>
                                    </w:rPr>
                                    <w:t>及結案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5" o:spid="_x0000_s1041" style="position:absolute;left:0;text-align:left;margin-left:30.15pt;margin-top:10.1pt;width:130.5pt;height:31.6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">
                      <v:textbox>
                        <w:txbxContent>
                          <w:p w:rsidR="001C1971" w:rsidRPr="009938C4" w:rsidRDefault="001C1971">
                            <w:pPr>
                              <w:spacing w:line="0" w:lineRule="atLeast"/>
                              <w:ind w:firstLineChars="100" w:firstLine="200"/>
                              <w:rPr>
                                <w:rFonts w:hint="eastAsia"/>
                                <w:sz w:val="20"/>
                              </w:rPr>
                            </w:pPr>
                            <w:r w:rsidRPr="009938C4">
                              <w:rPr>
                                <w:rFonts w:hint="eastAsia"/>
                                <w:sz w:val="20"/>
                              </w:rPr>
                              <w:t>完成期刊驗收</w:t>
                            </w:r>
                            <w:r w:rsidR="004A5E17" w:rsidRPr="009938C4">
                              <w:rPr>
                                <w:rFonts w:hint="eastAsia"/>
                                <w:sz w:val="20"/>
                              </w:rPr>
                              <w:t>及結案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2C934C4" w14:textId="77777777" w:rsidR="006331A5" w:rsidRDefault="006331A5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2BFA4488" w14:textId="77777777" w:rsidR="006331A5" w:rsidRDefault="006331A5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3B23DCAA" w14:textId="77777777" w:rsidR="006331A5" w:rsidRDefault="006829C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F665AB4" wp14:editId="54B27E7C">
                      <wp:simplePos x="0" y="0"/>
                      <wp:positionH relativeFrom="column">
                        <wp:posOffset>1167130</wp:posOffset>
                      </wp:positionH>
                      <wp:positionV relativeFrom="paragraph">
                        <wp:posOffset>83820</wp:posOffset>
                      </wp:positionV>
                      <wp:extent cx="0" cy="294640"/>
                      <wp:effectExtent l="57785" t="10160" r="56515" b="19050"/>
                      <wp:wrapNone/>
                      <wp:docPr id="2" name="Line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94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821493" id="Line 16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9pt,6.6pt" to="91.9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  <w:p w14:paraId="69D535A1" w14:textId="77777777" w:rsidR="006331A5" w:rsidRDefault="006331A5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33775375" w14:textId="77777777" w:rsidR="006331A5" w:rsidRDefault="00FF42E5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 w:rsidR="00177662">
              <w:rPr>
                <w:rFonts w:hint="eastAsia"/>
                <w:sz w:val="20"/>
              </w:rPr>
              <w:t>2</w:t>
            </w:r>
            <w:r w:rsidR="006829CA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EAB45BE" wp14:editId="6B9F7D09">
                      <wp:simplePos x="0" y="0"/>
                      <wp:positionH relativeFrom="column">
                        <wp:posOffset>608330</wp:posOffset>
                      </wp:positionH>
                      <wp:positionV relativeFrom="paragraph">
                        <wp:posOffset>71120</wp:posOffset>
                      </wp:positionV>
                      <wp:extent cx="1192530" cy="518160"/>
                      <wp:effectExtent l="0" t="0" r="26670" b="15240"/>
                      <wp:wrapNone/>
                      <wp:docPr id="1" name="AutoShape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2530" cy="51816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CD4580" w14:textId="77777777" w:rsidR="001C1971" w:rsidRDefault="001C1971">
                                  <w:pPr>
                                    <w:ind w:firstLineChars="100" w:firstLine="2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完成作業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3" o:spid="_x0000_s1042" type="#_x0000_t116" style="position:absolute;left:0;text-align:left;margin-left:47.9pt;margin-top:5.6pt;width:93.9pt;height:40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">
                      <v:textbox>
                        <w:txbxContent>
                          <w:p w:rsidR="001C1971" w:rsidRDefault="001C1971">
                            <w:pPr>
                              <w:ind w:firstLineChars="100" w:firstLine="20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完成作業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3C96D8C" w14:textId="77777777" w:rsidR="001C1971" w:rsidRDefault="001C1971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617C569E" w14:textId="77777777" w:rsidR="00364386" w:rsidRDefault="00364386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</w:tc>
        <w:tc>
          <w:tcPr>
            <w:tcW w:w="1361" w:type="dxa"/>
            <w:gridSpan w:val="3"/>
          </w:tcPr>
          <w:p w14:paraId="7A13E587" w14:textId="77777777" w:rsidR="00721522" w:rsidRPr="009938C4" w:rsidRDefault="00721522">
            <w:pPr>
              <w:snapToGrid w:val="0"/>
              <w:ind w:left="800" w:hangingChars="400" w:hanging="800"/>
              <w:jc w:val="both"/>
              <w:rPr>
                <w:sz w:val="20"/>
              </w:rPr>
            </w:pPr>
          </w:p>
          <w:p w14:paraId="68596F17" w14:textId="77777777" w:rsidR="006331A5" w:rsidRPr="009938C4" w:rsidRDefault="00177662" w:rsidP="00961176">
            <w:pPr>
              <w:snapToGrid w:val="0"/>
              <w:ind w:left="200" w:hangingChars="100" w:hanging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 w:rsidR="006C0C41" w:rsidRPr="009938C4">
              <w:rPr>
                <w:rFonts w:hint="eastAsia"/>
                <w:sz w:val="20"/>
              </w:rPr>
              <w:t>.</w:t>
            </w:r>
            <w:r w:rsidR="006C0C41" w:rsidRPr="009938C4">
              <w:rPr>
                <w:rFonts w:hint="eastAsia"/>
                <w:sz w:val="20"/>
              </w:rPr>
              <w:t>隔年</w:t>
            </w:r>
            <w:r w:rsidR="00B83C08" w:rsidRPr="009938C4">
              <w:rPr>
                <w:rFonts w:hint="eastAsia"/>
                <w:sz w:val="20"/>
              </w:rPr>
              <w:t>2</w:t>
            </w:r>
            <w:r w:rsidR="006C0C41" w:rsidRPr="009938C4">
              <w:rPr>
                <w:rFonts w:hint="eastAsia"/>
                <w:sz w:val="20"/>
              </w:rPr>
              <w:t>月起辦理</w:t>
            </w:r>
            <w:r w:rsidR="004A5E17" w:rsidRPr="009938C4">
              <w:rPr>
                <w:rFonts w:hint="eastAsia"/>
                <w:sz w:val="20"/>
              </w:rPr>
              <w:t>點收</w:t>
            </w:r>
            <w:r w:rsidR="006C0C41" w:rsidRPr="009938C4">
              <w:rPr>
                <w:rFonts w:hint="eastAsia"/>
                <w:sz w:val="20"/>
              </w:rPr>
              <w:t>登錄</w:t>
            </w:r>
            <w:proofErr w:type="gramStart"/>
            <w:r w:rsidR="006C0C41" w:rsidRPr="009938C4">
              <w:rPr>
                <w:rFonts w:hint="eastAsia"/>
                <w:sz w:val="20"/>
              </w:rPr>
              <w:t>及催缺</w:t>
            </w:r>
            <w:proofErr w:type="gramEnd"/>
            <w:r w:rsidR="006C0C41" w:rsidRPr="009938C4">
              <w:rPr>
                <w:rFonts w:hint="eastAsia"/>
                <w:sz w:val="20"/>
              </w:rPr>
              <w:t>；</w:t>
            </w:r>
            <w:r w:rsidR="006C0C41" w:rsidRPr="009938C4">
              <w:rPr>
                <w:rFonts w:hint="eastAsia"/>
                <w:sz w:val="20"/>
              </w:rPr>
              <w:t xml:space="preserve"> </w:t>
            </w:r>
            <w:proofErr w:type="gramStart"/>
            <w:r w:rsidR="006C0C41" w:rsidRPr="009938C4">
              <w:rPr>
                <w:rFonts w:hint="eastAsia"/>
                <w:sz w:val="20"/>
              </w:rPr>
              <w:t>收刊前</w:t>
            </w:r>
            <w:proofErr w:type="gramEnd"/>
            <w:r w:rsidR="006C0C41" w:rsidRPr="009938C4">
              <w:rPr>
                <w:rFonts w:hint="eastAsia"/>
                <w:sz w:val="20"/>
              </w:rPr>
              <w:t>完成系統訂購建檔</w:t>
            </w:r>
          </w:p>
          <w:p w14:paraId="4A07B9B8" w14:textId="77777777" w:rsidR="006331A5" w:rsidRDefault="006331A5">
            <w:pPr>
              <w:snapToGrid w:val="0"/>
              <w:ind w:left="800" w:hangingChars="400" w:hanging="800"/>
              <w:jc w:val="both"/>
              <w:rPr>
                <w:sz w:val="20"/>
              </w:rPr>
            </w:pPr>
          </w:p>
          <w:p w14:paraId="256CA50E" w14:textId="77777777" w:rsidR="00177662" w:rsidRPr="009938C4" w:rsidRDefault="00177662">
            <w:pPr>
              <w:snapToGrid w:val="0"/>
              <w:ind w:left="800" w:hangingChars="400" w:hanging="800"/>
              <w:jc w:val="both"/>
              <w:rPr>
                <w:sz w:val="20"/>
              </w:rPr>
            </w:pPr>
          </w:p>
          <w:p w14:paraId="5404E26D" w14:textId="77777777" w:rsidR="0068605B" w:rsidRPr="0099554A" w:rsidRDefault="0068605B" w:rsidP="0068605B">
            <w:pPr>
              <w:snapToGrid w:val="0"/>
              <w:ind w:left="200" w:hangingChars="100" w:hanging="200"/>
              <w:jc w:val="both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>1</w:t>
            </w:r>
            <w:r w:rsidR="00177662">
              <w:rPr>
                <w:rFonts w:hint="eastAsia"/>
                <w:sz w:val="20"/>
              </w:rPr>
              <w:t>0</w:t>
            </w:r>
            <w:r w:rsidRPr="0099554A">
              <w:rPr>
                <w:rFonts w:hint="eastAsia"/>
                <w:sz w:val="20"/>
              </w:rPr>
              <w:t>.</w:t>
            </w:r>
            <w:r w:rsidRPr="0099554A">
              <w:rPr>
                <w:rFonts w:hint="eastAsia"/>
                <w:sz w:val="20"/>
              </w:rPr>
              <w:t>隔年</w:t>
            </w:r>
            <w:r w:rsidR="00177662">
              <w:rPr>
                <w:rFonts w:hint="eastAsia"/>
                <w:sz w:val="20"/>
              </w:rPr>
              <w:t>5-</w:t>
            </w:r>
            <w:r w:rsidRPr="0099554A">
              <w:rPr>
                <w:sz w:val="20"/>
              </w:rPr>
              <w:t>6</w:t>
            </w:r>
            <w:r w:rsidRPr="0099554A">
              <w:rPr>
                <w:rFonts w:hint="eastAsia"/>
                <w:sz w:val="20"/>
              </w:rPr>
              <w:t>月辦理付款事宜</w:t>
            </w:r>
          </w:p>
          <w:p w14:paraId="5A6F4F5B" w14:textId="77777777" w:rsidR="006331A5" w:rsidRPr="0099554A" w:rsidRDefault="006331A5">
            <w:pPr>
              <w:snapToGrid w:val="0"/>
              <w:ind w:left="800" w:hangingChars="400" w:hanging="800"/>
              <w:jc w:val="both"/>
              <w:rPr>
                <w:sz w:val="20"/>
              </w:rPr>
            </w:pPr>
          </w:p>
          <w:p w14:paraId="7B443524" w14:textId="77777777" w:rsidR="006C0C41" w:rsidRPr="0099554A" w:rsidRDefault="006C0C41" w:rsidP="006C0C41">
            <w:pPr>
              <w:snapToGrid w:val="0"/>
              <w:jc w:val="both"/>
              <w:rPr>
                <w:sz w:val="20"/>
              </w:rPr>
            </w:pPr>
          </w:p>
          <w:p w14:paraId="02B7932E" w14:textId="77777777" w:rsidR="006331A5" w:rsidRPr="0099554A" w:rsidRDefault="006331A5">
            <w:pPr>
              <w:snapToGrid w:val="0"/>
              <w:ind w:left="800" w:hangingChars="400" w:hanging="800"/>
              <w:jc w:val="both"/>
              <w:rPr>
                <w:sz w:val="20"/>
              </w:rPr>
            </w:pPr>
          </w:p>
          <w:p w14:paraId="5795EACE" w14:textId="77777777" w:rsidR="006C0C41" w:rsidRDefault="006C0C41">
            <w:pPr>
              <w:snapToGrid w:val="0"/>
              <w:ind w:left="800" w:hangingChars="400" w:hanging="800"/>
              <w:jc w:val="both"/>
              <w:rPr>
                <w:sz w:val="20"/>
              </w:rPr>
            </w:pPr>
          </w:p>
          <w:p w14:paraId="2A0AB6A4" w14:textId="77777777" w:rsidR="00132326" w:rsidRPr="0099554A" w:rsidRDefault="00132326">
            <w:pPr>
              <w:snapToGrid w:val="0"/>
              <w:ind w:left="800" w:hangingChars="400" w:hanging="800"/>
              <w:jc w:val="both"/>
              <w:rPr>
                <w:rFonts w:hint="eastAsia"/>
                <w:sz w:val="20"/>
              </w:rPr>
            </w:pPr>
          </w:p>
          <w:p w14:paraId="2D5DC94A" w14:textId="77777777" w:rsidR="00A20202" w:rsidRPr="009938C4" w:rsidRDefault="00A20202">
            <w:pPr>
              <w:snapToGrid w:val="0"/>
              <w:ind w:left="800" w:hangingChars="400" w:hanging="800"/>
              <w:jc w:val="both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>1</w:t>
            </w:r>
            <w:r w:rsidR="00177662">
              <w:rPr>
                <w:rFonts w:hint="eastAsia"/>
                <w:sz w:val="20"/>
              </w:rPr>
              <w:t>1</w:t>
            </w:r>
            <w:r w:rsidRPr="009938C4">
              <w:rPr>
                <w:rFonts w:hint="eastAsia"/>
                <w:sz w:val="20"/>
              </w:rPr>
              <w:t>.</w:t>
            </w:r>
            <w:r w:rsidR="001C1971" w:rsidRPr="009938C4">
              <w:rPr>
                <w:rFonts w:hint="eastAsia"/>
                <w:sz w:val="20"/>
              </w:rPr>
              <w:t>隔年</w:t>
            </w:r>
            <w:r w:rsidR="00177662">
              <w:rPr>
                <w:rFonts w:hint="eastAsia"/>
                <w:sz w:val="20"/>
              </w:rPr>
              <w:t>8</w:t>
            </w:r>
            <w:r w:rsidR="00440DB6" w:rsidRPr="009938C4">
              <w:rPr>
                <w:rFonts w:hint="eastAsia"/>
                <w:sz w:val="20"/>
              </w:rPr>
              <w:t>月</w:t>
            </w:r>
          </w:p>
          <w:p w14:paraId="01FFEE4F" w14:textId="77777777" w:rsidR="001C1971" w:rsidRPr="009938C4" w:rsidRDefault="00A20202" w:rsidP="000E3F44">
            <w:pPr>
              <w:snapToGrid w:val="0"/>
              <w:ind w:leftChars="100" w:left="240"/>
              <w:jc w:val="both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>完成驗收並結</w:t>
            </w:r>
            <w:r w:rsidR="001C1971" w:rsidRPr="009938C4">
              <w:rPr>
                <w:rFonts w:hint="eastAsia"/>
                <w:sz w:val="20"/>
              </w:rPr>
              <w:t>案</w:t>
            </w:r>
          </w:p>
          <w:p w14:paraId="5265F8AE" w14:textId="77777777" w:rsidR="00674A24" w:rsidRPr="009938C4" w:rsidRDefault="00674A24">
            <w:pPr>
              <w:snapToGrid w:val="0"/>
              <w:ind w:left="800" w:hangingChars="400" w:hanging="800"/>
              <w:jc w:val="both"/>
              <w:rPr>
                <w:sz w:val="20"/>
              </w:rPr>
            </w:pPr>
          </w:p>
          <w:p w14:paraId="2D021CF5" w14:textId="77777777" w:rsidR="00674A24" w:rsidRPr="009938C4" w:rsidRDefault="00674A24">
            <w:pPr>
              <w:snapToGrid w:val="0"/>
              <w:ind w:left="800" w:hangingChars="400" w:hanging="800"/>
              <w:jc w:val="both"/>
              <w:rPr>
                <w:sz w:val="20"/>
              </w:rPr>
            </w:pPr>
          </w:p>
          <w:p w14:paraId="451DA324" w14:textId="77777777" w:rsidR="00A20202" w:rsidRPr="009938C4" w:rsidRDefault="00A20202">
            <w:pPr>
              <w:snapToGrid w:val="0"/>
              <w:ind w:left="800" w:hangingChars="400" w:hanging="800"/>
              <w:jc w:val="both"/>
              <w:rPr>
                <w:sz w:val="20"/>
              </w:rPr>
            </w:pPr>
          </w:p>
          <w:p w14:paraId="1D088880" w14:textId="77777777" w:rsidR="00674A24" w:rsidRPr="009938C4" w:rsidRDefault="006C0C41">
            <w:pPr>
              <w:snapToGrid w:val="0"/>
              <w:ind w:left="800" w:hangingChars="400" w:hanging="800"/>
              <w:jc w:val="both"/>
              <w:rPr>
                <w:sz w:val="20"/>
              </w:rPr>
            </w:pPr>
            <w:r w:rsidRPr="009938C4">
              <w:rPr>
                <w:rFonts w:hint="eastAsia"/>
                <w:sz w:val="20"/>
              </w:rPr>
              <w:t>1</w:t>
            </w:r>
            <w:r w:rsidR="00177662">
              <w:rPr>
                <w:rFonts w:hint="eastAsia"/>
                <w:sz w:val="20"/>
              </w:rPr>
              <w:t>2</w:t>
            </w:r>
            <w:r w:rsidR="00674A24" w:rsidRPr="009938C4">
              <w:rPr>
                <w:rFonts w:hint="eastAsia"/>
                <w:sz w:val="20"/>
              </w:rPr>
              <w:t>.</w:t>
            </w:r>
            <w:r w:rsidR="00674A24" w:rsidRPr="009938C4">
              <w:rPr>
                <w:rFonts w:hint="eastAsia"/>
                <w:sz w:val="20"/>
              </w:rPr>
              <w:t>完成作業</w:t>
            </w:r>
          </w:p>
        </w:tc>
        <w:tc>
          <w:tcPr>
            <w:tcW w:w="1820" w:type="dxa"/>
            <w:gridSpan w:val="3"/>
          </w:tcPr>
          <w:p w14:paraId="6B6969F8" w14:textId="77777777" w:rsidR="001C1971" w:rsidRPr="009938C4" w:rsidRDefault="001C1971">
            <w:pPr>
              <w:snapToGrid w:val="0"/>
              <w:jc w:val="both"/>
              <w:rPr>
                <w:sz w:val="20"/>
              </w:rPr>
            </w:pPr>
          </w:p>
        </w:tc>
      </w:tr>
      <w:tr w:rsidR="001C1971" w14:paraId="56DAEE40" w14:textId="77777777">
        <w:trPr>
          <w:cantSplit/>
          <w:trHeight w:val="341"/>
          <w:tblHeader/>
        </w:trPr>
        <w:tc>
          <w:tcPr>
            <w:tcW w:w="1026" w:type="dxa"/>
            <w:gridSpan w:val="2"/>
            <w:vAlign w:val="center"/>
          </w:tcPr>
          <w:p w14:paraId="6A15D38C" w14:textId="77777777" w:rsidR="001C1971" w:rsidRDefault="001C1971">
            <w:pPr>
              <w:snapToGrid w:val="0"/>
              <w:jc w:val="center"/>
            </w:pPr>
            <w:r>
              <w:rPr>
                <w:rFonts w:hint="eastAsia"/>
              </w:rPr>
              <w:t>法令依據</w:t>
            </w:r>
          </w:p>
        </w:tc>
        <w:tc>
          <w:tcPr>
            <w:tcW w:w="8872" w:type="dxa"/>
            <w:gridSpan w:val="9"/>
            <w:vAlign w:val="center"/>
          </w:tcPr>
          <w:p w14:paraId="6261A3EF" w14:textId="77777777" w:rsidR="001C1971" w:rsidRPr="00DA7EFD" w:rsidRDefault="004F4D06" w:rsidP="00364386">
            <w:pPr>
              <w:snapToGrid w:val="0"/>
              <w:jc w:val="both"/>
            </w:pPr>
            <w:r w:rsidRPr="00DA7EFD">
              <w:rPr>
                <w:rFonts w:hint="eastAsia"/>
              </w:rPr>
              <w:t>依</w:t>
            </w:r>
            <w:r w:rsidR="006C0C41" w:rsidRPr="00DA7EFD">
              <w:rPr>
                <w:rFonts w:hint="eastAsia"/>
              </w:rPr>
              <w:t>學校所訂採購辦法辦理</w:t>
            </w:r>
          </w:p>
        </w:tc>
      </w:tr>
      <w:tr w:rsidR="001C1971" w14:paraId="29F315FD" w14:textId="77777777">
        <w:trPr>
          <w:cantSplit/>
          <w:trHeight w:val="341"/>
          <w:tblHeader/>
        </w:trPr>
        <w:tc>
          <w:tcPr>
            <w:tcW w:w="1026" w:type="dxa"/>
            <w:gridSpan w:val="2"/>
            <w:vAlign w:val="center"/>
          </w:tcPr>
          <w:p w14:paraId="27F2F2B4" w14:textId="77777777" w:rsidR="001C1971" w:rsidRDefault="001C1971">
            <w:pPr>
              <w:snapToGrid w:val="0"/>
              <w:jc w:val="center"/>
              <w:rPr>
                <w:rFonts w:ascii="新細明體" w:hAnsi="新細明體"/>
                <w:bCs/>
              </w:rPr>
            </w:pPr>
            <w:r>
              <w:rPr>
                <w:rFonts w:ascii="新細明體" w:hAnsi="新細明體" w:hint="eastAsia"/>
                <w:bCs/>
              </w:rPr>
              <w:t>準時結案再追蹤</w:t>
            </w:r>
          </w:p>
        </w:tc>
        <w:tc>
          <w:tcPr>
            <w:tcW w:w="8872" w:type="dxa"/>
            <w:gridSpan w:val="9"/>
            <w:vAlign w:val="center"/>
          </w:tcPr>
          <w:p w14:paraId="2E55BAFC" w14:textId="77777777" w:rsidR="001C1971" w:rsidRDefault="001C1971">
            <w:pPr>
              <w:snapToGrid w:val="0"/>
              <w:jc w:val="both"/>
              <w:rPr>
                <w:rFonts w:ascii="新細明體" w:hAnsi="新細明體" w:cs="細明體"/>
                <w:bCs/>
              </w:rPr>
            </w:pPr>
            <w:r>
              <w:rPr>
                <w:rFonts w:ascii="新細明體" w:hAnsi="新細明體" w:hint="eastAsia"/>
                <w:bCs/>
              </w:rPr>
              <w:t>追蹤人：</w:t>
            </w:r>
            <w:r w:rsidR="00297E18" w:rsidRPr="00297E18">
              <w:rPr>
                <w:rFonts w:hint="eastAsia"/>
              </w:rPr>
              <w:t>採訪編目</w:t>
            </w:r>
            <w:proofErr w:type="gramStart"/>
            <w:r w:rsidR="001666E8">
              <w:rPr>
                <w:rFonts w:hint="eastAsia"/>
              </w:rPr>
              <w:t>組</w:t>
            </w:r>
            <w:proofErr w:type="gramEnd"/>
            <w:r w:rsidR="006B3198" w:rsidRPr="00283E62">
              <w:rPr>
                <w:rFonts w:hint="eastAsia"/>
              </w:rPr>
              <w:t>組長</w:t>
            </w:r>
            <w:r w:rsidR="006B3198">
              <w:rPr>
                <w:rFonts w:hint="eastAsia"/>
              </w:rPr>
              <w:t xml:space="preserve">    </w:t>
            </w:r>
            <w:proofErr w:type="gramStart"/>
            <w:r>
              <w:rPr>
                <w:rFonts w:ascii="新細明體" w:hAnsi="新細明體" w:hint="eastAsia"/>
                <w:bCs/>
              </w:rPr>
              <w:t>（</w:t>
            </w:r>
            <w:proofErr w:type="gramEnd"/>
            <w:r>
              <w:rPr>
                <w:rFonts w:ascii="新細明體" w:hAnsi="新細明體" w:hint="eastAsia"/>
                <w:bCs/>
              </w:rPr>
              <w:t>分機：2625</w:t>
            </w:r>
            <w:proofErr w:type="gramStart"/>
            <w:r>
              <w:rPr>
                <w:rFonts w:ascii="新細明體" w:hAnsi="新細明體" w:hint="eastAsia"/>
                <w:bCs/>
              </w:rPr>
              <w:t>）</w:t>
            </w:r>
            <w:proofErr w:type="gramEnd"/>
          </w:p>
        </w:tc>
      </w:tr>
      <w:tr w:rsidR="001C1971" w14:paraId="797D4BF1" w14:textId="77777777">
        <w:trPr>
          <w:cantSplit/>
          <w:trHeight w:val="341"/>
          <w:tblHeader/>
        </w:trPr>
        <w:tc>
          <w:tcPr>
            <w:tcW w:w="1026" w:type="dxa"/>
            <w:gridSpan w:val="2"/>
            <w:vAlign w:val="center"/>
          </w:tcPr>
          <w:p w14:paraId="6D9F467A" w14:textId="77777777" w:rsidR="001C1971" w:rsidRDefault="001C1971">
            <w:pPr>
              <w:snapToGrid w:val="0"/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 xml:space="preserve">備  </w:t>
            </w:r>
            <w:proofErr w:type="gramStart"/>
            <w:r>
              <w:rPr>
                <w:rFonts w:ascii="新細明體" w:hAnsi="新細明體"/>
              </w:rPr>
              <w:t>註</w:t>
            </w:r>
            <w:proofErr w:type="gramEnd"/>
          </w:p>
        </w:tc>
        <w:tc>
          <w:tcPr>
            <w:tcW w:w="8872" w:type="dxa"/>
            <w:gridSpan w:val="9"/>
            <w:vAlign w:val="center"/>
          </w:tcPr>
          <w:p w14:paraId="125F9FAC" w14:textId="77777777" w:rsidR="001C1971" w:rsidRDefault="001C1971" w:rsidP="006B3198">
            <w:pPr>
              <w:snapToGrid w:val="0"/>
              <w:jc w:val="both"/>
              <w:rPr>
                <w:rFonts w:ascii="新細明體" w:hAnsi="新細明體"/>
              </w:rPr>
            </w:pPr>
            <w:r>
              <w:rPr>
                <w:rFonts w:ascii="新細明體" w:hAnsi="新細明體"/>
                <w:szCs w:val="20"/>
              </w:rPr>
              <w:t>承辦人：</w:t>
            </w:r>
            <w:r w:rsidR="00297E18" w:rsidRPr="00297E18">
              <w:rPr>
                <w:rFonts w:hint="eastAsia"/>
              </w:rPr>
              <w:t>採訪編目</w:t>
            </w:r>
            <w:r w:rsidR="001666E8">
              <w:rPr>
                <w:rFonts w:hint="eastAsia"/>
              </w:rPr>
              <w:t>組</w:t>
            </w:r>
            <w:r w:rsidR="006B3198">
              <w:rPr>
                <w:rFonts w:hint="eastAsia"/>
              </w:rPr>
              <w:t>承辦人</w:t>
            </w:r>
            <w:r>
              <w:rPr>
                <w:rFonts w:ascii="新細明體" w:hAnsi="新細明體"/>
                <w:szCs w:val="20"/>
              </w:rPr>
              <w:t xml:space="preserve"> </w:t>
            </w:r>
            <w:r>
              <w:rPr>
                <w:rFonts w:ascii="新細明體" w:hAnsi="新細明體"/>
              </w:rPr>
              <w:t xml:space="preserve"> </w:t>
            </w:r>
            <w:proofErr w:type="gramStart"/>
            <w:r>
              <w:rPr>
                <w:rFonts w:ascii="新細明體" w:hAnsi="新細明體"/>
              </w:rPr>
              <w:t>（</w:t>
            </w:r>
            <w:proofErr w:type="gramEnd"/>
            <w:r>
              <w:rPr>
                <w:rFonts w:ascii="新細明體" w:hAnsi="新細明體"/>
              </w:rPr>
              <w:t>分機</w:t>
            </w:r>
            <w:r>
              <w:rPr>
                <w:rFonts w:ascii="新細明體" w:hAnsi="新細明體" w:hint="eastAsia"/>
              </w:rPr>
              <w:t>：</w:t>
            </w:r>
            <w:r w:rsidRPr="00297E18">
              <w:rPr>
                <w:rFonts w:ascii="新細明體" w:hAnsi="新細明體"/>
                <w:color w:val="000000" w:themeColor="text1"/>
              </w:rPr>
              <w:t>26</w:t>
            </w:r>
            <w:r w:rsidRPr="00297E18">
              <w:rPr>
                <w:rFonts w:ascii="新細明體" w:hAnsi="新細明體" w:hint="eastAsia"/>
                <w:color w:val="000000" w:themeColor="text1"/>
              </w:rPr>
              <w:t>2</w:t>
            </w:r>
            <w:r w:rsidR="003A2ECF" w:rsidRPr="00297E18">
              <w:rPr>
                <w:rFonts w:ascii="新細明體" w:hAnsi="新細明體" w:hint="eastAsia"/>
                <w:color w:val="000000" w:themeColor="text1"/>
              </w:rPr>
              <w:t>6</w:t>
            </w:r>
            <w:proofErr w:type="gramStart"/>
            <w:r w:rsidRPr="00297E18">
              <w:rPr>
                <w:rFonts w:ascii="新細明體" w:hAnsi="新細明體"/>
                <w:color w:val="000000" w:themeColor="text1"/>
              </w:rPr>
              <w:t>）</w:t>
            </w:r>
            <w:proofErr w:type="gramEnd"/>
          </w:p>
        </w:tc>
      </w:tr>
    </w:tbl>
    <w:p w14:paraId="56D7612C" w14:textId="77777777" w:rsidR="001C1971" w:rsidRDefault="001C1971"/>
    <w:sectPr w:rsidR="001C1971" w:rsidSect="00D6406E">
      <w:pgSz w:w="11906" w:h="16838"/>
      <w:pgMar w:top="993" w:right="1134" w:bottom="851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ABEC5" w14:textId="77777777" w:rsidR="00266936" w:rsidRDefault="00266936" w:rsidP="00AD072C">
      <w:r>
        <w:separator/>
      </w:r>
    </w:p>
  </w:endnote>
  <w:endnote w:type="continuationSeparator" w:id="0">
    <w:p w14:paraId="4079FD71" w14:textId="77777777" w:rsidR="00266936" w:rsidRDefault="00266936" w:rsidP="00AD0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3FDEE" w14:textId="77777777" w:rsidR="00266936" w:rsidRDefault="00266936" w:rsidP="00AD072C">
      <w:r>
        <w:separator/>
      </w:r>
    </w:p>
  </w:footnote>
  <w:footnote w:type="continuationSeparator" w:id="0">
    <w:p w14:paraId="0C4D4DBD" w14:textId="77777777" w:rsidR="00266936" w:rsidRDefault="00266936" w:rsidP="00AD07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E96D58"/>
    <w:multiLevelType w:val="hybridMultilevel"/>
    <w:tmpl w:val="9F306D9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35EE399A">
      <w:start w:val="1"/>
      <w:numFmt w:val="lowerLetter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0409000F">
      <w:start w:val="1"/>
      <w:numFmt w:val="decimal"/>
      <w:lvlText w:val="%3.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7AE903AA"/>
    <w:multiLevelType w:val="hybridMultilevel"/>
    <w:tmpl w:val="02A48920"/>
    <w:lvl w:ilvl="0" w:tplc="D03071EC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216820575">
    <w:abstractNumId w:val="0"/>
  </w:num>
  <w:num w:numId="2" w16cid:durableId="802817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522"/>
    <w:rsid w:val="00024DDA"/>
    <w:rsid w:val="00041BDB"/>
    <w:rsid w:val="00067FEB"/>
    <w:rsid w:val="000748F8"/>
    <w:rsid w:val="000B50E5"/>
    <w:rsid w:val="000D3BD2"/>
    <w:rsid w:val="000E3F44"/>
    <w:rsid w:val="00101A20"/>
    <w:rsid w:val="00110784"/>
    <w:rsid w:val="00120E83"/>
    <w:rsid w:val="00125CD1"/>
    <w:rsid w:val="00130607"/>
    <w:rsid w:val="00132326"/>
    <w:rsid w:val="00164DC0"/>
    <w:rsid w:val="001666E8"/>
    <w:rsid w:val="00177662"/>
    <w:rsid w:val="001C1971"/>
    <w:rsid w:val="00226393"/>
    <w:rsid w:val="00234D33"/>
    <w:rsid w:val="00266936"/>
    <w:rsid w:val="00297E18"/>
    <w:rsid w:val="002C128D"/>
    <w:rsid w:val="002D3AB9"/>
    <w:rsid w:val="002D4FAE"/>
    <w:rsid w:val="002E11F8"/>
    <w:rsid w:val="002F090D"/>
    <w:rsid w:val="002F25F7"/>
    <w:rsid w:val="00310BF4"/>
    <w:rsid w:val="0033668F"/>
    <w:rsid w:val="00341DBB"/>
    <w:rsid w:val="003447C6"/>
    <w:rsid w:val="00364386"/>
    <w:rsid w:val="003831ED"/>
    <w:rsid w:val="003A2ECF"/>
    <w:rsid w:val="003A38C7"/>
    <w:rsid w:val="003A3E15"/>
    <w:rsid w:val="003E2F26"/>
    <w:rsid w:val="003E7F6C"/>
    <w:rsid w:val="00440DB6"/>
    <w:rsid w:val="004720A7"/>
    <w:rsid w:val="00477E7B"/>
    <w:rsid w:val="00487015"/>
    <w:rsid w:val="00492C21"/>
    <w:rsid w:val="004A0476"/>
    <w:rsid w:val="004A5E17"/>
    <w:rsid w:val="004D27E3"/>
    <w:rsid w:val="004F4D06"/>
    <w:rsid w:val="00500C0F"/>
    <w:rsid w:val="00554E79"/>
    <w:rsid w:val="0057525F"/>
    <w:rsid w:val="0058069C"/>
    <w:rsid w:val="005A09FC"/>
    <w:rsid w:val="005A6EE2"/>
    <w:rsid w:val="005B153B"/>
    <w:rsid w:val="005B6485"/>
    <w:rsid w:val="005C07C1"/>
    <w:rsid w:val="005F20E3"/>
    <w:rsid w:val="00611639"/>
    <w:rsid w:val="006331A5"/>
    <w:rsid w:val="00643FC2"/>
    <w:rsid w:val="006616B4"/>
    <w:rsid w:val="00672D75"/>
    <w:rsid w:val="00674A24"/>
    <w:rsid w:val="00680280"/>
    <w:rsid w:val="006829CA"/>
    <w:rsid w:val="0068605B"/>
    <w:rsid w:val="006B3198"/>
    <w:rsid w:val="006C0C41"/>
    <w:rsid w:val="006F6EC6"/>
    <w:rsid w:val="00711474"/>
    <w:rsid w:val="00721522"/>
    <w:rsid w:val="00766F68"/>
    <w:rsid w:val="007810FA"/>
    <w:rsid w:val="00790ED5"/>
    <w:rsid w:val="0080005C"/>
    <w:rsid w:val="00807D49"/>
    <w:rsid w:val="00826E46"/>
    <w:rsid w:val="00850D9A"/>
    <w:rsid w:val="008C40B5"/>
    <w:rsid w:val="008C5D98"/>
    <w:rsid w:val="008D57DA"/>
    <w:rsid w:val="008F3293"/>
    <w:rsid w:val="00906504"/>
    <w:rsid w:val="00943BDB"/>
    <w:rsid w:val="00961176"/>
    <w:rsid w:val="009938C4"/>
    <w:rsid w:val="0099554A"/>
    <w:rsid w:val="009B6ABA"/>
    <w:rsid w:val="009D0785"/>
    <w:rsid w:val="009F28D6"/>
    <w:rsid w:val="00A00A99"/>
    <w:rsid w:val="00A20202"/>
    <w:rsid w:val="00A3377D"/>
    <w:rsid w:val="00AD072C"/>
    <w:rsid w:val="00B02F28"/>
    <w:rsid w:val="00B83C08"/>
    <w:rsid w:val="00BA5350"/>
    <w:rsid w:val="00BF736C"/>
    <w:rsid w:val="00C00342"/>
    <w:rsid w:val="00C20F89"/>
    <w:rsid w:val="00C45FFA"/>
    <w:rsid w:val="00C67DEE"/>
    <w:rsid w:val="00C96AB0"/>
    <w:rsid w:val="00CB2EB8"/>
    <w:rsid w:val="00CB6258"/>
    <w:rsid w:val="00D572DB"/>
    <w:rsid w:val="00D6406E"/>
    <w:rsid w:val="00D67198"/>
    <w:rsid w:val="00D67356"/>
    <w:rsid w:val="00DA7EFD"/>
    <w:rsid w:val="00DC133E"/>
    <w:rsid w:val="00DC442A"/>
    <w:rsid w:val="00DD3ECB"/>
    <w:rsid w:val="00DE7528"/>
    <w:rsid w:val="00DE7904"/>
    <w:rsid w:val="00E8367A"/>
    <w:rsid w:val="00ED55A1"/>
    <w:rsid w:val="00EF4396"/>
    <w:rsid w:val="00F05F2B"/>
    <w:rsid w:val="00F13E00"/>
    <w:rsid w:val="00F629A2"/>
    <w:rsid w:val="00F71F6E"/>
    <w:rsid w:val="00F73031"/>
    <w:rsid w:val="00FA19BC"/>
    <w:rsid w:val="00FB2CFF"/>
    <w:rsid w:val="00FF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BB2BC5"/>
  <w15:chartTrackingRefBased/>
  <w15:docId w15:val="{4F5B0AA2-FDF6-49B2-8C39-1CED2FFA9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0"/>
    </w:rPr>
  </w:style>
  <w:style w:type="paragraph" w:styleId="2">
    <w:name w:val="Body Text 2"/>
    <w:basedOn w:val="a"/>
    <w:pPr>
      <w:spacing w:line="240" w:lineRule="exact"/>
      <w:jc w:val="center"/>
    </w:pPr>
    <w:rPr>
      <w:sz w:val="20"/>
    </w:rPr>
  </w:style>
  <w:style w:type="character" w:styleId="a4">
    <w:name w:val="Hyperlink"/>
    <w:rPr>
      <w:color w:val="0000FF"/>
      <w:u w:val="single"/>
    </w:rPr>
  </w:style>
  <w:style w:type="character" w:styleId="a5">
    <w:name w:val="FollowedHyperlink"/>
    <w:rPr>
      <w:color w:val="800080"/>
      <w:u w:val="single"/>
    </w:rPr>
  </w:style>
  <w:style w:type="paragraph" w:styleId="a6">
    <w:name w:val="header"/>
    <w:basedOn w:val="a"/>
    <w:link w:val="a7"/>
    <w:rsid w:val="00AD072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rsid w:val="00AD072C"/>
    <w:rPr>
      <w:kern w:val="2"/>
    </w:rPr>
  </w:style>
  <w:style w:type="paragraph" w:styleId="a8">
    <w:name w:val="footer"/>
    <w:basedOn w:val="a"/>
    <w:link w:val="a9"/>
    <w:rsid w:val="00AD072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rsid w:val="00AD072C"/>
    <w:rPr>
      <w:kern w:val="2"/>
    </w:rPr>
  </w:style>
  <w:style w:type="paragraph" w:styleId="aa">
    <w:name w:val="Balloon Text"/>
    <w:basedOn w:val="a"/>
    <w:link w:val="ab"/>
    <w:rsid w:val="00041BDB"/>
    <w:rPr>
      <w:rFonts w:ascii="Calibri Light" w:hAnsi="Calibri Light"/>
      <w:sz w:val="18"/>
      <w:szCs w:val="18"/>
    </w:rPr>
  </w:style>
  <w:style w:type="character" w:customStyle="1" w:styleId="ab">
    <w:name w:val="註解方塊文字 字元"/>
    <w:link w:val="aa"/>
    <w:rsid w:val="00041BDB"/>
    <w:rPr>
      <w:rFonts w:ascii="Calibri Light" w:eastAsia="新細明體" w:hAnsi="Calibri Light" w:cs="Times New Roman"/>
      <w:kern w:val="2"/>
      <w:sz w:val="18"/>
      <w:szCs w:val="18"/>
    </w:rPr>
  </w:style>
  <w:style w:type="character" w:styleId="ac">
    <w:name w:val="Unresolved Mention"/>
    <w:uiPriority w:val="99"/>
    <w:semiHidden/>
    <w:unhideWhenUsed/>
    <w:rsid w:val="003A38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66CE253193776948B0D156F9AD25FD1E" ma:contentTypeVersion="3" ma:contentTypeDescription="建立新的文件。" ma:contentTypeScope="" ma:versionID="d89d22f77e817d967fd98a9d36780e89">
  <xsd:schema xmlns:xsd="http://www.w3.org/2001/XMLSchema" xmlns:xs="http://www.w3.org/2001/XMLSchema" xmlns:p="http://schemas.microsoft.com/office/2006/metadata/properties" xmlns:ns2="4cdd3ea2-1268-4756-843f-2d96fde225da" targetNamespace="http://schemas.microsoft.com/office/2006/metadata/properties" ma:root="true" ma:fieldsID="c45698147b21e98d6d04fcff4609057f" ns2:_="">
    <xsd:import namespace="4cdd3ea2-1268-4756-843f-2d96fde225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dd3ea2-1268-4756-843f-2d96fde22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D08649C-30FD-4AE5-879E-9A2821984506}"/>
</file>

<file path=customXml/itemProps2.xml><?xml version="1.0" encoding="utf-8"?>
<ds:datastoreItem xmlns:ds="http://schemas.openxmlformats.org/officeDocument/2006/customXml" ds:itemID="{658BFADD-FDB6-4B6C-95B7-4FB2B76601CF}"/>
</file>

<file path=customXml/itemProps3.xml><?xml version="1.0" encoding="utf-8"?>
<ds:datastoreItem xmlns:ds="http://schemas.openxmlformats.org/officeDocument/2006/customXml" ds:itemID="{3A65317E-E3A7-4CAA-AC78-A9F93A2FAE5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621</Words>
  <Characters>677</Characters>
  <Application>Microsoft Office Word</Application>
  <DocSecurity>0</DocSecurity>
  <Lines>338</Lines>
  <Paragraphs>162</Paragraphs>
  <ScaleCrop>false</ScaleCrop>
  <Company>synnex</Company>
  <LinksUpToDate>false</LinksUpToDate>
  <CharactersWithSpaces>1136</CharactersWithSpaces>
  <SharedDoc>false</SharedDoc>
  <HLinks>
    <vt:vector size="6" baseType="variant">
      <vt:variant>
        <vt:i4>7995492</vt:i4>
      </vt:variant>
      <vt:variant>
        <vt:i4>0</vt:i4>
      </vt:variant>
      <vt:variant>
        <vt:i4>0</vt:i4>
      </vt:variant>
      <vt:variant>
        <vt:i4>5</vt:i4>
      </vt:variant>
      <vt:variant>
        <vt:lpwstr>https://www.libwebpac.yuntech.edu.tw/bookrecommend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完稿格式</dc:title>
  <dc:subject/>
  <dc:creator>user</dc:creator>
  <cp:keywords/>
  <dc:description/>
  <cp:lastModifiedBy>李青親</cp:lastModifiedBy>
  <cp:revision>7</cp:revision>
  <cp:lastPrinted>2025-02-24T06:03:00Z</cp:lastPrinted>
  <dcterms:created xsi:type="dcterms:W3CDTF">2025-02-24T06:03:00Z</dcterms:created>
  <dcterms:modified xsi:type="dcterms:W3CDTF">2025-10-07T01:36:00Z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0x01010066CE253193776948B0D156F9AD25FD1E</vt:lpwstr>
  </property>
</Properties>
</file>